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3073f273c4a0f" w:history="1">
              <w:r>
                <w:rPr>
                  <w:rStyle w:val="Hyperlink"/>
                </w:rPr>
                <w:t>2022-2028年全球与中国照明控制装置行业现状研究分析及市场前景预测报告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3073f273c4a0f" w:history="1">
              <w:r>
                <w:rPr>
                  <w:rStyle w:val="Hyperlink"/>
                </w:rPr>
                <w:t>2022-2028年全球与中国照明控制装置行业现状研究分析及市场前景预测报告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3073f273c4a0f" w:history="1">
                <w:r>
                  <w:rPr>
                    <w:rStyle w:val="Hyperlink"/>
                  </w:rPr>
                  <w:t>https://www.20087.com/9/22/ZhaoMingKongZhiZhuangZhiFaZhanQu.html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控制装置是用于控制照明系统亮度、颜色、开关等功能的设备，广泛应用于商业建筑、公共设施和家庭住宅中。随着智能建筑技术的发展，照明控制装置的功能不断丰富，不仅能够实现定时控制、场景设置，还可以根据环境光强自动调节亮度。近年来，随着物联网技术的应用，照明控制装置开始与智能家居系统集成，实现远程控制和联动管理。此外，随着节能环保理念的普及，照明控制装置在节能减排方面的作用日益凸显。</w:t>
      </w:r>
      <w:r>
        <w:rPr>
          <w:rFonts w:hint="eastAsia"/>
        </w:rPr>
        <w:br/>
      </w:r>
      <w:r>
        <w:rPr>
          <w:rFonts w:hint="eastAsia"/>
        </w:rPr>
        <w:t>　　未来，照明控制装置的发展将更加注重智能化和节能性。随着人工智能技术的进步，照明控制装置将能够实现更加精准的环境感知和用户行为识别，提供更加人性化的照明体验。同时，随着物联网技术的应用，照明控制装置将能够与其他智能设备协同工作，形成更加完善的智能家居生态系统。然而，如何在提高产品性能的同时，降低能耗，提高市场竞争力，将是照明控制装置制造商需要解决的问题。此外，如何确保产品的稳定性和兼容性，满足不同用户的定制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3073f273c4a0f" w:history="1">
        <w:r>
          <w:rPr>
            <w:rStyle w:val="Hyperlink"/>
          </w:rPr>
          <w:t>2022-2028年全球与中国照明控制装置行业现状研究分析及市场前景预测报告</w:t>
        </w:r>
      </w:hyperlink>
      <w:r>
        <w:rPr>
          <w:rFonts w:hint="eastAsia"/>
        </w:rPr>
        <w:t>》基于权威机构及照明控制装置相关协会等渠道的资料数据，全方位分析了照明控制装置行业的现状、市场需求及市场规模。照明控制装置报告详细探讨了产业链结构、价格趋势，并对照明控制装置各细分市场进行了研究。同时，预测了照明控制装置市场前景与发展趋势，剖析了品牌竞争状态、市场集中度，以及照明控制装置重点企业的表现。此外，照明控制装置报告还揭示了行业发展的潜在风险与机遇，为照明控制装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照明控制装置行业简介</w:t>
      </w:r>
      <w:r>
        <w:rPr>
          <w:rFonts w:hint="eastAsia"/>
        </w:rPr>
        <w:br/>
      </w:r>
      <w:r>
        <w:rPr>
          <w:rFonts w:hint="eastAsia"/>
        </w:rPr>
        <w:t>　　　　1.1.1 照明控制装置行业界定及分类</w:t>
      </w:r>
      <w:r>
        <w:rPr>
          <w:rFonts w:hint="eastAsia"/>
        </w:rPr>
        <w:br/>
      </w:r>
      <w:r>
        <w:rPr>
          <w:rFonts w:hint="eastAsia"/>
        </w:rPr>
        <w:t>　　　　1.1.2 照明控制装置行业特征</w:t>
      </w:r>
      <w:r>
        <w:rPr>
          <w:rFonts w:hint="eastAsia"/>
        </w:rPr>
        <w:br/>
      </w:r>
      <w:r>
        <w:rPr>
          <w:rFonts w:hint="eastAsia"/>
        </w:rPr>
        <w:t>　　1.2 照明控制装置产品主要分类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不同种类照明控制装置价格走势（2017-2021年）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无线控制</w:t>
      </w:r>
      <w:r>
        <w:rPr>
          <w:rFonts w:hint="eastAsia"/>
        </w:rPr>
        <w:br/>
      </w:r>
      <w:r>
        <w:rPr>
          <w:rFonts w:hint="eastAsia"/>
        </w:rPr>
        <w:t>　　　　1.2.3 有线控制</w:t>
      </w:r>
      <w:r>
        <w:rPr>
          <w:rFonts w:hint="eastAsia"/>
        </w:rPr>
        <w:br/>
      </w:r>
      <w:r>
        <w:rPr>
          <w:rFonts w:hint="eastAsia"/>
        </w:rPr>
        <w:t>　　1.3 照明控制装置主要应用领域分析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公园</w:t>
      </w:r>
      <w:r>
        <w:rPr>
          <w:rFonts w:hint="eastAsia"/>
        </w:rPr>
        <w:br/>
      </w:r>
      <w:r>
        <w:rPr>
          <w:rFonts w:hint="eastAsia"/>
        </w:rPr>
        <w:t>　　　　1.3.2 广场</w:t>
      </w:r>
      <w:r>
        <w:rPr>
          <w:rFonts w:hint="eastAsia"/>
        </w:rPr>
        <w:br/>
      </w:r>
      <w:r>
        <w:rPr>
          <w:rFonts w:hint="eastAsia"/>
        </w:rPr>
        <w:t>　　　　1.3.3 城市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全球照明控制装置供需现状及预测（2017-2021年）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全球照明控制装置产能、产量、产能利用率及发展趋势（2017-2021年）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全球照明控制装置产量、表观消费量及发展趋势（2017-2021年）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全球照明控制装置产量、市场需求量及发展趋势（2017-2021年）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中国照明控制装置供需现状及预测（2017-2021年）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中国照明控制装置产能、产量、产能利用率及发展趋势（2017-2021年）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中国照明控制装置产量、表观消费量及发展趋势（2017-2021年）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中国照明控制装置产量、市场需求量及发展趋势（2017-2021年）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照明控制装置中国及欧美日等行业政策分析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全球与中国主要厂商照明控制装置产量、产值及竞争分析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全球市场照明控制装置主要厂商2021和2022年产量、产值及市场份额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全球市场照明控制装置主要厂商2021和2022年产量列表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全球市场照明控制装置主要厂商2021和2022年产值列表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全球市场照明控制装置主要厂商2021和2022年产品价格列表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中国市场照明控制装置主要厂商2021和2022年产量、产值及市场份额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中国市场照明控制装置主要厂商2021和2022年产量列表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中国市场照明控制装置主要厂商2021和2022年产值列表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照明控制装置厂商产地分布及商业化日期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照明控制装置行业集中度、竞争程度分析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照明控制装置行业集中度分析</w:t>
      </w:r>
      <w:r>
        <w:rPr>
          <w:rFonts w:hint="eastAsia"/>
        </w:rPr>
        <w:br/>
      </w:r>
      <w:r>
        <w:rPr>
          <w:rFonts w:hint="eastAsia"/>
        </w:rPr>
        <w:t>　　　　2.4.2 照明控制装置行业竞争程度分析</w:t>
      </w:r>
      <w:r>
        <w:rPr>
          <w:rFonts w:hint="eastAsia"/>
        </w:rPr>
        <w:br/>
      </w:r>
      <w:r>
        <w:rPr>
          <w:rFonts w:hint="eastAsia"/>
        </w:rPr>
        <w:t>　　2.5 照明控制装置全球领先企业SWOT分析</w:t>
      </w:r>
      <w:r>
        <w:rPr>
          <w:rFonts w:hint="eastAsia"/>
        </w:rPr>
        <w:br/>
      </w:r>
      <w:r>
        <w:rPr>
          <w:rFonts w:hint="eastAsia"/>
        </w:rPr>
        <w:t>　　2.6 照明控制装置中国企业SWOT分析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从生产角度分析全球主要地区照明控制装置产量、产值、市场份额、增长率及发展趋势（2017-2021年）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全球主要地区照明控制装置产量、产值及市场份额（2017-2021年）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全球主要地区照明控制装置产量及市场份额（2017-2021年）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全球主要地区照明控制装置产值及市场份额（2017-2021年）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中国市场照明控制装置2017-2021年产量、产值及增长率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美国市场照明控制装置2017-2021年产量、产值及增长率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欧洲市场照明控制装置2017-2021年产量、产值及增长率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日本市场照明控制装置2017-2021年产量、产值及增长率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东南亚市场照明控制装置2017-2021年产量、产值及增长率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印度市场照明控制装置2017-2021年产量、产值及增长率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从消费角度分析全球主要地区照明控制装置消费量、市场份额及发展趋势（2017-2021年）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全球主要地区照明控制装置消费量、市场份额及发展预测（2017-2021年）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中国市场照明控制装置2017-2021年消费量、增长率及发展预测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美国市场照明控制装置2017-2021年消费量、增长率及发展预测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欧洲市场照明控制装置2017-2021年消费量、增长率及发展预测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日本市场照明控制装置2017-2021年消费量、增长率及发展预测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东南亚市场照明控制装置2017-2021年消费量、增长率及发展预测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印度市场照明控制装置2017-2021年消费量增长率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全球与中国照明控制装置主要生产商分析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重点企业（1）照明控制装置产品规格、参数、特点及价格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重点企业（1）照明控制装置产品规格、参数及特点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重点企业（1）照明控制装置产品规格及价格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重点企业（1）照明控制装置产能、产量、产值、价格及毛利率（2017-2021年）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重点企业（2）照明控制装置产品规格、参数、特点及价格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重点企业（2）照明控制装置产品规格、参数及特点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重点企业（2）照明控制装置产品规格及价格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重点企业（2）照明控制装置产能、产量、产值、价格及毛利率（2017-2021年）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重点企业（3）照明控制装置产品规格、参数、特点及价格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重点企业（3）照明控制装置产品规格、参数及特点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重点企业（3）照明控制装置产品规格及价格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重点企业（3）照明控制装置产能、产量、产值、价格及毛利率（2017-2021年）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重点企业（4）照明控制装置产品规格、参数、特点及价格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重点企业（4）照明控制装置产品规格、参数及特点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重点企业（4）照明控制装置产品规格及价格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重点企业（4）照明控制装置产能、产量、产值、价格及毛利率（2017-2021年）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重点企业（5）照明控制装置产品规格、参数、特点及价格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重点企业（5）照明控制装置产品规格、参数及特点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重点企业（5）照明控制装置产品规格及价格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重点企业（5）照明控制装置产能、产量、产值、价格及毛利率（2017-2021年）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重点企业（6）照明控制装置产品规格、参数、特点及价格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重点企业（6）照明控制装置产品规格、参数及特点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重点企业（6）照明控制装置产品规格及价格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重点企业（6）照明控制装置产能、产量、产值、价格及毛利率（2017-2021年）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重点企业（7）照明控制装置产品规格、参数、特点及价格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重点企业（7）照明控制装置产品规格、参数及特点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重点企业（7）照明控制装置产品规格及价格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重点企业（7）照明控制装置产能、产量、产值、价格及毛利率（2017-2021年）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重点企业（8）照明控制装置产品规格、参数、特点及价格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重点企业（8）照明控制装置产品规格、参数及特点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重点企业（8）照明控制装置产品规格及价格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重点企业（8）照明控制装置产能、产量、产值、价格及毛利率（2017-2021年）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重点企业（9）照明控制装置产品规格、参数、特点及价格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重点企业（9）照明控制装置产品规格、参数及特点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重点企业（9）照明控制装置产品规格及价格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重点企业（9）照明控制装置产能、产量、产值、价格及毛利率（2017-2021年）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不同类型照明控制装置产量、价格、产值及市场份额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全球市场不同类型照明控制装置产量、产值及市场份额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全球市场照明控制装置不同类型照明控制装置产量及市场份额（2017-2021年）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全球市场不同类型照明控制装置产值、市场份额（2017-2021年）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全球市场不同类型照明控制装置价格走势（2017-2021年）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中国市场照明控制装置主要分类产量、产值及市场份额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中国市场照明控制装置主要分类产量及市场份额及（2017-2021年）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中国市场照明控制装置主要分类产值、市场份额（2017-2021年）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中国市场照明控制装置主要分类价格走势（2017-2021年）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照明控制装置上游原料及下游主要应用领域分析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照明控制装置产业链分析</w:t>
      </w:r>
      <w:r>
        <w:rPr>
          <w:rFonts w:hint="eastAsia"/>
        </w:rPr>
        <w:br/>
      </w:r>
      <w:r>
        <w:rPr>
          <w:rFonts w:hint="eastAsia"/>
        </w:rPr>
        <w:t>　　7.2 照明控制装置产业上游供应分析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全球市场照明控制装置下游主要应用领域消费量、市场份额及增长率（2017-2021年）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中国市场照明控制装置主要应用领域消费量、市场份额及增长率（2017-2021年）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中国市场照明控制装置产量、消费量、进出口分析及未来趋势（2017-2021年）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中国市场照明控制装置产量、消费量、进出口分析及未来趋势（2017-2021年）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中国市场照明控制装置进出口贸易趋势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中国市场照明控制装置主要进口来源</w:t>
      </w:r>
      <w:r>
        <w:rPr>
          <w:rFonts w:hint="eastAsia"/>
        </w:rPr>
        <w:br/>
      </w:r>
      <w:r>
        <w:rPr>
          <w:rFonts w:hint="eastAsia"/>
        </w:rPr>
        <w:t>　　8.4 中国市场照明控制装置主要出口目的地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中国市场照明控制装置主要地区分布</w:t>
      </w:r>
      <w:r>
        <w:rPr>
          <w:rFonts w:hint="eastAsia"/>
        </w:rPr>
        <w:br/>
      </w:r>
      <w:r>
        <w:rPr>
          <w:rFonts w:hint="eastAsia"/>
        </w:rPr>
        <w:t>　　9.1 中国照明控制装置生产地区分布</w:t>
      </w:r>
      <w:r>
        <w:rPr>
          <w:rFonts w:hint="eastAsia"/>
        </w:rPr>
        <w:br/>
      </w:r>
      <w:r>
        <w:rPr>
          <w:rFonts w:hint="eastAsia"/>
        </w:rPr>
        <w:t>　　9.2 中国照明控制装置消费地区分布</w:t>
      </w:r>
      <w:r>
        <w:rPr>
          <w:rFonts w:hint="eastAsia"/>
        </w:rPr>
        <w:br/>
      </w:r>
      <w:r>
        <w:rPr>
          <w:rFonts w:hint="eastAsia"/>
        </w:rPr>
        <w:t>　　9.3 中国照明控制装置市场集中度及发展趋势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照明控制装置技术及相关行业技术发展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照明控制装置销售渠道分析及建议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国内市场照明控制装置销售渠道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国内市场照明控制装置未来销售模式及销售渠道的趋势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企业海外照明控制装置销售渠道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欧美日等地区照明控制装置销售渠道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欧美日等地区照明控制装置未来销售模式及销售渠道的趋势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照明控制装置销售/营销策略建议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照明控制装置产品市场定位及目标消费者分析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照明控制装置产品图片</w:t>
      </w:r>
      <w:r>
        <w:rPr>
          <w:rFonts w:hint="eastAsia"/>
        </w:rPr>
        <w:br/>
      </w:r>
      <w:r>
        <w:rPr>
          <w:rFonts w:hint="eastAsia"/>
        </w:rPr>
        <w:t>　　表 照明控制装置产品分类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2022年全球不同种类照明控制装置产量市场份额</w:t>
      </w:r>
      <w:r>
        <w:rPr>
          <w:rFonts w:hint="eastAsia"/>
        </w:rPr>
        <w:br/>
      </w:r>
      <w:r>
        <w:rPr>
          <w:rFonts w:hint="eastAsia"/>
        </w:rPr>
        <w:t>　　表 不同种类照明控制装置价格列表及趋势（2017-2021年）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无线控制产品图片</w:t>
      </w:r>
      <w:r>
        <w:rPr>
          <w:rFonts w:hint="eastAsia"/>
        </w:rPr>
        <w:br/>
      </w:r>
      <w:r>
        <w:rPr>
          <w:rFonts w:hint="eastAsia"/>
        </w:rPr>
        <w:t>　　图 有线控制产品图片</w:t>
      </w:r>
      <w:r>
        <w:rPr>
          <w:rFonts w:hint="eastAsia"/>
        </w:rPr>
        <w:br/>
      </w:r>
      <w:r>
        <w:rPr>
          <w:rFonts w:hint="eastAsia"/>
        </w:rPr>
        <w:t>　　表 照明控制装置主要应用领域表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全球2021年照明控制装置不同应用领域消费量市场份额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全球市场照明控制装置产量（万个）及增长率（2017-2021年）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全球市场照明控制装置产值（万元）及增长率（2017-2021年）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中国市场照明控制装置产量（万个）、增长率及发展趋势（2017-2021年）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中国市场照明控制装置产值（万元）、增长率及未来发展趋势（2017-2021年）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全球照明控制装置产能（万个）、产量（万个）、产能利用率及发展趋势（2017-2021年）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全球照明控制装置产量（万个）、表观消费量及发展趋势（2017-2021年）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全球照明控制装置产量（万个）、市场需求量及发展趋势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中国照明控制装置产能（万个）、产量（万个）、产能利用率及发展趋势（2017-2021年）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中国照明控制装置产量（万个）、表观消费量及发展趋势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中国照明控制装置产量（万个）、市场需求量及发展趋势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全球市场照明控制装置主要厂商2021和2022年产量（万个）列表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全球市场照明控制装置主要厂商2021和2022年产量市场份额列表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全球市场照明控制装置主要厂商2021年产量市场份额列表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全球市场照明控制装置主要厂商2021和2022年产值（万元）列表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全球市场照明控制装置主要厂商2021和2022年产值市场份额列表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全球市场照明控制装置主要厂商2021年产值市场份额列表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全球市场照明控制装置主要厂商2021和2022年产品价格列表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中国市场照明控制装置主要厂商2021和2022年产量（万个）列表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中国市场照明控制装置主要厂商2021和2022年产量市场份额列表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中国市场照明控制装置主要厂商2021年产量市场份额列表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中国市场照明控制装置主要厂商2021和2022年产值（万元）列表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中国市场照明控制装置主要厂商2021和2022年产值市场份额列表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中国市场照明控制装置主要厂商2021年产值市场份额列表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照明控制装置厂商产地分布及商业化日期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照明控制装置全球领先企业SWOT分析</w:t>
      </w:r>
      <w:r>
        <w:rPr>
          <w:rFonts w:hint="eastAsia"/>
        </w:rPr>
        <w:br/>
      </w:r>
      <w:r>
        <w:rPr>
          <w:rFonts w:hint="eastAsia"/>
        </w:rPr>
        <w:t>　　表 照明控制装置中国企业SWOT分析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全球主要地区照明控制装置2017-2021年产量（万个）列表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全球主要地区照明控制装置2017-2021年产量市场份额列表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全球主要地区照明控制装置2017年产量市场份额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全球主要地区照明控制装置2017-2021年产值（万元）列表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全球主要地区照明控制装置2017-2021年产值市场份额列表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全球主要地区照明控制装置2018年产值市场份额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中国市场照明控制装置2017-2021年产量（万个）及增长率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中国市场照明控制装置2017-2021年产值（万元）及增长率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美国市场照明控制装置2017-2021年产量（万个）及增长率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美国市场照明控制装置2017-2021年产值（万元）及增长率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欧洲市场照明控制装置2017-2021年产量（万个）及增长率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欧洲市场照明控制装置2017-2021年产值（万元）及增长率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日本市场照明控制装置2017-2021年产量（万个）及增长率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日本市场照明控制装置2017-2021年产值（万元）及增长率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东南亚市场照明控制装置2017-2021年产量（万个）及增长率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东南亚市场照明控制装置2017-2021年产值（万元）及增长率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印度市场照明控制装置2017-2021年产量（万个）及增长率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印度市场照明控制装置2017-2021年产值（万元）及增长率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全球主要地区照明控制装置2017-2021年消费量（万个）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全球主要地区照明控制装置2017-2021年消费量市场份额列表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全球主要地区照明控制装置2018年消费量市场份额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中国市场照明控制装置2017-2021年消费量（万个）、增长率及发展预测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欧洲市场照明控制装置2017-2021年消费量（万个）、增长率及发展预测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日本市场照明控制装置2017-2021年消费量（万个）、增长率及发展预测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东南亚市场照明控制装置2017-2021年消费量（万个）、增长率及发展预测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印度市场照明控制装置2017-2021年消费量（万个）、增长率及发展预测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重点企业（1）照明控制装置产品规格、参数、特点及价格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重点企业（1）照明控制装置产品规格及价格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重点企业（1）照明控制装置产能（万个）、产量（万个）、产值（万元）、价格及毛利率（2017-2021年）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重点企业（1）照明控制装置产量全球市场份额（2022年）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重点企业（1）照明控制装置产量全球市场份额（2023年）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重点企业（2）照明控制装置产品规格、参数、特点及价格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重点企业（2）照明控制装置产品规格及价格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重点企业（2）照明控制装置产能（万个）、产量（万个）、产值（万元）、价格及毛利率（2017-2021年）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重点企业（2）照明控制装置产量全球市场份额（2022年）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重点企业（2）照明控制装置产量全球市场份额（2023年）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重点企业（3）照明控制装置产品规格、参数、特点及价格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重点企业（3）照明控制装置产品规格及价格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重点企业（3）照明控制装置产能（万个）、产量（万个）、产值（万元）、价格及毛利率（2017-2021年）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重点企业（3）照明控制装置产量全球市场份额（2022年）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重点企业（3）照明控制装置产量全球市场份额（2023年）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重点企业（4）照明控制装置产品规格、参数、特点及价格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重点企业（4）照明控制装置产品规格及价格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重点企业（4）照明控制装置产能（万个）、产量（万个）、产值（万元）、价格及毛利率（2017-2021年）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重点企业（4）照明控制装置产量全球市场份额（2022年）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重点企业（4）照明控制装置产量全球市场份额（2023年）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重点企业（5）照明控制装置产品规格、参数、特点及价格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重点企业（5）照明控制装置产品规格及价格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重点企业（5）照明控制装置产能（万个）、产量（万个）、产值（万元）、价格及毛利率（2017-2021年）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重点企业（5）照明控制装置产量全球市场份额（2022年）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重点企业（5）照明控制装置产量全球市场份额（2023年）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重点企业（6）照明控制装置产品规格、参数、特点及价格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重点企业（6）照明控制装置产品规格及价格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重点企业（6）照明控制装置产能（万个）、产量（万个）、产值（万元）、价格及毛利率（2017-2021年）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重点企业（6）照明控制装置产量全球市场份额（2022年）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重点企业（6）照明控制装置产量全球市场份额（2023年）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重点企业（7）照明控制装置产品规格、参数、特点及价格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重点企业（7）照明控制装置产品规格及价格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重点企业（7）照明控制装置产能（万个）、产量（万个）、产值（万元）、价格及毛利率（2017-2021年）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重点企业（7）照明控制装置产量全球市场份额（2022年）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重点企业（7）照明控制装置产量全球市场份额（2023年）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重点企业（8）照明控制装置产品规格、参数、特点及价格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重点企业（8）照明控制装置产品规格及价格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重点企业（8）照明控制装置产能（万个）、产量（万个）、产值（万元）、价格及毛利率（2017-2021年）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重点企业（8）照明控制装置产量全球市场份额（2022年）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重点企业（8）照明控制装置产量全球市场份额（2023年）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重点企业（9）照明控制装置产品规格、参数、特点及价格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重点企业（9）照明控制装置产品规格及价格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重点企业（9）照明控制装置产能（万个）、产量（万个）、产值（万元）、价格及毛利率（2017-2021年）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重点企业（9）照明控制装置产量全球市场份额（2022年）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重点企业（9）照明控制装置产量全球市场份额（2023年）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全球市场不同类型照明控制装置产量（万个）（2017-2021年）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全球市场不同类型照明控制装置产量市场份额（2017-2021年）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全球市场不同类型照明控制装置产值（万元）（2017-2021年）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全球市场不同类型照明控制装置产值市场份额（2017-2021年）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全球市场不同类型照明控制装置价格走势（2017-2021年）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中国市场照明控制装置主要分类产量（万个）（2017-2021年）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照明控制装置产业链图</w:t>
      </w:r>
      <w:r>
        <w:rPr>
          <w:rFonts w:hint="eastAsia"/>
        </w:rPr>
        <w:br/>
      </w:r>
      <w:r>
        <w:rPr>
          <w:rFonts w:hint="eastAsia"/>
        </w:rPr>
        <w:t>　　表 照明控制装置上游原料供应商及联系方式列表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全球市场照明控制装置主要应用领域消费量（万个）（2017-2021年）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全球市场照明控制装置主要应用领域消费量市场份额（2017-2021年）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2022年全球市场照明控制装置主要应用领域消费量市场份额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全球市场照明控制装置主要应用领域消费量增长率（2017-2021年）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中国市场照明控制装置主要应用领域消费量（万个）（2017-2021年）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中国市场照明控制装置产量（万个）、消费量（万个）、进出口分析及未来趋势（2017-2021年）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3073f273c4a0f" w:history="1">
        <w:r>
          <w:rPr>
            <w:rStyle w:val="Hyperlink"/>
          </w:rPr>
          <w:t>2022-2028年全球与中国照明控制装置行业现状研究分析及市场前景预测报告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3073f273c4a0f" w:history="1">
        <w:r>
          <w:rPr>
            <w:rStyle w:val="Hyperlink"/>
          </w:rPr>
          <w:t>https://www.20087.com/9/22/ZhaoMingKongZhiZhuangZhiFaZhanQu.html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8eaf9cc844d76" w:history="1">
      <w:r>
        <w:rPr>
          <w:rStyle w:val="Hyperlink"/>
        </w:rPr>
        <w:t>2022-2028年全球与中国照明控制装置行业现状研究分析及市场前景预测报告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aoMingKongZhiZhuangZhiFaZhanQu.html" TargetMode="External" Id="R82b3073f273c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aoMingKongZhiZhuangZhiFaZhanQu.html" TargetMode="External" Id="R6128eaf9cc84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2022-03-02T06:03:00Z</dcterms:created>
  <dcterms:modified xsi:type="dcterms:W3CDTF">2022-03-02T07:03:00Z</dcterms:modified>
  <dc:subject>2022-2028年全球与中国照明控制装置行业现状研究分析及市场前景预测报告</dc:subject>
  <dc:title>2022-2028年全球与中国照明控制装置行业现状研究分析及市场前景预测报告</dc:title>
  <cp:keywords>2022-2028年全球与中国照明控制装置行业现状研究分析及市场前景预测报告</cp:keywords>
  <dc:description>2022-2028年全球与中国照明控制装置行业现状研究分析及市场前景预测报告</dc:description>
</cp:coreProperties>
</file>