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1a1d5abc24f8d" w:history="1">
              <w:r>
                <w:rPr>
                  <w:rStyle w:val="Hyperlink"/>
                </w:rPr>
                <w:t>2024-2030年全球与中国电池组市场现状全面调研与发展趋势分析报告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1a1d5abc24f8d" w:history="1">
              <w:r>
                <w:rPr>
                  <w:rStyle w:val="Hyperlink"/>
                </w:rPr>
                <w:t>2024-2030年全球与中国电池组市场现状全面调研与发展趋势分析报告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1a1d5abc24f8d" w:history="1">
                <w:r>
                  <w:rPr>
                    <w:rStyle w:val="Hyperlink"/>
                  </w:rPr>
                  <w:t>https://www.20087.com/9/62/DianChiZuXianZhuangYuFaZhanQuShi.html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组是许多现代电子设备和电动汽车的核心组件。随着电动汽车市场的快速增长和可再生能源的广泛应用，对高性能电池组的需求日益增加。目前，锂离子电池组是最为主流的电池类型，具有能量密度高、循环寿命长等特点。近年来，随着电池技术的进步，电池组的能量密度不断提高，充电时间缩短，安全性也得到了显著改善。此外，随着电池回收技术的发展，电池组的生命周期管理也变得越来越重要。</w:t>
      </w:r>
      <w:r>
        <w:rPr>
          <w:rFonts w:hint="eastAsia"/>
        </w:rPr>
        <w:br/>
      </w:r>
      <w:r>
        <w:rPr>
          <w:rFonts w:hint="eastAsia"/>
        </w:rPr>
        <w:t>　　未来，电池组技术的发展将更加注重提高能量密度、降低成本和增强安全性。市场调研网指出，随着新材料和新技术的应用，例如固态电池和高镍正极材料的开发，电池组的能量密度将进一步提升。同时，随着规模效应的显现和生产工艺的优化，电池组的制造成本有望进一步下降。此外，随着电池管理系统(BMS)的智能化，电池组的安全性和循环寿命将得到进一步提高。可持续性也将成为行业关注的重点，包括电池的回收利用和全生命周期的环境影响评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b1a1d5abc24f8d" w:history="1">
        <w:r>
          <w:rPr>
            <w:rStyle w:val="Hyperlink"/>
          </w:rPr>
          <w:t>2024-2030年全球与中国电池组市场现状全面调研与发展趋势分析报告</w:t>
        </w:r>
      </w:hyperlink>
      <w:r>
        <w:rPr>
          <w:rFonts w:hint="eastAsia"/>
        </w:rPr>
        <w:t>》，2024年电池组行业市场规模达 亿元，预计2030年市场规模将达 亿元，期间年均复合增长率（CAGR）达 %。报告依托权威数据资源与长期市场监测，系统分析了电池组行业的市场规模、市场需求及产业链结构，深入探讨了电池组价格变动与细分市场特征。报告科学预测了电池组市场前景及未来发展趋势，重点剖析了行业集中度、竞争格局及重点企业的市场地位，并通过SWOT分析揭示了电池组行业机遇与潜在风险。报告为投资者及业内企业提供了全面的市场洞察与决策参考，助力把握电池组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电池组市场概述</w:t>
      </w:r>
      <w:r>
        <w:rPr>
          <w:rFonts w:hint="eastAsia"/>
        </w:rPr>
        <w:br/>
      </w:r>
      <w:r>
        <w:rPr>
          <w:rFonts w:hint="eastAsia"/>
        </w:rPr>
        <w:t>　　1.1 电池组产品定义及统计范围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按照不同产品类型，电池组主要可以分为如下几个类别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不同产品类型电池组增长趋势2023年VS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锂聚合物（锂聚合物）电池</w:t>
      </w:r>
      <w:r>
        <w:rPr>
          <w:rFonts w:hint="eastAsia"/>
        </w:rPr>
        <w:br/>
      </w:r>
      <w:r>
        <w:rPr>
          <w:rFonts w:hint="eastAsia"/>
        </w:rPr>
        <w:t>　　　　1.2.4 镍氢电池</w:t>
      </w:r>
      <w:r>
        <w:rPr>
          <w:rFonts w:hint="eastAsia"/>
        </w:rPr>
        <w:br/>
      </w:r>
      <w:r>
        <w:rPr>
          <w:rFonts w:hint="eastAsia"/>
        </w:rPr>
        <w:t>　　　　1.2.5 镍镉电池</w:t>
      </w:r>
      <w:r>
        <w:rPr>
          <w:rFonts w:hint="eastAsia"/>
        </w:rPr>
        <w:br/>
      </w:r>
      <w:r>
        <w:rPr>
          <w:rFonts w:hint="eastAsia"/>
        </w:rPr>
        <w:t>　　1.3 从不同应用，电池组主要包括如下几个方面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智能手机</w:t>
      </w:r>
      <w:r>
        <w:rPr>
          <w:rFonts w:hint="eastAsia"/>
        </w:rPr>
        <w:br/>
      </w:r>
      <w:r>
        <w:rPr>
          <w:rFonts w:hint="eastAsia"/>
        </w:rPr>
        <w:t>　　　　1.3.2 平板电脑和笔记本电脑</w:t>
      </w:r>
      <w:r>
        <w:rPr>
          <w:rFonts w:hint="eastAsia"/>
        </w:rPr>
        <w:br/>
      </w:r>
      <w:r>
        <w:rPr>
          <w:rFonts w:hint="eastAsia"/>
        </w:rPr>
        <w:t>　　　　1.3.3 工业电池组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全球电池组供需现状及预测（2018-2023年）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全球电池组产能、产量、产能利用率及发展趋势（2018-2023年）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全球电池组产量、表观消费量及发展趋势（2018-2023年）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中国电池组供需现状及预测（2018-2023年）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中国电池组产能、产量、产能利用率及发展趋势（2018-2023年）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中国电池组产量、表观消费量及发展趋势（2018-2023年）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中国电池组产量、市场需求量及发展趋势（2018-2023年）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电池组中国及欧美日等行业政策分析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全球与中国主要厂商电池组产量、产值及竞争分析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全球电池组主要厂商列表（2018-2023年）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全球电池组主要厂商产量列表（2018-2023年）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全球电池组主要厂商产值列表（2018-2023年）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2024年全球主要生产商电池组收入排名</w:t>
      </w:r>
      <w:r>
        <w:rPr>
          <w:rFonts w:hint="eastAsia"/>
        </w:rPr>
        <w:br/>
      </w:r>
      <w:r>
        <w:rPr>
          <w:rFonts w:hint="eastAsia"/>
        </w:rPr>
        <w:t>　　　　2.1.4 全球电池组主要厂商产品价格列表（2018-2023年）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中国电池组主要厂商产量、产值及市场份额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中国电池组主要厂商产量列表（2018-2023年）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中国电池组主要厂商产值列表（2018-2023年）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电池组厂商产地分布及商业化日期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电池组行业集中度、竞争程度分析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电池组行业集中度分析：全球Top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全球电池组第一梯队、第二梯队和第三梯队生产商（品牌）及市场份额（2022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电池组全球领先企业SWOT分析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全球主要电池组企业采访及观点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全球电池组主要生产地区分析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全球主要地区电池组市场规模分析：2022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全球主要地区电池组产量及市场份额（2018-2023年）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全球主要地区电池组产量及市场份额预测（2018-2023年）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全球主要地区电池组产值及市场份额（2018-2023年）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全球主要地区电池组产值及市场份额预测（2018-2023年）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北美市场电池组产量、产值及增长率（2018-2023年）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欧洲市场电池组产量、产值及增长率（2018-2023年）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日本市场电池组产量、产值及增长率（2018-2023年）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东南亚市场电池组产量、产值及增长率（2018-2023年）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印度市场电池组产量、产值及增长率（2018-2023年）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中国市场电池组产量、产值及增长率（2018-2023年）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全球主要地区电池组消费展望2022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全球主要地区电池组消费量及增长率（2018-2023年）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全球主要地区电池组消费量预测（2018-2023年）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中国市场电池组消费量、增长率及发展预测（2018-2023年）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北美市场电池组消费量、增长率及发展预测（2018-2023年）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欧洲市场电池组消费量、增长率及发展预测（2018-2023年）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日本市场电池组消费量、增长率及发展预测（2018-2023年）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东南亚市场电池组消费量、增长率及发展预测（2018-2023年）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印度市场电池组消费量、增长率及发展预测（2018-2023年）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全球电池组主要生产商概况分析</w:t>
      </w:r>
      <w:r>
        <w:rPr>
          <w:rFonts w:hint="eastAsia"/>
        </w:rPr>
        <w:br/>
      </w:r>
      <w:r>
        <w:rPr>
          <w:rFonts w:hint="eastAsia"/>
        </w:rPr>
        <w:t>　　5.1 MI</w:t>
      </w:r>
      <w:r>
        <w:rPr>
          <w:rFonts w:hint="eastAsia"/>
        </w:rPr>
        <w:br/>
      </w:r>
      <w:r>
        <w:rPr>
          <w:rFonts w:hint="eastAsia"/>
        </w:rPr>
        <w:t>　　　　5.1.1 MI基本信息、电池组生产基地、销售区域、竞争对手及市场地位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MI电池组产品规格、参数及市场应用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MI电池组产能、产量、产值、价格及毛利率（2018-2023年）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MI公司概况、主营业务及总收入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MI企业最新动态</w:t>
      </w:r>
      <w:r>
        <w:rPr>
          <w:rFonts w:hint="eastAsia"/>
        </w:rPr>
        <w:br/>
      </w:r>
      <w:r>
        <w:rPr>
          <w:rFonts w:hint="eastAsia"/>
        </w:rPr>
        <w:t>　　5.2 LG</w:t>
      </w:r>
      <w:r>
        <w:rPr>
          <w:rFonts w:hint="eastAsia"/>
        </w:rPr>
        <w:br/>
      </w:r>
      <w:r>
        <w:rPr>
          <w:rFonts w:hint="eastAsia"/>
        </w:rPr>
        <w:t>　　　　5.2.1 LG基本信息、电池组生产基地、销售区域、竞争对手及市场地位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LG电池组产品规格、参数及市场应用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LG电池组产能、产量、产值、价格及毛利率（2018-2023年）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LG公司概况、主营业务及总收入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LG企业最新动态</w:t>
      </w:r>
      <w:r>
        <w:rPr>
          <w:rFonts w:hint="eastAsia"/>
        </w:rPr>
        <w:br/>
      </w:r>
      <w:r>
        <w:rPr>
          <w:rFonts w:hint="eastAsia"/>
        </w:rPr>
        <w:t>　　5.3 LG</w:t>
      </w:r>
      <w:r>
        <w:rPr>
          <w:rFonts w:hint="eastAsia"/>
        </w:rPr>
        <w:br/>
      </w:r>
      <w:r>
        <w:rPr>
          <w:rFonts w:hint="eastAsia"/>
        </w:rPr>
        <w:t>　　　　5.3.1 LG基本信息、电池组生产基地、销售区域、竞争对手及市场地位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LG电池组产品规格、参数及市场应用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LG电池组产能、产量、产值、价格及毛利率（2018-2023年）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LG公司概况、主营业务及总收入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LG企业最新动态</w:t>
      </w:r>
      <w:r>
        <w:rPr>
          <w:rFonts w:hint="eastAsia"/>
        </w:rPr>
        <w:br/>
      </w:r>
      <w:r>
        <w:rPr>
          <w:rFonts w:hint="eastAsia"/>
        </w:rPr>
        <w:t>　　5.4 Samsung</w:t>
      </w:r>
      <w:r>
        <w:rPr>
          <w:rFonts w:hint="eastAsia"/>
        </w:rPr>
        <w:br/>
      </w:r>
      <w:r>
        <w:rPr>
          <w:rFonts w:hint="eastAsia"/>
        </w:rPr>
        <w:t>　　　　5.4.1 Samsung基本信息、电池组生产基地、销售区域、竞争对手及市场地位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Samsung电池组产品规格、参数及市场应用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Samsung电池组产能、产量、产值、价格及毛利率（2018-2023年）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Samsung公司概况、主营业务及总收入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Samsung企业最新动态</w:t>
      </w:r>
      <w:r>
        <w:rPr>
          <w:rFonts w:hint="eastAsia"/>
        </w:rPr>
        <w:br/>
      </w:r>
      <w:r>
        <w:rPr>
          <w:rFonts w:hint="eastAsia"/>
        </w:rPr>
        <w:t>　　5.5 PISEN</w:t>
      </w:r>
      <w:r>
        <w:rPr>
          <w:rFonts w:hint="eastAsia"/>
        </w:rPr>
        <w:br/>
      </w:r>
      <w:r>
        <w:rPr>
          <w:rFonts w:hint="eastAsia"/>
        </w:rPr>
        <w:t>　　　　5.5.1 PISEN基本信息、电池组生产基地、销售区域、竞争对手及市场地位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PISEN电池组产品规格、参数及市场应用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PISEN电池组产能、产量、产值、价格及毛利率（2018-2023年）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PISEN公司概况、主营业务及总收入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PISEN企业最新动态</w:t>
      </w:r>
      <w:r>
        <w:rPr>
          <w:rFonts w:hint="eastAsia"/>
        </w:rPr>
        <w:br/>
      </w:r>
      <w:r>
        <w:rPr>
          <w:rFonts w:hint="eastAsia"/>
        </w:rPr>
        <w:t>　　5.6 Sony</w:t>
      </w:r>
      <w:r>
        <w:rPr>
          <w:rFonts w:hint="eastAsia"/>
        </w:rPr>
        <w:br/>
      </w:r>
      <w:r>
        <w:rPr>
          <w:rFonts w:hint="eastAsia"/>
        </w:rPr>
        <w:t>　　　　5.6.1 Sony基本信息、电池组生产基地、销售区域、竞争对手及市场地位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Sony电池组产品规格、参数及市场应用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Sony电池组产能、产量、产值、价格及毛利率（2018-2023年）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Sony公司概况、主营业务及总收入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Sony企业最新动态</w:t>
      </w:r>
      <w:r>
        <w:rPr>
          <w:rFonts w:hint="eastAsia"/>
        </w:rPr>
        <w:br/>
      </w:r>
      <w:r>
        <w:rPr>
          <w:rFonts w:hint="eastAsia"/>
        </w:rPr>
        <w:t>　　5.7 TP-LINK</w:t>
      </w:r>
      <w:r>
        <w:rPr>
          <w:rFonts w:hint="eastAsia"/>
        </w:rPr>
        <w:br/>
      </w:r>
      <w:r>
        <w:rPr>
          <w:rFonts w:hint="eastAsia"/>
        </w:rPr>
        <w:t>　　　　5.7.1 TP-LINK基本信息、电池组生产基地、销售区域、竞争对手及市场地位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TP-LINK电池组产品规格、参数及市场应用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TP-LINK电池组产能、产量、产值、价格及毛利率（2018-2023年）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TP-LINK公司概况、主营业务及总收入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TP-LINK企业最新动态</w:t>
      </w:r>
      <w:r>
        <w:rPr>
          <w:rFonts w:hint="eastAsia"/>
        </w:rPr>
        <w:br/>
      </w:r>
      <w:r>
        <w:rPr>
          <w:rFonts w:hint="eastAsia"/>
        </w:rPr>
        <w:t>　　5.8 alloKOREA</w:t>
      </w:r>
      <w:r>
        <w:rPr>
          <w:rFonts w:hint="eastAsia"/>
        </w:rPr>
        <w:br/>
      </w:r>
      <w:r>
        <w:rPr>
          <w:rFonts w:hint="eastAsia"/>
        </w:rPr>
        <w:t>　　　　5.8.1 alloKOREA基本信息、电池组生产基地、销售区域、竞争对手及市场地位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alloKOREA电池组产品规格、参数及市场应用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alloKOREA电池组产能、产量、产值、价格及毛利率（2018-2023年）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alloKOREA公司概况、主营业务及总收入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alloKOREA企业最新动态</w:t>
      </w:r>
      <w:r>
        <w:rPr>
          <w:rFonts w:hint="eastAsia"/>
        </w:rPr>
        <w:br/>
      </w:r>
      <w:r>
        <w:rPr>
          <w:rFonts w:hint="eastAsia"/>
        </w:rPr>
        <w:t>　　5.9 Pineng</w:t>
      </w:r>
      <w:r>
        <w:rPr>
          <w:rFonts w:hint="eastAsia"/>
        </w:rPr>
        <w:br/>
      </w:r>
      <w:r>
        <w:rPr>
          <w:rFonts w:hint="eastAsia"/>
        </w:rPr>
        <w:t>　　　　5.9.1 Pineng基本信息、电池组生产基地、销售区域、竞争对手及市场地位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Pineng电池组产品规格、参数及市场应用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Pineng电池组产能、产量、产值、价格及毛利率（2018-2023年）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Pineng公司概况、主营业务及总收入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Pineng企业最新动态</w:t>
      </w:r>
      <w:r>
        <w:rPr>
          <w:rFonts w:hint="eastAsia"/>
        </w:rPr>
        <w:br/>
      </w:r>
      <w:r>
        <w:rPr>
          <w:rFonts w:hint="eastAsia"/>
        </w:rPr>
        <w:t>　　5.10 YOOBAO</w:t>
      </w:r>
      <w:r>
        <w:rPr>
          <w:rFonts w:hint="eastAsia"/>
        </w:rPr>
        <w:br/>
      </w:r>
      <w:r>
        <w:rPr>
          <w:rFonts w:hint="eastAsia"/>
        </w:rPr>
        <w:t>　　　　5.10.1 YOOBAO基本信息、电池组生产基地、销售区域、竞争对手及市场地位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YOOBAO电池组产品规格、参数及市场应用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YOOBAO电池组产能、产量、产值、价格及毛利率（2018-2023年）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YOOBAO公司概况、主营业务及总收入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YOOBAO企业最新动态</w:t>
      </w:r>
      <w:r>
        <w:rPr>
          <w:rFonts w:hint="eastAsia"/>
        </w:rPr>
        <w:br/>
      </w:r>
      <w:r>
        <w:rPr>
          <w:rFonts w:hint="eastAsia"/>
        </w:rPr>
        <w:t>　　5.11 iWALK</w:t>
      </w:r>
      <w:r>
        <w:rPr>
          <w:rFonts w:hint="eastAsia"/>
        </w:rPr>
        <w:br/>
      </w:r>
      <w:r>
        <w:rPr>
          <w:rFonts w:hint="eastAsia"/>
        </w:rPr>
        <w:t>　　　　5.11.1 iWALK基本信息、电池组生产基地、销售区域、竞争对手及市场地位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iWALK电池组产品规格、参数及市场应用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iWALK电池组产能、产量、产值、价格及毛利率（2018-2023年）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iWALK公司概况、主营业务及总收入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iWALK企业最新动态</w:t>
      </w:r>
      <w:r>
        <w:rPr>
          <w:rFonts w:hint="eastAsia"/>
        </w:rPr>
        <w:br/>
      </w:r>
      <w:r>
        <w:rPr>
          <w:rFonts w:hint="eastAsia"/>
        </w:rPr>
        <w:t>　　5.12 ROMOSS</w:t>
      </w:r>
      <w:r>
        <w:rPr>
          <w:rFonts w:hint="eastAsia"/>
        </w:rPr>
        <w:br/>
      </w:r>
      <w:r>
        <w:rPr>
          <w:rFonts w:hint="eastAsia"/>
        </w:rPr>
        <w:t>　　　　5.12.1 ROMOSS基本信息、电池组生产基地、销售区域、竞争对手及市场地位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ROMOSS电池组产品规格、参数及市场应用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ROMOSS电池组产能、产量、产值、价格及毛利率（2018-2023年）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ROMOSS公司概况、主营业务及总收入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ROMOSS企业最新动态</w:t>
      </w:r>
      <w:r>
        <w:rPr>
          <w:rFonts w:hint="eastAsia"/>
        </w:rPr>
        <w:br/>
      </w:r>
      <w:r>
        <w:rPr>
          <w:rFonts w:hint="eastAsia"/>
        </w:rPr>
        <w:t>　　5.13 inote</w:t>
      </w:r>
      <w:r>
        <w:rPr>
          <w:rFonts w:hint="eastAsia"/>
        </w:rPr>
        <w:br/>
      </w:r>
      <w:r>
        <w:rPr>
          <w:rFonts w:hint="eastAsia"/>
        </w:rPr>
        <w:t>　　　　5.13.1 inote基本信息、电池组生产基地、销售区域、竞争对手及市场地位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inote电池组产品规格、参数及市场应用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inote电池组产能、产量、产值、价格及毛利率（2018-2023年）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inote公司概况、主营业务及总收入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inote企业最新动态</w:t>
      </w:r>
      <w:r>
        <w:rPr>
          <w:rFonts w:hint="eastAsia"/>
        </w:rPr>
        <w:br/>
      </w:r>
      <w:r>
        <w:rPr>
          <w:rFonts w:hint="eastAsia"/>
        </w:rPr>
        <w:t>　　5.14 Swiss Military</w:t>
      </w:r>
      <w:r>
        <w:rPr>
          <w:rFonts w:hint="eastAsia"/>
        </w:rPr>
        <w:br/>
      </w:r>
      <w:r>
        <w:rPr>
          <w:rFonts w:hint="eastAsia"/>
        </w:rPr>
        <w:t>　　　　5.14.1 Swiss Military基本信息、电池组生产基地、销售区域、竞争对手及市场地位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Swiss Military电池组产品规格、参数及市场应用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Swiss Military电池组产能、产量、产值、价格及毛利率（2018-2023年）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Swiss Military公司概况、主营业务及总收入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Swiss Military企业最新动态</w:t>
      </w:r>
      <w:r>
        <w:rPr>
          <w:rFonts w:hint="eastAsia"/>
        </w:rPr>
        <w:br/>
      </w:r>
      <w:r>
        <w:rPr>
          <w:rFonts w:hint="eastAsia"/>
        </w:rPr>
        <w:t>　　5.15 GALAZ</w:t>
      </w:r>
      <w:r>
        <w:rPr>
          <w:rFonts w:hint="eastAsia"/>
        </w:rPr>
        <w:br/>
      </w:r>
      <w:r>
        <w:rPr>
          <w:rFonts w:hint="eastAsia"/>
        </w:rPr>
        <w:t>　　　　5.15.1 GALAZ基本信息、电池组生产基地、销售区域、竞争对手及市场地位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GALAZ电池组产品规格、参数及市场应用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GALAZ电池组产能、产量、产值、价格及毛利率（2018-2023年）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GALAZ公司概况、主营业务及总收入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GALAZ企业最新动态</w:t>
      </w:r>
      <w:r>
        <w:rPr>
          <w:rFonts w:hint="eastAsia"/>
        </w:rPr>
        <w:br/>
      </w:r>
      <w:r>
        <w:rPr>
          <w:rFonts w:hint="eastAsia"/>
        </w:rPr>
        <w:t>　　5.16 GP Batteries</w:t>
      </w:r>
      <w:r>
        <w:rPr>
          <w:rFonts w:hint="eastAsia"/>
        </w:rPr>
        <w:br/>
      </w:r>
      <w:r>
        <w:rPr>
          <w:rFonts w:hint="eastAsia"/>
        </w:rPr>
        <w:t>　　　　5.16.1 GP Batteries基本信息、电池组生产基地、销售区域、竞争对手及市场地位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GP Batteries电池组产品规格、参数及市场应用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GP Batteries电池组产能、产量、产值、价格及毛利率（2018-2023年）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GP Batteries公司概况、主营业务及总收入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GP Batteries企业最新动态</w:t>
      </w:r>
      <w:r>
        <w:rPr>
          <w:rFonts w:hint="eastAsia"/>
        </w:rPr>
        <w:br/>
      </w:r>
      <w:r>
        <w:rPr>
          <w:rFonts w:hint="eastAsia"/>
        </w:rPr>
        <w:t>　　5.17 KOKIRI</w:t>
      </w:r>
      <w:r>
        <w:rPr>
          <w:rFonts w:hint="eastAsia"/>
        </w:rPr>
        <w:br/>
      </w:r>
      <w:r>
        <w:rPr>
          <w:rFonts w:hint="eastAsia"/>
        </w:rPr>
        <w:t>　　　　5.17.1 KOKIRI基本信息、电池组生产基地、销售区域、竞争对手及市场地位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KOKIRI电池组产品规格、参数及市场应用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KOKIRI电池组产能、产量、产值、价格及毛利率（2018-2023年）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KOKIRI公司概况、主营业务及总收入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KOKIRI企业最新动态</w:t>
      </w:r>
      <w:r>
        <w:rPr>
          <w:rFonts w:hint="eastAsia"/>
        </w:rPr>
        <w:br/>
      </w:r>
      <w:r>
        <w:rPr>
          <w:rFonts w:hint="eastAsia"/>
        </w:rPr>
        <w:t>　　5.18 Axxen</w:t>
      </w:r>
      <w:r>
        <w:rPr>
          <w:rFonts w:hint="eastAsia"/>
        </w:rPr>
        <w:br/>
      </w:r>
      <w:r>
        <w:rPr>
          <w:rFonts w:hint="eastAsia"/>
        </w:rPr>
        <w:t>　　　　5.18.1 Axxen基本信息、电池组生产基地、销售区域、竞争对手及市场地位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Axxen电池组产品规格、参数及市场应用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Axxen电池组产能、产量、产值、价格及毛利率（2018-2023年）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Axxen公司概况、主营业务及总收入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Axxen企业最新动态</w:t>
      </w:r>
      <w:r>
        <w:rPr>
          <w:rFonts w:hint="eastAsia"/>
        </w:rPr>
        <w:br/>
      </w:r>
      <w:r>
        <w:rPr>
          <w:rFonts w:hint="eastAsia"/>
        </w:rPr>
        <w:t>　　5.19 Uonetek</w:t>
      </w:r>
      <w:r>
        <w:rPr>
          <w:rFonts w:hint="eastAsia"/>
        </w:rPr>
        <w:br/>
      </w:r>
      <w:r>
        <w:rPr>
          <w:rFonts w:hint="eastAsia"/>
        </w:rPr>
        <w:t>　　　　5.19.1 Uonetek基本信息、电池组生产基地、销售区域、竞争对手及市场地位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Uonetek电池组产品规格、参数及市场应用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Uonetek电池组产能、产量、产值、价格及毛利率（2018-2023年）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Uonetek公司概况、主营业务及总收入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Uonetek企业最新动态</w:t>
      </w:r>
      <w:r>
        <w:rPr>
          <w:rFonts w:hint="eastAsia"/>
        </w:rPr>
        <w:br/>
      </w:r>
      <w:r>
        <w:rPr>
          <w:rFonts w:hint="eastAsia"/>
        </w:rPr>
        <w:t>　　5.20 SK MOCAT</w:t>
      </w:r>
      <w:r>
        <w:rPr>
          <w:rFonts w:hint="eastAsia"/>
        </w:rPr>
        <w:br/>
      </w:r>
      <w:r>
        <w:rPr>
          <w:rFonts w:hint="eastAsia"/>
        </w:rPr>
        <w:t>　　　　5.20.1 SK MOCAT基本信息、电池组生产基地、销售区域、竞争对手及市场地位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SK MOCAT电池组产品规格、参数及市场应用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SK MOCAT电池组产能、产量、产值、价格及毛利率（2018-2023年）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SK MOCAT公司概况、主营业务及总收入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SK MOCAT企业最新动态</w:t>
      </w:r>
      <w:r>
        <w:rPr>
          <w:rFonts w:hint="eastAsia"/>
        </w:rPr>
        <w:br/>
      </w:r>
      <w:r>
        <w:rPr>
          <w:rFonts w:hint="eastAsia"/>
        </w:rPr>
        <w:t>　　5.21 iPower</w:t>
      </w:r>
      <w:r>
        <w:rPr>
          <w:rFonts w:hint="eastAsia"/>
        </w:rPr>
        <w:br/>
      </w:r>
      <w:r>
        <w:rPr>
          <w:rFonts w:hint="eastAsia"/>
        </w:rPr>
        <w:t>　　5.22 Energizer</w:t>
      </w:r>
      <w:r>
        <w:rPr>
          <w:rFonts w:hint="eastAsia"/>
        </w:rPr>
        <w:br/>
      </w:r>
      <w:r>
        <w:rPr>
          <w:rFonts w:hint="eastAsia"/>
        </w:rPr>
        <w:t>　　5.23 RX1</w:t>
      </w:r>
      <w:r>
        <w:rPr>
          <w:rFonts w:hint="eastAsia"/>
        </w:rPr>
        <w:br/>
      </w:r>
      <w:r>
        <w:rPr>
          <w:rFonts w:hint="eastAsia"/>
        </w:rPr>
        <w:t>　　5.24 Tlongs</w:t>
      </w:r>
      <w:r>
        <w:rPr>
          <w:rFonts w:hint="eastAsia"/>
        </w:rPr>
        <w:br/>
      </w:r>
      <w:r>
        <w:rPr>
          <w:rFonts w:hint="eastAsia"/>
        </w:rPr>
        <w:t>　　5.25 Camp Fire</w:t>
      </w:r>
      <w:r>
        <w:rPr>
          <w:rFonts w:hint="eastAsia"/>
        </w:rPr>
        <w:br/>
      </w:r>
      <w:r>
        <w:rPr>
          <w:rFonts w:hint="eastAsia"/>
        </w:rPr>
        <w:t>　　5.26 Maxxron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不同类型电池组分析</w:t>
      </w:r>
      <w:r>
        <w:rPr>
          <w:rFonts w:hint="eastAsia"/>
        </w:rPr>
        <w:br/>
      </w:r>
      <w:r>
        <w:rPr>
          <w:rFonts w:hint="eastAsia"/>
        </w:rPr>
        <w:t>　　6.1 全球不同类型电池组产量（2018-2023年）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全球电池组不同类型电池组产量及市场份额（2018-2023年）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全球不同类型电池组产量预测（2018-2023年）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全球不同类型电池组产值（2018-2023年）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全球电池组不同类型电池组产值及市场份额（2018-2023年）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全球不同类型电池组产值预测（2018-2023年）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全球不同类型电池组价格走势（2018-2023年）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不同价格区间电池组市场份额对比（2018-2023年）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中国不同类型电池组产量（2018-2023年）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中国电池组不同类型电池组产量及市场份额（2018-2023年）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中国不同类型电池组产量预测（2018-2023年）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中国不同类型电池组产值（2018-2023年）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中国电池组不同类型电池组产值及市场份额（2018-2023年）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中国不同类型电池组产值预测（2018-2023年）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电池组上游原料及下游主要应用分析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电池组产业链分析</w:t>
      </w:r>
      <w:r>
        <w:rPr>
          <w:rFonts w:hint="eastAsia"/>
        </w:rPr>
        <w:br/>
      </w:r>
      <w:r>
        <w:rPr>
          <w:rFonts w:hint="eastAsia"/>
        </w:rPr>
        <w:t>　　7.2 电池组产业上游供应分析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全球不同应用电池组消费量、市场份额及增长率（2018-2023年）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全球不同应用电池组消费量（2018-2023年）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全球不同应用电池组消费量预测（2018-2023年）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中国不同应用电池组消费量、市场份额及增长率（2018-2023年）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中国不同应用电池组消费量（2018-2023年）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中国不同应用电池组消费量预测（2018-2023年）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中国电池组产量、消费量、进出口分析及未来趋势（2018-2023年）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中国电池组进出口贸易趋势</w:t>
      </w:r>
      <w:r>
        <w:rPr>
          <w:rFonts w:hint="eastAsia"/>
        </w:rPr>
        <w:br/>
      </w:r>
      <w:r>
        <w:rPr>
          <w:rFonts w:hint="eastAsia"/>
        </w:rPr>
        <w:t>　　8.3 中国电池组主要进口来源</w:t>
      </w:r>
      <w:r>
        <w:rPr>
          <w:rFonts w:hint="eastAsia"/>
        </w:rPr>
        <w:br/>
      </w:r>
      <w:r>
        <w:rPr>
          <w:rFonts w:hint="eastAsia"/>
        </w:rPr>
        <w:t>　　8.4 中国电池组主要出口目的地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中国电池组主要地区分布</w:t>
      </w:r>
      <w:r>
        <w:rPr>
          <w:rFonts w:hint="eastAsia"/>
        </w:rPr>
        <w:br/>
      </w:r>
      <w:r>
        <w:rPr>
          <w:rFonts w:hint="eastAsia"/>
        </w:rPr>
        <w:t>　　9.1 中国电池组生产地区分布</w:t>
      </w:r>
      <w:r>
        <w:rPr>
          <w:rFonts w:hint="eastAsia"/>
        </w:rPr>
        <w:br/>
      </w:r>
      <w:r>
        <w:rPr>
          <w:rFonts w:hint="eastAsia"/>
        </w:rPr>
        <w:t>　　9.2 中国电池组消费地区分布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电池组技术及相关行业技术发展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国内市场电池组销售渠道</w:t>
      </w:r>
      <w:r>
        <w:rPr>
          <w:rFonts w:hint="eastAsia"/>
        </w:rPr>
        <w:br/>
      </w:r>
      <w:r>
        <w:rPr>
          <w:rFonts w:hint="eastAsia"/>
        </w:rPr>
        <w:t>　　12.2 企业海外电池组销售渠道</w:t>
      </w:r>
      <w:r>
        <w:rPr>
          <w:rFonts w:hint="eastAsia"/>
        </w:rPr>
        <w:br/>
      </w:r>
      <w:r>
        <w:rPr>
          <w:rFonts w:hint="eastAsia"/>
        </w:rPr>
        <w:t>　　12.3 电池组销售/营销策略建议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按照不同产品类型，电池组主要可以分为如下几个类别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不同种类电池组增长趋势2022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从不同应用，电池组主要包括如下几个方面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不同应用电池组消费量（万个）增长趋势2023年VS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电池组中国及欧美日等地区政策分析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全球电池组主要厂商产量列表（万个）（2018-2023年）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全球电池组主要厂商产量市场份额列表（2018-2023年）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全球电池组主要厂商产值列表（2018-2023年）（万元）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全球电池组主要厂商产值市场份额列表（万元）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2024年全球主要生产商电池组收入排名（万元）</w:t>
      </w:r>
      <w:r>
        <w:rPr>
          <w:rFonts w:hint="eastAsia"/>
        </w:rPr>
        <w:br/>
      </w:r>
      <w:r>
        <w:rPr>
          <w:rFonts w:hint="eastAsia"/>
        </w:rPr>
        <w:t>　　表11 全球电池组主要厂商产品价格列表（2018-2023年）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中国电池组全球电池组主要厂商产品价格列表（万个）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中国电池组主要厂商产量市场份额列表（2018-2023年）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中国电池组主要厂商产值列表（2018-2023年）（万元）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中国电池组主要厂商产值市场份额列表（2018-2023年）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全球主要厂商电池组厂商产地分布及商业化日期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全球主要电池组企业采访及观点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全球主要地区电池组产值（万元）：2022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全球主要地区电池组2018-2023年产量市场份额列表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全球主要地区电池组产量列表（2018-2023年）（万个）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全球主要地区电池组产量份额（2018-2023年）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全球主要地区电池组产值列表（2018-2023年）（万元）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全球主要地区电池组产值份额列表（2018-2023年）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全球主要地区电池组消费量列表（2018-2023年）（万个）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全球主要地区电池组消费量市场份额列表（2018-2023年）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MI生产基地、销售区域、竞争对手及市场地位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MI电池组产品规格、参数及市场应用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MI电池组产能（万个）、产量（万个）、产值（万元）、价格及毛利率（2018-2023年）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MI电池组产品规格及价格</w:t>
      </w:r>
      <w:r>
        <w:rPr>
          <w:rFonts w:hint="eastAsia"/>
        </w:rPr>
        <w:br/>
      </w:r>
      <w:r>
        <w:rPr>
          <w:rFonts w:hint="eastAsia"/>
        </w:rPr>
        <w:t>　　表30 MI企业最新动态</w:t>
      </w:r>
      <w:r>
        <w:rPr>
          <w:rFonts w:hint="eastAsia"/>
        </w:rPr>
        <w:br/>
      </w:r>
      <w:r>
        <w:rPr>
          <w:rFonts w:hint="eastAsia"/>
        </w:rPr>
        <w:t>　　表31 LG生产基地、销售区域、竞争对手及市场地位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LG电池组产品规格、参数及市场应用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LG电池组产能（万个）、产量（万个）、产值（万元）、价格及毛利率（2018-2023年）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LG电池组产品规格及价格</w:t>
      </w:r>
      <w:r>
        <w:rPr>
          <w:rFonts w:hint="eastAsia"/>
        </w:rPr>
        <w:br/>
      </w:r>
      <w:r>
        <w:rPr>
          <w:rFonts w:hint="eastAsia"/>
        </w:rPr>
        <w:t>　　表35 LG企业最新动态</w:t>
      </w:r>
      <w:r>
        <w:rPr>
          <w:rFonts w:hint="eastAsia"/>
        </w:rPr>
        <w:br/>
      </w:r>
      <w:r>
        <w:rPr>
          <w:rFonts w:hint="eastAsia"/>
        </w:rPr>
        <w:t>　　表36 LG生产基地、销售区域、竞争对手及市场地位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LG电池组产品规格、参数及市场应用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LG电池组产能（万个）、产量（万个）、产值（万元）、价格及毛利率（2018-2023年）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LG企业最新动态</w:t>
      </w:r>
      <w:r>
        <w:rPr>
          <w:rFonts w:hint="eastAsia"/>
        </w:rPr>
        <w:br/>
      </w:r>
      <w:r>
        <w:rPr>
          <w:rFonts w:hint="eastAsia"/>
        </w:rPr>
        <w:t>　　表40 LG电池组产品规格及价格</w:t>
      </w:r>
      <w:r>
        <w:rPr>
          <w:rFonts w:hint="eastAsia"/>
        </w:rPr>
        <w:br/>
      </w:r>
      <w:r>
        <w:rPr>
          <w:rFonts w:hint="eastAsia"/>
        </w:rPr>
        <w:t>　　表41 Samsung生产基地、销售区域、竞争对手及市场地位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Samsung电池组产品规格、参数及市场应用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Samsung电池组产能（万个）、产量（万个）、产值（万元）、价格及毛利率（2018-2023年）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Samsung电池组产品规格及价格</w:t>
      </w:r>
      <w:r>
        <w:rPr>
          <w:rFonts w:hint="eastAsia"/>
        </w:rPr>
        <w:br/>
      </w:r>
      <w:r>
        <w:rPr>
          <w:rFonts w:hint="eastAsia"/>
        </w:rPr>
        <w:t>　　表45 Samsung企业最新动态</w:t>
      </w:r>
      <w:r>
        <w:rPr>
          <w:rFonts w:hint="eastAsia"/>
        </w:rPr>
        <w:br/>
      </w:r>
      <w:r>
        <w:rPr>
          <w:rFonts w:hint="eastAsia"/>
        </w:rPr>
        <w:t>　　表46 PISEN生产基地、销售区域、竞争对手及市场地位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PISEN电池组产品规格、参数及市场应用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PISEN电池组产能（万个）、产量（万个）、产值（万元）、价格及毛利率（2018-2023年）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PISEN电池组产品规格及价格</w:t>
      </w:r>
      <w:r>
        <w:rPr>
          <w:rFonts w:hint="eastAsia"/>
        </w:rPr>
        <w:br/>
      </w:r>
      <w:r>
        <w:rPr>
          <w:rFonts w:hint="eastAsia"/>
        </w:rPr>
        <w:t>　　表50 PISEN企业最新动态</w:t>
      </w:r>
      <w:r>
        <w:rPr>
          <w:rFonts w:hint="eastAsia"/>
        </w:rPr>
        <w:br/>
      </w:r>
      <w:r>
        <w:rPr>
          <w:rFonts w:hint="eastAsia"/>
        </w:rPr>
        <w:t>　　表51 Sony生产基地、销售区域、竞争对手及市场地位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Sony电池组产品规格、参数及市场应用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Sony电池组产能（万个）、产量（万个）、产值（万元）、价格及毛利率（2018-2023年）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Sony电池组产品规格及价格</w:t>
      </w:r>
      <w:r>
        <w:rPr>
          <w:rFonts w:hint="eastAsia"/>
        </w:rPr>
        <w:br/>
      </w:r>
      <w:r>
        <w:rPr>
          <w:rFonts w:hint="eastAsia"/>
        </w:rPr>
        <w:t>　　表55 Sony企业最新动态</w:t>
      </w:r>
      <w:r>
        <w:rPr>
          <w:rFonts w:hint="eastAsia"/>
        </w:rPr>
        <w:br/>
      </w:r>
      <w:r>
        <w:rPr>
          <w:rFonts w:hint="eastAsia"/>
        </w:rPr>
        <w:t>　　表56 TP-LINK生产基地、销售区域、竞争对手及市场地位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TP-LINK电池组产品规格、参数及市场应用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TP-LINK电池组产能（万个）、产量（万个）、产值（万元）、价格及毛利率（2018-2023年）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TP-LINK电池组产品规格及价格</w:t>
      </w:r>
      <w:r>
        <w:rPr>
          <w:rFonts w:hint="eastAsia"/>
        </w:rPr>
        <w:br/>
      </w:r>
      <w:r>
        <w:rPr>
          <w:rFonts w:hint="eastAsia"/>
        </w:rPr>
        <w:t>　　表60 TP-LINK企业最新动态</w:t>
      </w:r>
      <w:r>
        <w:rPr>
          <w:rFonts w:hint="eastAsia"/>
        </w:rPr>
        <w:br/>
      </w:r>
      <w:r>
        <w:rPr>
          <w:rFonts w:hint="eastAsia"/>
        </w:rPr>
        <w:t>　　表61 alloKOREA生产基地、销售区域、竞争对手及市场地位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alloKOREA电池组产品规格、参数及市场应用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alloKOREA电池组产能（万个）、产量（万个）、产值（万元）、价格及毛利率（2018-2023年）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alloKOREA电池组产品规格及价格</w:t>
      </w:r>
      <w:r>
        <w:rPr>
          <w:rFonts w:hint="eastAsia"/>
        </w:rPr>
        <w:br/>
      </w:r>
      <w:r>
        <w:rPr>
          <w:rFonts w:hint="eastAsia"/>
        </w:rPr>
        <w:t>　　表65 alloKOREA企业最新动态</w:t>
      </w:r>
      <w:r>
        <w:rPr>
          <w:rFonts w:hint="eastAsia"/>
        </w:rPr>
        <w:br/>
      </w:r>
      <w:r>
        <w:rPr>
          <w:rFonts w:hint="eastAsia"/>
        </w:rPr>
        <w:t>　　表66 Pineng生产基地、销售区域、竞争对手及市场地位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Pineng电池组产品规格、参数及市场应用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Pineng电池组产能（万个）、产量（万个）、产值（万元）、价格及毛利率（2018-2023年）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Pineng电池组产品规格及价格</w:t>
      </w:r>
      <w:r>
        <w:rPr>
          <w:rFonts w:hint="eastAsia"/>
        </w:rPr>
        <w:br/>
      </w:r>
      <w:r>
        <w:rPr>
          <w:rFonts w:hint="eastAsia"/>
        </w:rPr>
        <w:t>　　表70 Pineng企业最新动态</w:t>
      </w:r>
      <w:r>
        <w:rPr>
          <w:rFonts w:hint="eastAsia"/>
        </w:rPr>
        <w:br/>
      </w:r>
      <w:r>
        <w:rPr>
          <w:rFonts w:hint="eastAsia"/>
        </w:rPr>
        <w:t>　　表71 YOOBAO生产基地、销售区域、竞争对手及市场地位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YOOBAO电池组产品规格、参数及市场应用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YOOBAO电池组产能（万个）、产量（万个）、产值（万元）、价格及毛利率（2018-2023年）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YOOBAO电池组产品规格及价格</w:t>
      </w:r>
      <w:r>
        <w:rPr>
          <w:rFonts w:hint="eastAsia"/>
        </w:rPr>
        <w:br/>
      </w:r>
      <w:r>
        <w:rPr>
          <w:rFonts w:hint="eastAsia"/>
        </w:rPr>
        <w:t>　　表75 YOOBAO企业最新动态</w:t>
      </w:r>
      <w:r>
        <w:rPr>
          <w:rFonts w:hint="eastAsia"/>
        </w:rPr>
        <w:br/>
      </w:r>
      <w:r>
        <w:rPr>
          <w:rFonts w:hint="eastAsia"/>
        </w:rPr>
        <w:t>　　表76 iWALK介绍</w:t>
      </w:r>
      <w:r>
        <w:rPr>
          <w:rFonts w:hint="eastAsia"/>
        </w:rPr>
        <w:br/>
      </w:r>
      <w:r>
        <w:rPr>
          <w:rFonts w:hint="eastAsia"/>
        </w:rPr>
        <w:t>　　表77 ROMOSS介绍</w:t>
      </w:r>
      <w:r>
        <w:rPr>
          <w:rFonts w:hint="eastAsia"/>
        </w:rPr>
        <w:br/>
      </w:r>
      <w:r>
        <w:rPr>
          <w:rFonts w:hint="eastAsia"/>
        </w:rPr>
        <w:t>　　表78 inote介绍</w:t>
      </w:r>
      <w:r>
        <w:rPr>
          <w:rFonts w:hint="eastAsia"/>
        </w:rPr>
        <w:br/>
      </w:r>
      <w:r>
        <w:rPr>
          <w:rFonts w:hint="eastAsia"/>
        </w:rPr>
        <w:t>　　表79 Swiss Military介绍</w:t>
      </w:r>
      <w:r>
        <w:rPr>
          <w:rFonts w:hint="eastAsia"/>
        </w:rPr>
        <w:br/>
      </w:r>
      <w:r>
        <w:rPr>
          <w:rFonts w:hint="eastAsia"/>
        </w:rPr>
        <w:t>　　表80 GALAZ介绍</w:t>
      </w:r>
      <w:r>
        <w:rPr>
          <w:rFonts w:hint="eastAsia"/>
        </w:rPr>
        <w:br/>
      </w:r>
      <w:r>
        <w:rPr>
          <w:rFonts w:hint="eastAsia"/>
        </w:rPr>
        <w:t>　　表81 GP Batteries介绍</w:t>
      </w:r>
      <w:r>
        <w:rPr>
          <w:rFonts w:hint="eastAsia"/>
        </w:rPr>
        <w:br/>
      </w:r>
      <w:r>
        <w:rPr>
          <w:rFonts w:hint="eastAsia"/>
        </w:rPr>
        <w:t>　　表82 KOKIRI介绍</w:t>
      </w:r>
      <w:r>
        <w:rPr>
          <w:rFonts w:hint="eastAsia"/>
        </w:rPr>
        <w:br/>
      </w:r>
      <w:r>
        <w:rPr>
          <w:rFonts w:hint="eastAsia"/>
        </w:rPr>
        <w:t>　　表83 Axxen介绍</w:t>
      </w:r>
      <w:r>
        <w:rPr>
          <w:rFonts w:hint="eastAsia"/>
        </w:rPr>
        <w:br/>
      </w:r>
      <w:r>
        <w:rPr>
          <w:rFonts w:hint="eastAsia"/>
        </w:rPr>
        <w:t>　　表84 Uonetek介绍</w:t>
      </w:r>
      <w:r>
        <w:rPr>
          <w:rFonts w:hint="eastAsia"/>
        </w:rPr>
        <w:br/>
      </w:r>
      <w:r>
        <w:rPr>
          <w:rFonts w:hint="eastAsia"/>
        </w:rPr>
        <w:t>　　表85 SK MOCAT介绍</w:t>
      </w:r>
      <w:r>
        <w:rPr>
          <w:rFonts w:hint="eastAsia"/>
        </w:rPr>
        <w:br/>
      </w:r>
      <w:r>
        <w:rPr>
          <w:rFonts w:hint="eastAsia"/>
        </w:rPr>
        <w:t>　　表86 iPower介绍</w:t>
      </w:r>
      <w:r>
        <w:rPr>
          <w:rFonts w:hint="eastAsia"/>
        </w:rPr>
        <w:br/>
      </w:r>
      <w:r>
        <w:rPr>
          <w:rFonts w:hint="eastAsia"/>
        </w:rPr>
        <w:t>　　表87 Energizer介绍</w:t>
      </w:r>
      <w:r>
        <w:rPr>
          <w:rFonts w:hint="eastAsia"/>
        </w:rPr>
        <w:br/>
      </w:r>
      <w:r>
        <w:rPr>
          <w:rFonts w:hint="eastAsia"/>
        </w:rPr>
        <w:t>　　表88 RX1介绍</w:t>
      </w:r>
      <w:r>
        <w:rPr>
          <w:rFonts w:hint="eastAsia"/>
        </w:rPr>
        <w:br/>
      </w:r>
      <w:r>
        <w:rPr>
          <w:rFonts w:hint="eastAsia"/>
        </w:rPr>
        <w:t>　　表89 Tlongs介绍</w:t>
      </w:r>
      <w:r>
        <w:rPr>
          <w:rFonts w:hint="eastAsia"/>
        </w:rPr>
        <w:br/>
      </w:r>
      <w:r>
        <w:rPr>
          <w:rFonts w:hint="eastAsia"/>
        </w:rPr>
        <w:t>　　表90 Camp Fire介绍</w:t>
      </w:r>
      <w:r>
        <w:rPr>
          <w:rFonts w:hint="eastAsia"/>
        </w:rPr>
        <w:br/>
      </w:r>
      <w:r>
        <w:rPr>
          <w:rFonts w:hint="eastAsia"/>
        </w:rPr>
        <w:t>　　表91 Maxxron介绍</w:t>
      </w:r>
      <w:r>
        <w:rPr>
          <w:rFonts w:hint="eastAsia"/>
        </w:rPr>
        <w:br/>
      </w:r>
      <w:r>
        <w:rPr>
          <w:rFonts w:hint="eastAsia"/>
        </w:rPr>
        <w:t>　　表92 全球不同产品类型电池组产量（2018-2023年）（万个）</w:t>
      </w:r>
      <w:r>
        <w:rPr>
          <w:rFonts w:hint="eastAsia"/>
        </w:rPr>
        <w:br/>
      </w:r>
      <w:r>
        <w:rPr>
          <w:rFonts w:hint="eastAsia"/>
        </w:rPr>
        <w:t>　　表93 全球不同产品类型电池组产量市场份额（2018-2023年）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全球不同产品类型电池组产量预测（2018-2023年）（万个）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表95 全球不同产品类型电池组产量市场份额预测（2018-2023年）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全球不同类型电池组产值（万元）（2018-2023年）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全球不同类型电池组产值市场份额（2018-2023年）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全球不同类型电池组产值预测（万元）（2018-2023年）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全球不同类型电池组产值市场预测份额（2018-2023年）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全球不同价格区间电池组市场份额对比（2018-2023年）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中国不同产品类型电池组产量（2018-2023年）（万个）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中国不同产品类型电池组产量市场份额（2018-2023年）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中国不同产品类型电池组产量预测（2018-2023年）（万个）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中国不同产品类型电池组产量市场份额预测（2018-2023年）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中国不同产品类型电池组产值（2018-2023年）（万元）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中国不同产品类型电池组产值市场份额（2018-2023年）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中国不同产品类型电池组产值预测（2018-2023年）（万元）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中国不同产品类型电池组产值市场份额预测（2018-2023年）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电池组上游原料供应商及联系方式列表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全球不同应用电池组消费量（2018-2023年）（万个）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表111 全球不同应用电池组消费量市场份额（2018-2023年）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全球不同应用电池组消费量预测（2018-2023年）（万个）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表113 全球不同应用电池组消费量市场份额预测（2018-2023年）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中国不同应用电池组消费量（2018-2023年）（万个）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表115 中国不同应用电池组消费量市场份额（2018-2023年）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中国不同应用电池组消费量预测（2018-2023年）（万个）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表117 中国不同应用电池组消费量市场份额预测（2018-2023年）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中国电池组产量、消费量、进出口（2018-2023年）（万个）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表119 中国电池组产量、消费量、进出口预测（2018-2023年）（万个）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表120 中国市场电池组进出口贸易趋势</w:t>
      </w:r>
      <w:r>
        <w:rPr>
          <w:rFonts w:hint="eastAsia"/>
        </w:rPr>
        <w:br/>
      </w:r>
      <w:r>
        <w:rPr>
          <w:rFonts w:hint="eastAsia"/>
        </w:rPr>
        <w:t>　　表121 中国市场电池组主要进口来源</w:t>
      </w:r>
      <w:r>
        <w:rPr>
          <w:rFonts w:hint="eastAsia"/>
        </w:rPr>
        <w:br/>
      </w:r>
      <w:r>
        <w:rPr>
          <w:rFonts w:hint="eastAsia"/>
        </w:rPr>
        <w:t>　　表122 中国市场电池组主要出口目的地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中国电池组生产地区分布</w:t>
      </w:r>
      <w:r>
        <w:rPr>
          <w:rFonts w:hint="eastAsia"/>
        </w:rPr>
        <w:br/>
      </w:r>
      <w:r>
        <w:rPr>
          <w:rFonts w:hint="eastAsia"/>
        </w:rPr>
        <w:t>　　表125 中国电池组消费地区分布</w:t>
      </w:r>
      <w:r>
        <w:rPr>
          <w:rFonts w:hint="eastAsia"/>
        </w:rPr>
        <w:br/>
      </w:r>
      <w:r>
        <w:rPr>
          <w:rFonts w:hint="eastAsia"/>
        </w:rPr>
        <w:t>　　表126 电池组行业及市场环境发展趋势</w:t>
      </w:r>
      <w:r>
        <w:rPr>
          <w:rFonts w:hint="eastAsia"/>
        </w:rPr>
        <w:br/>
      </w:r>
      <w:r>
        <w:rPr>
          <w:rFonts w:hint="eastAsia"/>
        </w:rPr>
        <w:t>　　表127 电池组产品及技术发展趋势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国内当前及未来电池组主要销售模式及销售渠道趋势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欧美日等地区当前及未来电池组主要销售模式及销售渠道趋势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电池组产品市场定位及目标消费者分析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表131研究范围</w:t>
      </w:r>
      <w:r>
        <w:rPr>
          <w:rFonts w:hint="eastAsia"/>
        </w:rPr>
        <w:br/>
      </w:r>
      <w:r>
        <w:rPr>
          <w:rFonts w:hint="eastAsia"/>
        </w:rPr>
        <w:t>　　表132分析师列表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电池组产品图片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2024年全球不同产品类型电池组产量市场份额</w:t>
      </w:r>
      <w:r>
        <w:rPr>
          <w:rFonts w:hint="eastAsia"/>
        </w:rPr>
        <w:br/>
      </w:r>
      <w:r>
        <w:rPr>
          <w:rFonts w:hint="eastAsia"/>
        </w:rPr>
        <w:t>　　图3 锂离子电池产品图片</w:t>
      </w:r>
      <w:r>
        <w:rPr>
          <w:rFonts w:hint="eastAsia"/>
        </w:rPr>
        <w:br/>
      </w:r>
      <w:r>
        <w:rPr>
          <w:rFonts w:hint="eastAsia"/>
        </w:rPr>
        <w:t>　　图4 锂聚合物（锂聚合物）电池产品图片</w:t>
      </w:r>
      <w:r>
        <w:rPr>
          <w:rFonts w:hint="eastAsia"/>
        </w:rPr>
        <w:br/>
      </w:r>
      <w:r>
        <w:rPr>
          <w:rFonts w:hint="eastAsia"/>
        </w:rPr>
        <w:t>　　图5 镍氢电池产品图片</w:t>
      </w:r>
      <w:r>
        <w:rPr>
          <w:rFonts w:hint="eastAsia"/>
        </w:rPr>
        <w:br/>
      </w:r>
      <w:r>
        <w:rPr>
          <w:rFonts w:hint="eastAsia"/>
        </w:rPr>
        <w:t>　　图6 镍镉电池产品图片</w:t>
      </w:r>
      <w:r>
        <w:rPr>
          <w:rFonts w:hint="eastAsia"/>
        </w:rPr>
        <w:br/>
      </w:r>
      <w:r>
        <w:rPr>
          <w:rFonts w:hint="eastAsia"/>
        </w:rPr>
        <w:t>　　图7 全球产品类型电池组消费量市场份额2023年Vs</w:t>
      </w:r>
      <w:r>
        <w:rPr>
          <w:rFonts w:hint="eastAsia"/>
        </w:rPr>
        <w:br/>
      </w:r>
      <w:r>
        <w:rPr>
          <w:rFonts w:hint="eastAsia"/>
        </w:rPr>
        <w:t>　　图8 智能手机产品图片</w:t>
      </w:r>
      <w:r>
        <w:rPr>
          <w:rFonts w:hint="eastAsia"/>
        </w:rPr>
        <w:br/>
      </w:r>
      <w:r>
        <w:rPr>
          <w:rFonts w:hint="eastAsia"/>
        </w:rPr>
        <w:t>　　图9 平板电脑和笔记本电脑产品图片</w:t>
      </w:r>
      <w:r>
        <w:rPr>
          <w:rFonts w:hint="eastAsia"/>
        </w:rPr>
        <w:br/>
      </w:r>
      <w:r>
        <w:rPr>
          <w:rFonts w:hint="eastAsia"/>
        </w:rPr>
        <w:t>　　图10 工业电池组产品图片</w:t>
      </w:r>
      <w:r>
        <w:rPr>
          <w:rFonts w:hint="eastAsia"/>
        </w:rPr>
        <w:br/>
      </w:r>
      <w:r>
        <w:rPr>
          <w:rFonts w:hint="eastAsia"/>
        </w:rPr>
        <w:t>　　图11 全球电池组产量及增长率（2018-2023年）（万个）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全球电池组产值及增长率（2018-2023年）（万元）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中国电池组产量及发展趋势（2018-2023年）（万个）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中国电池组产值及未来发展趋势（2018-2023年）（万元）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全球电池组产能、产量、产能利用率及发展趋势（2018-2023年）（万个）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全球电池组产量、市场需求量及发展趋势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中国电池组产能、产量、产能利用率及发展趋势（2018-2023年）（万个）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中国电池组产量、市场需求量及发展趋势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全球电池组主要厂商2023年产量市场份额列表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全球电池组主要厂商2023年产值市场份额列表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中国市场电池组主要厂商2023年产量市场份额列表（2018-2023年）（万元）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中国电池组主要厂商2023年产量市场份额列表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中国电池组主要厂商2023年产值市场份额列表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2024年全球前五及前十大生产商电池组市场份额</w:t>
      </w:r>
      <w:r>
        <w:rPr>
          <w:rFonts w:hint="eastAsia"/>
        </w:rPr>
        <w:br/>
      </w:r>
      <w:r>
        <w:rPr>
          <w:rFonts w:hint="eastAsia"/>
        </w:rPr>
        <w:t>　　图25 全球电池组第一梯队、第二梯队和第三梯队生产商（品牌）及市场份额（2022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电池组全球领先企业SWOT分析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全球主要地区电池组消费量市场份额（2022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北美市场电池组产量及增长率（2018-2023年）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北美市场电池组产值及增长率（2018-2023年）（万元）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欧洲市场电池组产量及增长率（2018-2023年）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欧洲市场电池组产值及增长率（2018-2023年）（万元）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日本市场电池组产量及增长率（2018-2023年）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日本市场电池组产值及增长率（2018-2023年）（万元）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东南亚市场电池组产量及增长率（2018-2023年）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东南亚市场电池组产值及增长率（2018-2023年）（万元）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印度市场电池组产量及增长率（2018-2023年）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印度市场电池组产值及增长率（2018-2023年）（万元）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中国市场电池组产量及增长率（2018-2023年）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中国市场电池组产值及增长率（2018-2023年）（万元）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全球主要地区电池组消费量市场份额（2022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全球主要地区电池组消费量市场份额（2022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中国市场电池组消费量、增长率及发展预测（2018-2023年）（万个）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北美市场电池组消费量、增长率及发展预测（2018-2023年）（万个）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欧洲市场电池组消费量、增长率及发展预测（2018-2023年）（万个）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日本市场电池组消费量、增长率及发展预测（2018-2023年）（万个）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东南亚市场电池组消费量、增长率及发展预测（2018-2023年）（万个）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印度市场电池组消费量、增长率及发展预测（2018-2023年）（万个）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电池组产业链图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电池组产品价格走势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1a1d5abc24f8d" w:history="1">
        <w:r>
          <w:rPr>
            <w:rStyle w:val="Hyperlink"/>
          </w:rPr>
          <w:t>2024-2030年全球与中国电池组市场现状全面调研与发展趋势分析报告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1a1d5abc24f8d" w:history="1">
        <w:r>
          <w:rPr>
            <w:rStyle w:val="Hyperlink"/>
          </w:rPr>
          <w:t>https://www.20087.com/9/62/DianChiZuXianZhuangYuFaZhanQuShi.html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热点：新能源电池组、电池组图片、电池组包括什么、电池组装流程视频教程、电池组是危险品吗、电池组是什么、电池一组一般有几个、电池组装、电池叫一块还是一个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41fecee5944ca" w:history="1">
      <w:r>
        <w:rPr>
          <w:rStyle w:val="Hyperlink"/>
        </w:rPr>
        <w:t>2024-2030年全球与中国电池组市场现状全面调研与发展趋势分析报告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ianChiZuXianZhuangYuFaZhanQuShi.html" TargetMode="External" Id="Rf7b1a1d5abc2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ianChiZuXianZhuangYuFaZhanQuShi.html" TargetMode="External" Id="R00741fecee59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2023-11-24T23:25:00Z</dcterms:created>
  <dcterms:modified xsi:type="dcterms:W3CDTF">2023-11-25T00:25:00Z</dcterms:modified>
  <dc:subject>2024-2030年全球与中国电池组市场现状全面调研与发展趋势分析报告</dc:subject>
  <dc:title>2024-2030年全球与中国电池组市场现状全面调研与发展趋势分析报告</dc:title>
  <cp:keywords>2024-2030年全球与中国电池组市场现状全面调研与发展趋势分析报告</cp:keywords>
  <dc:description>2024-2030年全球与中国电池组市场现状全面调研与发展趋势分析报告</dc:description>
</cp:coreProperties>
</file>