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5eef7baec47fe" w:history="1">
              <w:r>
                <w:rPr>
                  <w:rStyle w:val="Hyperlink"/>
                </w:rPr>
                <w:t>2026-2032年全球与中国金属硅粉行业研究及前景趋势预测报告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5eef7baec47fe" w:history="1">
              <w:r>
                <w:rPr>
                  <w:rStyle w:val="Hyperlink"/>
                </w:rPr>
                <w:t>2026-2032年全球与中国金属硅粉行业研究及前景趋势预测报告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5eef7baec47fe" w:history="1">
                <w:r>
                  <w:rPr>
                    <w:rStyle w:val="Hyperlink"/>
                  </w:rPr>
                  <w:t>https://www.20087.com/9/82/JinShuGuiFenDeQianJing.html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硅粉是一种重要的工业原料，在冶金、化工、电子等多个领域发挥着重要作用。金属硅粉不仅用于生产铝合金等合金材料，还作为制造太阳能电池板的关键原材料之一。近年来，随着新能源产业的蓬勃发展，特别是光伏市场的快速增长，对高品质金属硅粉的需求不断增加。然而，生产工艺复杂、能耗高以及环境污染等问题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金属硅粉行业将朝着绿色化、精细化方向发展。首先，通过改进冶炼工艺，降低能源消耗并减少污染物排放将成为企业竞争的关键点之一。其次，随着纳米技术和表面改性技术的进步，开发出具有特殊功能（如增强导电性、提高耐腐蚀性）的高端金属硅粉产品，有望开拓新的应用领域。此外，加强上下游产业链整合，建立稳定的供应链体系，也将有助于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5eef7baec47fe" w:history="1">
        <w:r>
          <w:rPr>
            <w:rStyle w:val="Hyperlink"/>
          </w:rPr>
          <w:t>2026-2032年全球与中国金属硅粉行业研究及前景趋势预测报告</w:t>
        </w:r>
      </w:hyperlink>
      <w:r>
        <w:rPr>
          <w:rFonts w:hint="eastAsia"/>
        </w:rPr>
        <w:t>》基于统计局、相关行业协会及科研机构的详实数据，系统呈现金属硅粉行业市场规模、技术发展现状及未来趋势，客观分析金属硅粉行业竞争格局与主要企业经营状况。报告从金属硅粉供需关系、政策环境等维度，评估了金属硅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按产品类型细分，全球金属硅粉市场规模2021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冶金级金属硅粉</w:t>
      </w:r>
      <w:r>
        <w:rPr>
          <w:rFonts w:hint="eastAsia"/>
        </w:rPr>
        <w:br/>
      </w:r>
      <w:r>
        <w:rPr>
          <w:rFonts w:hint="eastAsia"/>
        </w:rPr>
        <w:t>　　　　1.3.3 化学级金属硅粉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按应用细分，全球金属硅粉市场规模2021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耐火材料和粉末冶金</w:t>
      </w:r>
      <w:r>
        <w:rPr>
          <w:rFonts w:hint="eastAsia"/>
        </w:rPr>
        <w:br/>
      </w:r>
      <w:r>
        <w:rPr>
          <w:rFonts w:hint="eastAsia"/>
        </w:rPr>
        <w:t>　　　　1.4.3 冶金铸造</w:t>
      </w:r>
      <w:r>
        <w:rPr>
          <w:rFonts w:hint="eastAsia"/>
        </w:rPr>
        <w:br/>
      </w:r>
      <w:r>
        <w:rPr>
          <w:rFonts w:hint="eastAsia"/>
        </w:rPr>
        <w:t>　　　　1.4.4 有机硅化工</w:t>
      </w:r>
      <w:r>
        <w:rPr>
          <w:rFonts w:hint="eastAsia"/>
        </w:rPr>
        <w:br/>
      </w:r>
      <w:r>
        <w:rPr>
          <w:rFonts w:hint="eastAsia"/>
        </w:rPr>
        <w:t>　　　　1.4.5 高科技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金属硅粉行业发展总体概况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金属硅粉行业发展主要特点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金属硅粉行业发展影响因素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金属硅粉有利因素</w:t>
      </w:r>
      <w:r>
        <w:rPr>
          <w:rFonts w:hint="eastAsia"/>
        </w:rPr>
        <w:br/>
      </w:r>
      <w:r>
        <w:rPr>
          <w:rFonts w:hint="eastAsia"/>
        </w:rPr>
        <w:t>　　　　1.5.3 .2 金属硅粉不利因素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全球市场，近三年金属硅粉主要企业占有率及排名（按销量）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金属硅粉主要企业在国际市场占有率（按销量，2023-2026）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2025年金属硅粉主要企业在国际市场排名（按销量）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全球市场主要企业金属硅粉销量（2023-2026）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全球市场，近三年金属硅粉主要企业占有率及排名（按收入）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金属硅粉主要企业在国际市场占有率（按收入，2023-2026）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2025年金属硅粉主要企业在国际市场排名（按收入）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全球市场主要企业金属硅粉销售收入（2023-2026）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全球市场主要企业金属硅粉销售价格（2023-2026）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中国市场，近三年金属硅粉主要企业占有率及排名（按销量）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金属硅粉主要企业在中国市场占有率（按销量，2023-2026）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2025年金属硅粉主要企业在中国市场排名（按销量）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中国市场主要企业金属硅粉销量（2023-2026）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中国市场，近三年金属硅粉主要企业占有率及排名（按收入）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金属硅粉主要企业在中国市场占有率（按收入，2023-2026）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2025年金属硅粉主要企业在中国市场排名（按收入）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中国市场主要企业金属硅粉销售收入（2023-2026）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全球主要厂商金属硅粉总部及产地分布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全球主要厂商成立时间及金属硅粉商业化日期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全球主要厂商金属硅粉产品类型及应用</w:t>
      </w:r>
      <w:r>
        <w:rPr>
          <w:rFonts w:hint="eastAsia"/>
        </w:rPr>
        <w:br/>
      </w:r>
      <w:r>
        <w:rPr>
          <w:rFonts w:hint="eastAsia"/>
        </w:rPr>
        <w:t>　　2.9 金属硅粉行业集中度、竞争程度分析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金属硅粉行业集中度分析：2025年全球Top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全球金属硅粉第一梯队、第二梯队和第三梯队生产商（品牌）及市场份额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全球金属硅粉总体规模分析</w:t>
      </w:r>
      <w:r>
        <w:rPr>
          <w:rFonts w:hint="eastAsia"/>
        </w:rPr>
        <w:br/>
      </w:r>
      <w:r>
        <w:rPr>
          <w:rFonts w:hint="eastAsia"/>
        </w:rPr>
        <w:t>　　3.1 全球金属硅粉供需现状及预测（2021-2032）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全球金属硅粉产能、产量、产能利用率及发展趋势（2021-2032）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全球金属硅粉产量、需求量及发展趋势（2021-2032）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全球主要地区金属硅粉产量及发展趋势（2021-2032）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全球主要地区金属硅粉产量（2021-2026）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全球主要地区金属硅粉产量（2027-2032）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全球主要地区金属硅粉产量市场份额（2021-2032）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中国金属硅粉供需现状及预测（2021-2032）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中国金属硅粉产能、产量、产能利用率及发展趋势（2021-2032）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中国金属硅粉产量、市场需求量及发展趋势（2021-2032）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中国市场金属硅粉进出口（2021-2032）</w:t>
      </w:r>
      <w:r>
        <w:rPr>
          <w:rFonts w:hint="eastAsia"/>
        </w:rPr>
        <w:br/>
      </w:r>
      <w:r>
        <w:rPr>
          <w:rFonts w:hint="eastAsia"/>
        </w:rPr>
        <w:t>　　3.4 全球金属硅粉销量及销售额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全球市场金属硅粉销售额（2021-2032）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全球市场金属硅粉销量（2021-2032）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全球市场金属硅粉价格趋势（2021-2032）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全球金属硅粉主要地区分析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全球主要地区金属硅粉市场规模分析：2021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全球主要地区金属硅粉销售收入及市场份额（2021-2026）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全球主要地区金属硅粉销售收入预测（2027-2032）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全球主要地区金属硅粉销量分析：2021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全球主要地区金属硅粉销量及市场份额预测（2027-2032）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中东市场金属硅粉销量、收入及增长率（2021-2032）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不同产品类型金属硅粉分析</w:t>
      </w:r>
      <w:r>
        <w:rPr>
          <w:rFonts w:hint="eastAsia"/>
        </w:rPr>
        <w:br/>
      </w:r>
      <w:r>
        <w:rPr>
          <w:rFonts w:hint="eastAsia"/>
        </w:rPr>
        <w:t>　　6.1 全球不同产品类型金属硅粉销量（2021-2032）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全球不同产品类型金属硅粉销量预测（2027-2032）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全球不同产品类型金属硅粉收入（2021-2032）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全球不同产品类型金属硅粉收入预测（2027-2032）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全球不同产品类型金属硅粉价格走势（2021-2032）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中国不同产品类型金属硅粉销量（2021-2032）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中国不同产品类型金属硅粉销量预测（2027-2032）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中国不同产品类型金属硅粉收入（2021-2032）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中国不同产品类型金属硅粉收入预测（2027-2032）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不同应用金属硅粉分析</w:t>
      </w:r>
      <w:r>
        <w:rPr>
          <w:rFonts w:hint="eastAsia"/>
        </w:rPr>
        <w:br/>
      </w:r>
      <w:r>
        <w:rPr>
          <w:rFonts w:hint="eastAsia"/>
        </w:rPr>
        <w:t>　　7.1 全球不同应用金属硅粉销量（2021-2032）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全球不同应用金属硅粉销量预测（2027-2032）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全球不同应用金属硅粉收入（2021-2032）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全球不同应用金属硅粉收入预测（2027-2032）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全球不同应用金属硅粉价格走势（2021-2032）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中国不同应用金属硅粉销量（2021-2032）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中国不同应用金属硅粉销量预测（2027-2032）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中国不同应用金属硅粉收入（2021-2032）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中国不同应用金属硅粉收入预测（2027-2032）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金属硅粉行业发展趋势</w:t>
      </w:r>
      <w:r>
        <w:rPr>
          <w:rFonts w:hint="eastAsia"/>
        </w:rPr>
        <w:br/>
      </w:r>
      <w:r>
        <w:rPr>
          <w:rFonts w:hint="eastAsia"/>
        </w:rPr>
        <w:t>　　8.2 金属硅粉行业主要驱动因素</w:t>
      </w:r>
      <w:r>
        <w:rPr>
          <w:rFonts w:hint="eastAsia"/>
        </w:rPr>
        <w:br/>
      </w:r>
      <w:r>
        <w:rPr>
          <w:rFonts w:hint="eastAsia"/>
        </w:rPr>
        <w:t>　　8.3 金属硅粉中国企业SWOT分析</w:t>
      </w:r>
      <w:r>
        <w:rPr>
          <w:rFonts w:hint="eastAsia"/>
        </w:rPr>
        <w:br/>
      </w:r>
      <w:r>
        <w:rPr>
          <w:rFonts w:hint="eastAsia"/>
        </w:rPr>
        <w:t>　　8.4 中国金属硅粉行业政策环境分析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金属硅粉行业产业链简介</w:t>
      </w:r>
      <w:r>
        <w:rPr>
          <w:rFonts w:hint="eastAsia"/>
        </w:rPr>
        <w:br/>
      </w:r>
      <w:r>
        <w:rPr>
          <w:rFonts w:hint="eastAsia"/>
        </w:rPr>
        <w:t>　　　　9.1.1 金属硅粉行业供应链分析</w:t>
      </w:r>
      <w:r>
        <w:rPr>
          <w:rFonts w:hint="eastAsia"/>
        </w:rPr>
        <w:br/>
      </w:r>
      <w:r>
        <w:rPr>
          <w:rFonts w:hint="eastAsia"/>
        </w:rPr>
        <w:t>　　　　9.1.2 金属硅粉主要原料及供应情况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金属硅粉行业采购模式</w:t>
      </w:r>
      <w:r>
        <w:rPr>
          <w:rFonts w:hint="eastAsia"/>
        </w:rPr>
        <w:br/>
      </w:r>
      <w:r>
        <w:rPr>
          <w:rFonts w:hint="eastAsia"/>
        </w:rPr>
        <w:t>　　9.3 金属硅粉行业生产模式</w:t>
      </w:r>
      <w:r>
        <w:rPr>
          <w:rFonts w:hint="eastAsia"/>
        </w:rPr>
        <w:br/>
      </w:r>
      <w:r>
        <w:rPr>
          <w:rFonts w:hint="eastAsia"/>
        </w:rPr>
        <w:t>　　9.4 金属硅粉行业销售模式及销售渠道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按应用细分，全球金属硅粉市场规模（CAGR）2021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金属硅粉行业发展主要特点</w:t>
      </w:r>
      <w:r>
        <w:rPr>
          <w:rFonts w:hint="eastAsia"/>
        </w:rPr>
        <w:br/>
      </w:r>
      <w:r>
        <w:rPr>
          <w:rFonts w:hint="eastAsia"/>
        </w:rPr>
        <w:t>　　表 4： 金属硅粉行业发展有利因素分析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金属硅粉行业发展不利因素分析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进入金属硅粉行业壁垒</w:t>
      </w:r>
      <w:r>
        <w:rPr>
          <w:rFonts w:hint="eastAsia"/>
        </w:rPr>
        <w:br/>
      </w:r>
      <w:r>
        <w:rPr>
          <w:rFonts w:hint="eastAsia"/>
        </w:rPr>
        <w:t>　　表 7： 金属硅粉主要企业在国际市场占有率（按销量，2023-2026）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2025年金属硅粉主要企业在国际市场排名（按销量）&amp;（千吨）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全球市场主要企业金属硅粉销量（2023-2026）&amp;（千吨）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金属硅粉主要企业在国际市场占有率（按收入，2023-2026）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2025年金属硅粉主要企业在国际市场排名（按收入）&amp;（万元）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全球市场主要企业金属硅粉销售收入（2023-2026）&amp;（万元）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全球市场主要企业金属硅粉销售价格（2023-2026）&amp;（元/吨）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金属硅粉主要企业在中国市场占有率（按销量，2023-2026）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2025年金属硅粉主要企业在中国市场排名（按销量）&amp;（千吨）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中国市场主要企业金属硅粉销量（2023-2026）&amp;（千吨）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金属硅粉主要企业在中国市场占有率（按收入，2023-2026）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2025年金属硅粉主要企业在中国市场排名（按收入）&amp;（万元）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中国市场主要企业金属硅粉销售收入（2023-2026）&amp;（万元）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全球主要厂商金属硅粉总部及产地分布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全球主要厂商成立时间及金属硅粉商业化日期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全球主要厂商金属硅粉产品类型及应用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2025年全球金属硅粉主要厂商市场地位（第一梯队、第二梯队和第三梯队）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全球金属硅粉市场投资、并购等现状分析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全球主要地区金属硅粉产量增速（CAGR）：（2021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全球主要地区金属硅粉产量（2021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全球主要地区金属硅粉产量（2021-2026）&amp;（千吨）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全球主要地区金属硅粉产量（2027-2032）&amp;（千吨）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全球主要地区金属硅粉产量市场份额（2021-2026）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全球主要地区金属硅粉产量市场份额（2027-2032）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中国市场金属硅粉产量、销量、进出口（2021-2026）&amp;（千吨）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中国市场金属硅粉产量、销量、进出口预测（2027-2032）&amp;（千吨）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全球主要地区金属硅粉销售收入增速：（2021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全球主要地区金属硅粉销售收入（2021-2026）&amp;（万元）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全球主要地区金属硅粉销售收入市场份额（2021-2026）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全球主要地区金属硅粉收入（2027-2032）&amp;（万元）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全球主要地区金属硅粉收入市场份额（2027-2032）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全球主要地区金属硅粉销量（千吨）：2021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全球主要地区金属硅粉销量（2021-2026）&amp;（千吨）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全球主要地区金属硅粉销量市场份额（2021-2026）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全球主要地区金属硅粉销量（2027-2032）&amp;（千吨）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全球主要地区金属硅粉销量份额（2027-2032）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金属硅粉销量（千吨）、收入（万元）、价格（元/吨）及毛利率（2021-2026）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全球不同产品类型金属硅粉销量（2021-2026）&amp;（千吨）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全球不同产品类型金属硅粉销量市场份额（2021-2026）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全球不同产品类型金属硅粉销量预测（2027-2032）&amp;（千吨）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全球市场不同产品类型金属硅粉销量市场份额预测（2027-2032）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全球不同产品类型金属硅粉收入（2021-2026）&amp;（万元）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全球不同产品类型金属硅粉收入市场份额（2021-2026）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全球不同产品类型金属硅粉收入预测（2027-2032）&amp;（万元）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全球不同产品类型金属硅粉收入市场份额预测（2027-2032）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中国不同产品类型金属硅粉销量（2021-2026）&amp;（千吨）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中国不同产品类型金属硅粉销量市场份额（2021-2026）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中国不同产品类型金属硅粉销量预测（2027-2032）&amp;（千吨）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全球市场不同产品类型金属硅粉销量市场份额预测（2027-2032）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中国不同产品类型金属硅粉收入（2021-2026）&amp;（万元）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中国不同产品类型金属硅粉收入市场份额（2021-2026）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中国不同产品类型金属硅粉收入预测（2027-2032）&amp;（万元）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中国不同产品类型金属硅粉收入市场份额预测（2027-2032）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全球不同应用金属硅粉销量（2021-2026）&amp;（千吨）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全球不同应用金属硅粉销量市场份额（2021-2026）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全球不同应用金属硅粉销量预测（2027-2032）&amp;（千吨）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全球市场不同应用金属硅粉销量市场份额预测（2027-2032）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全球不同应用金属硅粉收入（2021-2026）&amp;（万元）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全球不同应用金属硅粉收入市场份额（2021-2026）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全球不同应用金属硅粉收入预测（2027-2032）&amp;（万元）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全球不同应用金属硅粉收入市场份额预测（2027-2032）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中国不同应用金属硅粉销量（2021-2026）&amp;（千吨）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中国不同应用金属硅粉销量市场份额（2021-2026）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中国不同应用金属硅粉销量预测（2027-2032）&amp;（千吨）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中国市场不同应用金属硅粉销量市场份额预测（2027-2032）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中国不同应用金属硅粉收入（2021-2026）&amp;（万元）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中国不同应用金属硅粉收入市场份额（2021-2026）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中国不同应用金属硅粉收入预测（2027-2032）&amp;（万元）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中国不同应用金属硅粉收入市场份额预测（2027-2032）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金属硅粉行业发展趋势</w:t>
      </w:r>
      <w:r>
        <w:rPr>
          <w:rFonts w:hint="eastAsia"/>
        </w:rPr>
        <w:br/>
      </w:r>
      <w:r>
        <w:rPr>
          <w:rFonts w:hint="eastAsia"/>
        </w:rPr>
        <w:t>　　表 186： 金属硅粉行业主要驱动因素</w:t>
      </w:r>
      <w:r>
        <w:rPr>
          <w:rFonts w:hint="eastAsia"/>
        </w:rPr>
        <w:br/>
      </w:r>
      <w:r>
        <w:rPr>
          <w:rFonts w:hint="eastAsia"/>
        </w:rPr>
        <w:t>　　表 187： 金属硅粉行业供应链分析</w:t>
      </w:r>
      <w:r>
        <w:rPr>
          <w:rFonts w:hint="eastAsia"/>
        </w:rPr>
        <w:br/>
      </w:r>
      <w:r>
        <w:rPr>
          <w:rFonts w:hint="eastAsia"/>
        </w:rPr>
        <w:t>　　表 188： 金属硅粉上游原料供应商</w:t>
      </w:r>
      <w:r>
        <w:rPr>
          <w:rFonts w:hint="eastAsia"/>
        </w:rPr>
        <w:br/>
      </w:r>
      <w:r>
        <w:rPr>
          <w:rFonts w:hint="eastAsia"/>
        </w:rPr>
        <w:t>　　表 189： 金属硅粉主要地区不同应用客户分析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金属硅粉典型经销商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金属硅粉产品图片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全球不同产品类型金属硅粉销售额2021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全球不同产品类型金属硅粉市场份额2025 &amp; 2032</w:t>
      </w:r>
      <w:r>
        <w:rPr>
          <w:rFonts w:hint="eastAsia"/>
        </w:rPr>
        <w:br/>
      </w:r>
      <w:r>
        <w:rPr>
          <w:rFonts w:hint="eastAsia"/>
        </w:rPr>
        <w:t>　　图 4： 冶金级金属硅粉产品图片</w:t>
      </w:r>
      <w:r>
        <w:rPr>
          <w:rFonts w:hint="eastAsia"/>
        </w:rPr>
        <w:br/>
      </w:r>
      <w:r>
        <w:rPr>
          <w:rFonts w:hint="eastAsia"/>
        </w:rPr>
        <w:t>　　图 5： 化学级金属硅粉产品图片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全球不同应用金属硅粉市场份额2025 &amp; 2032</w:t>
      </w:r>
      <w:r>
        <w:rPr>
          <w:rFonts w:hint="eastAsia"/>
        </w:rPr>
        <w:br/>
      </w:r>
      <w:r>
        <w:rPr>
          <w:rFonts w:hint="eastAsia"/>
        </w:rPr>
        <w:t>　　图 9： 耐火材料和粉末冶金</w:t>
      </w:r>
      <w:r>
        <w:rPr>
          <w:rFonts w:hint="eastAsia"/>
        </w:rPr>
        <w:br/>
      </w:r>
      <w:r>
        <w:rPr>
          <w:rFonts w:hint="eastAsia"/>
        </w:rPr>
        <w:t>　　图 10： 冶金铸造</w:t>
      </w:r>
      <w:r>
        <w:rPr>
          <w:rFonts w:hint="eastAsia"/>
        </w:rPr>
        <w:br/>
      </w:r>
      <w:r>
        <w:rPr>
          <w:rFonts w:hint="eastAsia"/>
        </w:rPr>
        <w:t>　　图 11： 有机硅化工</w:t>
      </w:r>
      <w:r>
        <w:rPr>
          <w:rFonts w:hint="eastAsia"/>
        </w:rPr>
        <w:br/>
      </w:r>
      <w:r>
        <w:rPr>
          <w:rFonts w:hint="eastAsia"/>
        </w:rPr>
        <w:t>　　图 12： 高科技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2025年全球前五大生产商金属硅粉市场份额</w:t>
      </w:r>
      <w:r>
        <w:rPr>
          <w:rFonts w:hint="eastAsia"/>
        </w:rPr>
        <w:br/>
      </w:r>
      <w:r>
        <w:rPr>
          <w:rFonts w:hint="eastAsia"/>
        </w:rPr>
        <w:t>　　图 15： 2025年全球金属硅粉第一梯队、第二梯队和第三梯队厂商及市场份额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全球金属硅粉产能、产量、产能利用率及发展趋势（2021-2032）&amp;（千吨）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全球金属硅粉产量、需求量及发展趋势（2021-2032）&amp;（千吨）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全球主要地区金属硅粉产量市场份额（2021-2032）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中国金属硅粉产能、产量、产能利用率及发展趋势（2021-2032）&amp;（千吨）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中国金属硅粉产量、市场需求量及发展趋势（2021-2032）&amp;（千吨）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全球金属硅粉市场销售额及增长率：（2021-2032）&amp;（万元）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全球市场金属硅粉市场规模：2021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全球市场金属硅粉销量及增长率（2021-2032）&amp;（千吨）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全球市场金属硅粉价格趋势（2021-2032）&amp;（元/吨）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全球主要地区金属硅粉销售收入（2021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全球主要地区金属硅粉销售收入市场份额（2021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北美市场金属硅粉销量及增长率（2021-2032）&amp;（千吨）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北美市场金属硅粉收入及增长率（2021-2032）&amp;（万元）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欧洲市场金属硅粉销量及增长率（2021-2032）&amp;（千吨）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欧洲市场金属硅粉收入及增长率（2021-2032）&amp;（万元）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中国市场金属硅粉销量及增长率（2021-2032）&amp;（千吨）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中国市场金属硅粉收入及增长率（2021-2032）&amp;（万元）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日本市场金属硅粉销量及增长率（2021-2032）&amp;（千吨）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日本市场金属硅粉收入及增长率（2021-2032）&amp;（万元）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东南亚市场金属硅粉销量及增长率（2021-2032）&amp;（千吨）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东南亚市场金属硅粉收入及增长率（2021-2032）&amp;（万元）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印度市场金属硅粉销量及增长率（2021-2032）&amp;（千吨）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印度市场金属硅粉收入及增长率（2021-2032）&amp;（万元）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南美市场金属硅粉销量及增长率（2021-2032）&amp;（千吨）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南美市场金属硅粉收入及增长率（2021-2032）&amp;（万元）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中东市场金属硅粉销量及增长率（2021-2032）&amp;（千吨）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中东市场金属硅粉收入及增长率（2021-2032）&amp;（万元）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全球不同产品类型金属硅粉价格走势（2021-2032）&amp;（元/吨）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全球不同应用金属硅粉价格走势（2021-2032）&amp;（元/吨）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金属硅粉中国企业SWOT分析</w:t>
      </w:r>
      <w:r>
        <w:rPr>
          <w:rFonts w:hint="eastAsia"/>
        </w:rPr>
        <w:br/>
      </w:r>
      <w:r>
        <w:rPr>
          <w:rFonts w:hint="eastAsia"/>
        </w:rPr>
        <w:t>　　图 46： 金属硅粉产业链</w:t>
      </w:r>
      <w:r>
        <w:rPr>
          <w:rFonts w:hint="eastAsia"/>
        </w:rPr>
        <w:br/>
      </w:r>
      <w:r>
        <w:rPr>
          <w:rFonts w:hint="eastAsia"/>
        </w:rPr>
        <w:t>　　图 47： 金属硅粉行业采购模式分析</w:t>
      </w:r>
      <w:r>
        <w:rPr>
          <w:rFonts w:hint="eastAsia"/>
        </w:rPr>
        <w:br/>
      </w:r>
      <w:r>
        <w:rPr>
          <w:rFonts w:hint="eastAsia"/>
        </w:rPr>
        <w:t>　　图 48： 金属硅粉行业生产模式</w:t>
      </w:r>
      <w:r>
        <w:rPr>
          <w:rFonts w:hint="eastAsia"/>
        </w:rPr>
        <w:br/>
      </w:r>
      <w:r>
        <w:rPr>
          <w:rFonts w:hint="eastAsia"/>
        </w:rPr>
        <w:t>　　图 49： 金属硅粉行业销售模式分析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5eef7baec47fe" w:history="1">
        <w:r>
          <w:rPr>
            <w:rStyle w:val="Hyperlink"/>
          </w:rPr>
          <w:t>2026-2032年全球与中国金属硅粉行业研究及前景趋势预测报告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5eef7baec47fe" w:history="1">
        <w:r>
          <w:rPr>
            <w:rStyle w:val="Hyperlink"/>
          </w:rPr>
          <w:t>https://www.20087.com/9/82/JinShuGuiFenDeQianJing.html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热点：金属硅粉是如何磨出来的、金属硅粉的主要用途、单晶硅粉、金属硅粉多少钱一吨、硅粉属于什么类别、金属硅粉和硅粉的区别、高纯超细硅粉、金属硅粉生产厂家、金属硅粉最新价格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3433e4f234632" w:history="1">
      <w:r>
        <w:rPr>
          <w:rStyle w:val="Hyperlink"/>
        </w:rPr>
        <w:t>2026-2032年全球与中国金属硅粉行业研究及前景趋势预测报告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nShuGuiFenDeQianJing.html" TargetMode="External" Id="R1555eef7baec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nShuGuiFenDeQianJing.html" TargetMode="External" Id="Rdba3433e4f23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2026-01-01T05:22:58Z</dcterms:created>
  <dcterms:modified xsi:type="dcterms:W3CDTF">2026-01-01T06:22:58Z</dcterms:modified>
  <dc:subject>2026-2032年全球与中国金属硅粉行业研究及前景趋势预测报告</dc:subject>
  <dc:title>2026-2032年全球与中国金属硅粉行业研究及前景趋势预测报告</dc:title>
  <cp:keywords>2026-2032年全球与中国金属硅粉行业研究及前景趋势预测报告</cp:keywords>
  <dc:description>2026-2032年全球与中国金属硅粉行业研究及前景趋势预测报告</dc:description>
</cp:coreProperties>
</file>