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f071ea38c4151" w:history="1">
              <w:r>
                <w:rPr>
                  <w:rStyle w:val="Hyperlink"/>
                </w:rPr>
                <w:t>全球与中国青石膏市场研究分析及前景趋势报告（2025-2031年）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f071ea38c4151" w:history="1">
              <w:r>
                <w:rPr>
                  <w:rStyle w:val="Hyperlink"/>
                </w:rPr>
                <w:t>全球与中国青石膏市场研究分析及前景趋势报告（2025-2031年）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f071ea38c4151" w:history="1">
                <w:r>
                  <w:rPr>
                    <w:rStyle w:val="Hyperlink"/>
                  </w:rPr>
                  <w:t>https://www.20087.com/9/52/QingShiGaoHangYeQianJingFenXi.html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石膏是一种天然矿物质，因其独特的物理和化学性质，在建筑、装饰等多个行业中有着广泛的应用。近年来，随着建筑材料技术的进步和市场需求的增长，青石膏的生产和应用也在不断发展。当前市场上，青石膏不仅在纯度和稳定性方面有所提升，还在功能性方面进行了优化，如开发出具有更好防火性能的产品。此外，随着消费者对环保和可持续性的关注，青石膏的生产商也开始注重使用可再生资源和环保的生产工艺。</w:t>
      </w:r>
      <w:r>
        <w:rPr>
          <w:rFonts w:hint="eastAsia"/>
        </w:rPr>
        <w:br/>
      </w:r>
      <w:r>
        <w:rPr>
          <w:rFonts w:hint="eastAsia"/>
        </w:rPr>
        <w:t>　　未来，青石膏将更加注重环保和功能性。随着绿色建材理念的推广，青石膏将采用更多环保材料和生产工艺，减少对环境的影响。同时，随着市场需求的多样化，青石膏将开发出更多新型复合材料，以提高其在不同应用领域的性能。此外，随着建筑技术的发展，青石膏将探索更多创新应用，如在节能保温材料中的使用，推动其在绿色建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f071ea38c4151" w:history="1">
        <w:r>
          <w:rPr>
            <w:rStyle w:val="Hyperlink"/>
          </w:rPr>
          <w:t>全球与中国青石膏市场研究分析及前景趋势报告（2025-2031年）</w:t>
        </w:r>
      </w:hyperlink>
      <w:r>
        <w:rPr>
          <w:rFonts w:hint="eastAsia"/>
        </w:rPr>
        <w:t>》聚焦全球与全球及中国青石膏市场，从生产和消费两个维度，系统分析了主要生产地区、消费区域及核心生产商的分布情况。报告重点研究了全球与全球及中国市场主要青石膏厂商的产品特点、规格、价格、产量及产值，详细对比了各厂商的市场份额。同时，基于青石膏产品特性，报告对青石膏细分产品的价格、销量、市场份额及增长趋势进行了深入分析。此外，报告还探讨了青石膏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青石膏市场概述</w:t>
      </w:r>
      <w:r>
        <w:rPr>
          <w:rFonts w:hint="eastAsia"/>
        </w:rPr>
        <w:br/>
      </w:r>
      <w:r>
        <w:rPr>
          <w:rFonts w:hint="eastAsia"/>
        </w:rPr>
        <w:t>　　1.1 青石膏产品定义及统计范围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按照不同产品类型，青石膏主要可以分为如下几个类别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不同产品类型青石膏增长趋势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从不同应用，青石膏主要包括如下几个方面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全球与中国青石膏发展现状及趋势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2020-2031年全球青石膏发展现状及未来趋势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2020-2031年中国青石膏发展现状及未来趋势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2020-2025年全球青石膏供需现状及2025-2031年预测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2020-2031年全球青石膏产能、产量、产能利用率及发展趋势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2020-2031年全球青石膏产量、表观消费量及发展趋势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2020-2025年中国青石膏供需现状及2025-2031年预测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2020-2025年中国青石膏产能、产量、产能利用率及2025-2031年趋势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2020-2031年中国青石膏产量、表观消费量及发展趋势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2020-2031年中国青石膏产量、市场需求量及发展趋势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中国及欧美日等青石膏行业政策分析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全球与中国主要厂商青石膏产量、产值及竞争分析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2020-2025年全球青石膏主要厂商列表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2020-2025年全球青石膏主要厂商产量列表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2020-2025年全球青石膏主要厂商产值列表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2025年全球主要生产商青石膏收入排名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2020-2025年全球青石膏主要厂商产品价格列表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中国青石膏主要厂商产量、产值及市场份额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2020-2025年中国青石膏主要厂商产量列表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2020-2025年中国青石膏主要厂商产值列表</w:t>
      </w:r>
      <w:r>
        <w:rPr>
          <w:rFonts w:hint="eastAsia"/>
        </w:rPr>
        <w:br/>
      </w:r>
      <w:r>
        <w:rPr>
          <w:rFonts w:hint="eastAsia"/>
        </w:rPr>
        <w:t>　　2.3 青石膏厂商产地分布及商业化日期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全球青石膏第一梯队、第二梯队和第三梯队生产商（品牌）及市场份额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全球领先青石膏企业SWOT分析</w:t>
      </w:r>
      <w:r>
        <w:rPr>
          <w:rFonts w:hint="eastAsia"/>
        </w:rPr>
        <w:br/>
      </w:r>
      <w:r>
        <w:rPr>
          <w:rFonts w:hint="eastAsia"/>
        </w:rPr>
        <w:t>　　2.6 全球主要青石膏企业采访及观点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全球主要青石膏生产地区分析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全球主要地区青石膏市场规模分析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2020-2025年全球主要地区青石膏产量及市场份额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2025-2031年全球主要地区青石膏产量及市场份额预测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2020-2025年全球主要地区青石膏产值及市场份额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2025-2031年全球主要地区青石膏产值及市场份额预测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2020-2025年北美市场青石膏产量、产值及增长率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2020-2025年欧洲市场青石膏产量、产值及增长率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2020-2025年中国市场青石膏产量、产值及增长率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2020-2025年日本市场青石膏产量、产值及增长率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2020-2025年东南亚市场青石膏产量、产值及增长率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2020-2025年印度市场青石膏产量、产值及增长率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2025-2031年全球主要地区青石膏消费展望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2020-2025年全球主要地区青石膏消费量及增长率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2025-2031年全球主要地区青石膏消费量预测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全球青石膏行业重点企业调研分析</w:t>
      </w:r>
      <w:r>
        <w:rPr>
          <w:rFonts w:hint="eastAsia"/>
        </w:rPr>
        <w:br/>
      </w:r>
      <w:r>
        <w:rPr>
          <w:rFonts w:hint="eastAsia"/>
        </w:rPr>
        <w:t>　　5.1 青石膏重点企业（一）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重点企业（一）基本信息、青石膏生产基地、销售区域、竞争对手及市场地位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重点企业（一）青石膏产能、产量、产值、价格及毛利率统计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青石膏重点企业（二）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重点企业（二）基本信息、青石膏生产基地、销售区域、竞争对手及市场地位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重点企业（二）青石膏产能、产量、产值、价格及毛利率统计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青石膏重点企业（三）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重点企业（三）基本信息、青石膏生产基地、销售区域、竞争对手及市场地位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重点企业（三）青石膏产能、产量、产值、价格及毛利率统计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青石膏重点企业（四）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重点企业（四）基本信息、青石膏生产基地、销售区域、竞争对手及市场地位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重点企业（四）青石膏产能、产量、产值、价格及毛利率统计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青石膏重点企业（五）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重点企业（五）基本信息、青石膏生产基地、销售区域、竞争对手及市场地位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重点企业（五）青石膏产能、产量、产值、价格及毛利率统计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青石膏重点企业（六）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重点企业（六）基本信息、青石膏生产基地、销售区域、竞争对手及市场地位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重点企业（六）青石膏产能、产量、产值、价格及毛利率统计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青石膏重点企业（七）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重点企业（七）基本信息、青石膏生产基地、销售区域、竞争对手及市场地位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重点企业（七）青石膏产能、产量、产值、价格及毛利率统计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不同类型青石膏市场分析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2020-2031年全球不同类型青石膏产量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2020-2025年全球不同类型青石膏产量及市场份额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2025-2031年全球不同类型青石膏产量预测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2020-2031年全球不同类型青石膏产值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2020-2025年全球不同类型青石膏产值及市场份额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2025-2031年全球不同类型青石膏产值预测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2020-2025年全球不同类型青石膏价格走势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2020-2025年不同价格区间青石膏市场份额对比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2020-2031年中国不同类型青石膏产量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2020-2025年中国不同类型青石膏产量及市场份额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2025-2031年中国不同类型青石膏产量预测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2020-2031年中国不同类型青石膏产值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2020-2025年中国不同类型青石膏产值及市场份额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2025-2031年中国不同类型青石膏产值预测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青石膏产业链分析</w:t>
      </w:r>
      <w:r>
        <w:rPr>
          <w:rFonts w:hint="eastAsia"/>
        </w:rPr>
        <w:br/>
      </w:r>
      <w:r>
        <w:rPr>
          <w:rFonts w:hint="eastAsia"/>
        </w:rPr>
        <w:t>　　7.2 青石膏产业上游供应分析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2020-2031年全球不同应用青石膏消费量、市场份额及增长率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2020-2025年全球不同应用青石膏消费量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2025-2031年全球不同应用青石膏消费量预测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2020-2031年中国不同应用青石膏消费量、市场份额及增长率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2020-2025年中国不同应用青石膏消费量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2025-2031年中国不同应用青石膏消费量预测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2020-2031年中国青石膏产量、消费量、进出口分析及未来趋势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中国青石膏进出口贸易趋势</w:t>
      </w:r>
      <w:r>
        <w:rPr>
          <w:rFonts w:hint="eastAsia"/>
        </w:rPr>
        <w:br/>
      </w:r>
      <w:r>
        <w:rPr>
          <w:rFonts w:hint="eastAsia"/>
        </w:rPr>
        <w:t>　　8.3 中国青石膏主要进口来源</w:t>
      </w:r>
      <w:r>
        <w:rPr>
          <w:rFonts w:hint="eastAsia"/>
        </w:rPr>
        <w:br/>
      </w:r>
      <w:r>
        <w:rPr>
          <w:rFonts w:hint="eastAsia"/>
        </w:rPr>
        <w:t>　　8.4 中国青石膏主要出口目的地</w:t>
      </w:r>
      <w:r>
        <w:rPr>
          <w:rFonts w:hint="eastAsia"/>
        </w:rPr>
        <w:br/>
      </w:r>
      <w:r>
        <w:rPr>
          <w:rFonts w:hint="eastAsia"/>
        </w:rPr>
        <w:t>　　8.5 中国青石膏未来发展的有利因素、不利因素分析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中国青石膏主要生产消费地区分布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中国青石膏生产地区分布</w:t>
      </w:r>
      <w:r>
        <w:rPr>
          <w:rFonts w:hint="eastAsia"/>
        </w:rPr>
        <w:br/>
      </w:r>
      <w:r>
        <w:rPr>
          <w:rFonts w:hint="eastAsia"/>
        </w:rPr>
        <w:t>　　9.2 中国青石膏消费地区分布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影响中国青石膏供需的主要因素分析</w:t>
      </w:r>
      <w:r>
        <w:rPr>
          <w:rFonts w:hint="eastAsia"/>
        </w:rPr>
        <w:br/>
      </w:r>
      <w:r>
        <w:rPr>
          <w:rFonts w:hint="eastAsia"/>
        </w:rPr>
        <w:t>　　10.1 青石膏技术及相关行业技术发展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青石膏进出口贸易现状及趋势</w:t>
      </w:r>
      <w:r>
        <w:rPr>
          <w:rFonts w:hint="eastAsia"/>
        </w:rPr>
        <w:br/>
      </w:r>
      <w:r>
        <w:rPr>
          <w:rFonts w:hint="eastAsia"/>
        </w:rPr>
        <w:t>　　10.3 青石膏下游行业需求变化因素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2025-2031年青石膏行业、产品及技术发展趋势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青石膏行业及市场环境发展趋势</w:t>
      </w:r>
      <w:r>
        <w:rPr>
          <w:rFonts w:hint="eastAsia"/>
        </w:rPr>
        <w:br/>
      </w:r>
      <w:r>
        <w:rPr>
          <w:rFonts w:hint="eastAsia"/>
        </w:rPr>
        <w:t>　　11.2 青石膏产品及技术发展趋势</w:t>
      </w:r>
      <w:r>
        <w:rPr>
          <w:rFonts w:hint="eastAsia"/>
        </w:rPr>
        <w:br/>
      </w:r>
      <w:r>
        <w:rPr>
          <w:rFonts w:hint="eastAsia"/>
        </w:rPr>
        <w:t>　　11.3 青石膏产品价格走势</w:t>
      </w:r>
      <w:r>
        <w:rPr>
          <w:rFonts w:hint="eastAsia"/>
        </w:rPr>
        <w:br/>
      </w:r>
      <w:r>
        <w:rPr>
          <w:rFonts w:hint="eastAsia"/>
        </w:rPr>
        <w:t>　　11.4 2025-2031年青石膏市场消费形态、消费者偏好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国内青石膏销售渠道</w:t>
      </w:r>
      <w:r>
        <w:rPr>
          <w:rFonts w:hint="eastAsia"/>
        </w:rPr>
        <w:br/>
      </w:r>
      <w:r>
        <w:rPr>
          <w:rFonts w:hint="eastAsia"/>
        </w:rPr>
        <w:t>　　12.2 海外市场青石膏销售渠道</w:t>
      </w:r>
      <w:r>
        <w:rPr>
          <w:rFonts w:hint="eastAsia"/>
        </w:rPr>
        <w:br/>
      </w:r>
      <w:r>
        <w:rPr>
          <w:rFonts w:hint="eastAsia"/>
        </w:rPr>
        <w:t>　　12.3 青石膏销售/营销策略建议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按照不同产品类型，青石膏主要可以分为如下几个类别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不同种类青石膏增长趋势</w:t>
      </w:r>
      <w:r>
        <w:rPr>
          <w:rFonts w:hint="eastAsia"/>
        </w:rPr>
        <w:br/>
      </w:r>
      <w:r>
        <w:rPr>
          <w:rFonts w:hint="eastAsia"/>
        </w:rPr>
        <w:t>　　表3 按不同应用，青石膏主要包括如下几个方面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不同应用青石膏消费量增长趋势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中国及欧美日等地区青石膏相关政策分析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2020-2025年全球青石膏主要厂商产量列表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2020-2025年全球青石膏主要厂商产量市场份额列表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2020-2025年全球青石膏主要厂商产值列表</w:t>
      </w:r>
      <w:r>
        <w:rPr>
          <w:rFonts w:hint="eastAsia"/>
        </w:rPr>
        <w:br/>
      </w:r>
      <w:r>
        <w:rPr>
          <w:rFonts w:hint="eastAsia"/>
        </w:rPr>
        <w:t>　　表9 全球青石膏主要厂商产值、市场份额列表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2025年全球主要生产商青石膏收入排名</w:t>
      </w:r>
      <w:r>
        <w:rPr>
          <w:rFonts w:hint="eastAsia"/>
        </w:rPr>
        <w:br/>
      </w:r>
      <w:r>
        <w:rPr>
          <w:rFonts w:hint="eastAsia"/>
        </w:rPr>
        <w:t>　　表11 2020-2025年全球青石膏主要厂商产品价格列表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中国青石膏主要厂商产品价格列表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2020-2025年中国青石膏主要厂商产量市场份额列表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2020-2025年中国青石膏主要厂商产值列表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2020-2025年中国青石膏主要厂商产值市场份额列表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全球主要青石膏厂商产地分布及商业化日期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全球主要青石膏企业采访及观点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全球主要地区青石膏产值对比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全球主要地区2020-2025年青石膏产量市场份额列表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2025-2031年全球主要地区青石膏产量列表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2025-2031年全球主要地区青石膏产量份额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2020-2025年全球主要地区青石膏产值列表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2020-2025年全球主要地区青石膏产值份额列表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2020-2025年全球主要地区青石膏消费量列表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2020-2025年全球主要地区青石膏消费量市场份额列表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重点企业（一）青石膏产能、产量、产值、价格及毛利率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重点企业（一）青石膏产品规格及价格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重点企业（二）青石膏产能、产量、产值、价格及毛利率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重点企业（二）青石膏产品规格及价格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重点企业（三）青石膏产能、产量、产值、价格及毛利率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重点企业（三）青石膏产品规格及价格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重点企业（四）青石膏产能、产量、产值、价格及毛利率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重点企业（四）青石膏产品规格及价格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重点企业（五）青石膏产能、产量、产值、价格及毛利率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重点企业（五）青石膏产品规格及价格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重点企业（六）青石膏产能、产量、产值、价格及毛利率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重点企业（六）青石膏产品规格及价格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重点企业（七）青石膏产品规格、参数及市场应用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重点企业（七）青石膏产能、产量、产值、价格及毛利率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重点企业（七）青石膏产品规格及价格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2020-2025年全球不同产品类型青石膏产量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2020-2025年全球不同产品类型青石膏产量市场份额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2025-2031年全球不同产品类型青石膏产量预测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2025-2031年全球不同产品类型青石膏产量市场份额预测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2020-2025年全球不同类型青石膏产值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2020-2025年全球不同类型青石膏产值市场份额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2025-2031年全球不同类型青石膏产值预测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2025-2031年全球不同类型青石膏产值市场份额预测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2020-2025年全球不同价格区间青石膏市场份额对比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2020-2025年中国不同产品类型青石膏产量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2020-2025年中国不同产品类型青石膏产量市场份额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2025-2031年中国不同产品类型青石膏产量预测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2025-2031年中国不同产品类型青石膏产量市场份额预测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2020-2025年中国不同产品类型青石膏产值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2020-2025年中国不同产品类型青石膏产值市场份额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2025-2031年中国不同产品类型青石膏产值预测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2025-2031年中国不同产品类型青石膏产值市场份额预测</w:t>
      </w:r>
      <w:r>
        <w:rPr>
          <w:rFonts w:hint="eastAsia"/>
        </w:rPr>
        <w:br/>
      </w:r>
      <w:r>
        <w:rPr>
          <w:rFonts w:hint="eastAsia"/>
        </w:rPr>
        <w:t>　　表78 青石膏上游原料供应商及联系方式列表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2020-2025年全球不同应用青石膏消费量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2020-2025年全球不同应用青石膏消费量市场份额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2025-2031年全球不同应用青石膏消费量预测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2025-2031年全球不同应用青石膏消费量市场份额预测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2020-2025年中国不同应用青石膏消费量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2020-2025年中国不同应用青石膏消费量市场份额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2025-2031年中国不同应用青石膏消费量预测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2025-2031年中国不同应用青石膏消费量市场份额预测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2020-2025年中国青石膏产量、消费量、进出口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2025-2031年中国青石膏产量、消费量、进出口预测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中国市场青石膏进出口贸易趋势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中国市场青石膏主要进口来源</w:t>
      </w:r>
      <w:r>
        <w:rPr>
          <w:rFonts w:hint="eastAsia"/>
        </w:rPr>
        <w:br/>
      </w:r>
      <w:r>
        <w:rPr>
          <w:rFonts w:hint="eastAsia"/>
        </w:rPr>
        <w:t>　　表91 中国市场青石膏主要出口目的地</w:t>
      </w:r>
      <w:r>
        <w:rPr>
          <w:rFonts w:hint="eastAsia"/>
        </w:rPr>
        <w:br/>
      </w:r>
      <w:r>
        <w:rPr>
          <w:rFonts w:hint="eastAsia"/>
        </w:rPr>
        <w:t>　　表92 中国青石膏市场未来发展的有利因素、不利因素分析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中国青石膏生产地区分布</w:t>
      </w:r>
      <w:r>
        <w:rPr>
          <w:rFonts w:hint="eastAsia"/>
        </w:rPr>
        <w:br/>
      </w:r>
      <w:r>
        <w:rPr>
          <w:rFonts w:hint="eastAsia"/>
        </w:rPr>
        <w:t>　　表94 中国青石膏消费地区分布</w:t>
      </w:r>
      <w:r>
        <w:rPr>
          <w:rFonts w:hint="eastAsia"/>
        </w:rPr>
        <w:br/>
      </w:r>
      <w:r>
        <w:rPr>
          <w:rFonts w:hint="eastAsia"/>
        </w:rPr>
        <w:t>　　表95 青石膏行业及市场环境发展趋势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青石膏产品及技术发展趋势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2020-2025年国内青石膏主要销售模式及销售渠道趋势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2020-2031年欧美日等地区青石膏主要销售模式及销售渠道趋势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青石膏产品市场定位及目标消费者分析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青石膏产品图片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2025年全球不同产品类型青石膏产量市场份额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全球不同类型青石膏消费量市场份额对比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2020-2025年全球青石膏产量及增长率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2020-2025年全球青石膏产值及增长率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2020-2031年中国青石膏产量及发展趋势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2020-2025年中国青石膏产值及未来发展趋势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2020-2031年全球青石膏产能、产量、产能利用率及发展趋势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2020-2031年全球青石膏产量、市场需求量及发展趋势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2020-2031年中国青石膏产能、产量、产能利用率及发展趋势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2020-2031年中国青石膏产量、市场需求量及发展趋势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全球青石膏主要厂商2025年产量市场份额列表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全球青石膏主要厂商2025年产值市场份额列表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2020-2025年中国市场青石膏主要厂商产量市场份额列表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中国青石膏主要厂商2025年产量市场份额列表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中国青石膏主要厂商2025年产值市场份额列表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2025年全球前五及前十大生产商青石膏市场份额</w:t>
      </w:r>
      <w:r>
        <w:rPr>
          <w:rFonts w:hint="eastAsia"/>
        </w:rPr>
        <w:br/>
      </w:r>
      <w:r>
        <w:rPr>
          <w:rFonts w:hint="eastAsia"/>
        </w:rPr>
        <w:t>　　图24 2020-2025年全球青石膏第一梯队、第二梯队和第三梯队生产商（品牌）及市场份额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青石膏全球领先企业SWOT分析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全球主要地区青石膏消费量市场份额对比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2020-2025年北美市场青石膏产量及增长率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2020-2025年北美市场青石膏产值及增长率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2020-2025年欧洲市场青石膏产量及增长率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2020-2025年欧洲市场青石膏产值及增长率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2020-2025年中国市场青石膏产量及增长率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2020-2025年中国市场青石膏产值及增长率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2020-2025年日本市场青石膏产量及增长率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2020-2025年日本市场青石膏产值及增长率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2020-2025年东南亚市场青石膏产量及增长率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2020-2025年东南亚市场青石膏产值及增长率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2020-2025年印度市场青石膏产量及增长率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2020-2025年印度市场青石膏产值及增长率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2020-2025年全球主要地区青石膏消费量市场份额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2025-2031年全球主要地区青石膏消费量市场份额预测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2020-2031年印度市场青石膏消费量、增长率及发展预测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青石膏产业链分析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青石膏产品价格走势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f071ea38c4151" w:history="1">
        <w:r>
          <w:rPr>
            <w:rStyle w:val="Hyperlink"/>
          </w:rPr>
          <w:t>全球与中国青石膏市场研究分析及前景趋势报告（2025-2031年）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f071ea38c4151" w:history="1">
        <w:r>
          <w:rPr>
            <w:rStyle w:val="Hyperlink"/>
          </w:rPr>
          <w:t>https://www.20087.com/9/52/QingShiGaoHangYeQianJingFenXi.html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热点：清水石膏是什么、青石膏是什么石膏、石膏有几种、青石膏中药、半水石膏、青石膏矿石价格、青石膏有天然的么、青石膏粉作用、骨折打石膏周围会淤青么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daf09b6cf4ff8" w:history="1">
      <w:r>
        <w:rPr>
          <w:rStyle w:val="Hyperlink"/>
        </w:rPr>
        <w:t>全球与中国青石膏市场研究分析及前景趋势报告（2025-2031年）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ngShiGaoHangYeQianJingFenXi.html" TargetMode="External" Id="Rce2f071ea38c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ngShiGaoHangYeQianJingFenXi.html" TargetMode="External" Id="R2dddaf09b6cf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2025-05-19T02:14:00Z</dcterms:created>
  <dcterms:modified xsi:type="dcterms:W3CDTF">2025-05-19T03:14:00Z</dcterms:modified>
  <dc:subject>全球与中国青石膏市场研究分析及前景趋势报告（2025-2031年）</dc:subject>
  <dc:title>全球与中国青石膏市场研究分析及前景趋势报告（2025-2031年）</dc:title>
  <cp:keywords>全球与中国青石膏市场研究分析及前景趋势报告（2025-2031年）</cp:keywords>
  <dc:description>全球与中国青石膏市场研究分析及前景趋势报告（2025-2031年）</dc:description>
</cp:coreProperties>
</file>