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6a8fd7c94c4b" w:history="1">
              <w:r>
                <w:rPr>
                  <w:rStyle w:val="Hyperlink"/>
                </w:rPr>
                <w:t>2025-2031年全球与中国风力发电变压器市场调查研究及趋势分析报告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6a8fd7c94c4b" w:history="1">
              <w:r>
                <w:rPr>
                  <w:rStyle w:val="Hyperlink"/>
                </w:rPr>
                <w:t>2025-2031年全球与中国风力发电变压器市场调查研究及趋势分析报告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16a8fd7c94c4b" w:history="1">
                <w:r>
                  <w:rPr>
                    <w:rStyle w:val="Hyperlink"/>
                  </w:rPr>
                  <w:t>https://www.20087.com/9/72/FengLiFaDianBianYaQiHangYeQianJingQuShi.html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变压器是风电场中连接发电机与电网的关键设备之一，其性能直接影响到整个风电系统的稳定性和效率。近年来，随着风电技术的进步，风力发电变压器的技术也在不断成熟。目前，风力发电变压器不仅在耐高压、耐冲击能力方面有了显著提升，还在轻量化、紧凑化方面实现了突破。此外，随着对环保要求的提高，市场上出现了一些低损耗、低噪声的风力发电变压器产品。</w:t>
      </w:r>
      <w:r>
        <w:rPr>
          <w:rFonts w:hint="eastAsia"/>
        </w:rPr>
        <w:br/>
      </w:r>
      <w:r>
        <w:rPr>
          <w:rFonts w:hint="eastAsia"/>
        </w:rPr>
        <w:t>　　未来，风力发电变压器的发展将更加注重技术创新和节能环保。一方面，通过采用更先进的绝缘材料和冷却技术，风力发电变压器将实现更低的损耗和更高的运行效率。另一方面，随着对可持续发展的重视，风力发电变压器将更加注重环保性能，开发出更多低噪音、低损耗的产品。此外，随着风电技术的不断进步，风力发电变压器还将探索更多智能化功能，如在线监测、故障诊断等，以提高风电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6a8fd7c94c4b" w:history="1">
        <w:r>
          <w:rPr>
            <w:rStyle w:val="Hyperlink"/>
          </w:rPr>
          <w:t>2025-2031年全球与中国风力发电变压器市场调查研究及趋势分析报告</w:t>
        </w:r>
      </w:hyperlink>
      <w:r>
        <w:rPr>
          <w:rFonts w:hint="eastAsia"/>
        </w:rPr>
        <w:t>》系统分析了风力发电变压器行业的市场需求、市场规模及价格动态，全面梳理了风力发电变压器产业链结构，并对风力发电变压器细分市场进行了深入探究。报告基于详实数据，科学预测了风力发电变压器市场前景与发展趋势，重点剖析了品牌竞争格局、市场集中度及重点企业的市场地位。通过SWOT分析，报告识别了行业面临的机遇与风险，并提出了针对性发展策略与建议，为风力发电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全球不同产品类型风力发电变压器销售额增长趋势2020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油浸式变压器</w:t>
      </w:r>
      <w:r>
        <w:rPr>
          <w:rFonts w:hint="eastAsia"/>
        </w:rPr>
        <w:br/>
      </w:r>
      <w:r>
        <w:rPr>
          <w:rFonts w:hint="eastAsia"/>
        </w:rPr>
        <w:t>　　　　1.2.3 干式变压器</w:t>
      </w:r>
      <w:r>
        <w:rPr>
          <w:rFonts w:hint="eastAsia"/>
        </w:rPr>
        <w:br/>
      </w:r>
      <w:r>
        <w:rPr>
          <w:rFonts w:hint="eastAsia"/>
        </w:rPr>
        <w:t>　　　　1.2.4 组合式变压器</w:t>
      </w:r>
      <w:r>
        <w:rPr>
          <w:rFonts w:hint="eastAsia"/>
        </w:rPr>
        <w:br/>
      </w:r>
      <w:r>
        <w:rPr>
          <w:rFonts w:hint="eastAsia"/>
        </w:rPr>
        <w:t>　　1.3 从不同应用，风力发电变压器主要包括如下几个方面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全球不同应用风力发电变压器销售额增长趋势2020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风力发电变压器行业背景、发展历史、现状及趋势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风力发电变压器行业目前现状分析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风力发电变压器发展趋势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全球风力发电变压器总体规模分析</w:t>
      </w:r>
      <w:r>
        <w:rPr>
          <w:rFonts w:hint="eastAsia"/>
        </w:rPr>
        <w:br/>
      </w:r>
      <w:r>
        <w:rPr>
          <w:rFonts w:hint="eastAsia"/>
        </w:rPr>
        <w:t>　　2.1 全球风力发电变压器供需现状及预测（2020-2031）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全球风力发电变压器产能、产量、产能利用率及发展趋势（2020-2031）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全球风力发电变压器产量、需求量及发展趋势（2020-2031）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全球主要地区风力发电变压器产量及发展趋势（2020-2031）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全球主要地区风力发电变压器产量（2020-2025）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全球主要地区风力发电变压器产量（2025-2031）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全球主要地区风力发电变压器产量市场份额（2020-2031）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中国风力发电变压器供需现状及预测（2020-2031）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中国风力发电变压器产能、产量、产能利用率及发展趋势（2020-2031）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中国风力发电变压器产量、市场需求量及发展趋势（2020-2031）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全球风力发电变压器销量及销售额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全球市场风力发电变压器销售额（2020-2031）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全球市场风力发电变压器销量（2020-2031）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全球市场风力发电变压器价格趋势（2020-2031）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全球市场主要厂商风力发电变压器产能市场份额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全球市场主要厂商风力发电变压器销量（2020-2025）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全球市场主要厂商风力发电变压器销量（2020-2025）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全球市场主要厂商风力发电变压器销售收入（2020-2025）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全球市场主要厂商风力发电变压器销售价格（2020-2025）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2025年全球主要生产商风力发电变压器收入排名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中国市场主要厂商风力发电变压器销量（2020-2025）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中国市场主要厂商风力发电变压器销量（2020-2025）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中国市场主要厂商风力发电变压器销售收入（2020-2025）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2025年中国主要生产商风力发电变压器收入排名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中国市场主要厂商风力发电变压器销售价格（2020-2025）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全球主要厂商风力发电变压器总部及产地分布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全球主要厂商成立时间及风力发电变压器商业化日期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全球主要厂商风力发电变压器产品类型及应用</w:t>
      </w:r>
      <w:r>
        <w:rPr>
          <w:rFonts w:hint="eastAsia"/>
        </w:rPr>
        <w:br/>
      </w:r>
      <w:r>
        <w:rPr>
          <w:rFonts w:hint="eastAsia"/>
        </w:rPr>
        <w:t>　　3.7 风力发电变压器行业集中度、竞争程度分析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风力发电变压器行业集中度分析：2025年全球Top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全球风力发电变压器第一梯队、第二梯队和第三梯队生产商（品牌）及市场份额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全球主要地区风力发电变压器市场规模分析：2020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全球主要地区风力发电变压器销售收入及市场份额（2020-2025年）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全球主要地区风力发电变压器销售收入预测（2025-2031年）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全球主要地区风力发电变压器销量分析：2020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全球主要地区风力发电变压器销量及市场份额（2020-2025年）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全球主要地区风力发电变压器销量及市场份额预测（2025-2031）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北美市场风力发电变压器销量、收入及增长率（2020-2031）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欧洲市场风力发电变压器销量、收入及增长率（2020-2031）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中国市场风力发电变压器销量、收入及增长率（2020-2031）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风力发电变压器销量、收入、价格及毛利率（2020-2025）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不同产品类型风力发电变压器分析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全球不同产品类型风力发电变压器销量（2020-2031）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全球不同产品类型风力发电变压器销量及市场份额（2020-2025）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全球不同产品类型风力发电变压器销量预测（2025-2031）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全球不同产品类型风力发电变压器收入（2020-2031）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全球不同产品类型风力发电变压器收入及市场份额（2020-2025）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全球不同产品类型风力发电变压器收入预测（2025-2031）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全球不同产品类型风力发电变压器价格走势（2020-2031）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不同应用风力发电变压器分析</w:t>
      </w:r>
      <w:r>
        <w:rPr>
          <w:rFonts w:hint="eastAsia"/>
        </w:rPr>
        <w:br/>
      </w:r>
      <w:r>
        <w:rPr>
          <w:rFonts w:hint="eastAsia"/>
        </w:rPr>
        <w:t>　　7.1 全球不同应用风力发电变压器销量（2020-2031）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全球不同应用风力发电变压器销量及市场份额（2020-2025）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全球不同应用风力发电变压器销量预测（2025-2031）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全球不同应用风力发电变压器收入（2020-2031）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全球不同应用风力发电变压器收入及市场份额（2020-2025）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全球不同应用风力发电变压器收入预测（2025-2031）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全球不同应用风力发电变压器价格走势（2020-2031）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风力发电变压器产业链分析</w:t>
      </w:r>
      <w:r>
        <w:rPr>
          <w:rFonts w:hint="eastAsia"/>
        </w:rPr>
        <w:br/>
      </w:r>
      <w:r>
        <w:rPr>
          <w:rFonts w:hint="eastAsia"/>
        </w:rPr>
        <w:t>　　8.2 风力发电变压器产业上游供应分析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风力发电变压器下游典型客户</w:t>
      </w:r>
      <w:r>
        <w:rPr>
          <w:rFonts w:hint="eastAsia"/>
        </w:rPr>
        <w:br/>
      </w:r>
      <w:r>
        <w:rPr>
          <w:rFonts w:hint="eastAsia"/>
        </w:rPr>
        <w:t>　　8.4 风力发电变压器销售渠道分析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风力发电变压器行业发展机遇及主要驱动因素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风力发电变压器行业发展面临的风险</w:t>
      </w:r>
      <w:r>
        <w:rPr>
          <w:rFonts w:hint="eastAsia"/>
        </w:rPr>
        <w:br/>
      </w:r>
      <w:r>
        <w:rPr>
          <w:rFonts w:hint="eastAsia"/>
        </w:rPr>
        <w:t>　　9.3 风力发电变压器行业政策分析</w:t>
      </w:r>
      <w:r>
        <w:rPr>
          <w:rFonts w:hint="eastAsia"/>
        </w:rPr>
        <w:br/>
      </w:r>
      <w:r>
        <w:rPr>
          <w:rFonts w:hint="eastAsia"/>
        </w:rPr>
        <w:t>　　9.4 风力发电变压器中国企业SWOT分析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全球不同产品类型风力发电变压器销售额增长（CAGR）趋势2020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风力发电变压器行业目前发展现状</w:t>
      </w:r>
      <w:r>
        <w:rPr>
          <w:rFonts w:hint="eastAsia"/>
        </w:rPr>
        <w:br/>
      </w:r>
      <w:r>
        <w:rPr>
          <w:rFonts w:hint="eastAsia"/>
        </w:rPr>
        <w:t>　　表4 风力发电变压器发展趋势</w:t>
      </w:r>
      <w:r>
        <w:rPr>
          <w:rFonts w:hint="eastAsia"/>
        </w:rPr>
        <w:br/>
      </w:r>
      <w:r>
        <w:rPr>
          <w:rFonts w:hint="eastAsia"/>
        </w:rPr>
        <w:t>　　表5 全球主要地区风力发电变压器产量增速（CAGR）：2020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全球主要地区风力发电变压器产量（2020-2025）&amp;（台）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全球主要地区风力发电变压器产量（2025-2031）&amp;（台）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全球主要地区风力发电变压器产量市场份额（2020-2025）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全球主要地区风力发电变压器产量市场份额（2025-2031）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全球市场主要厂商风力发电变压器产能（2020-2025）&amp;（台）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全球市场主要厂商风力发电变压器销量（2020-2025）&amp;（台）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全球市场主要厂商风力发电变压器销量市场份额（2020-2025）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全球市场主要厂商风力发电变压器销售收入（2020-2025）&amp;（百万美元）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全球市场主要厂商风力发电变压器销售收入市场份额（2020-2025）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全球市场主要厂商风力发电变压器销售价格（2020-2025）&amp;（千美元/台）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2025年全球主要生产商风力发电变压器收入排名（百万美元）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中国市场主要厂商风力发电变压器销量（2020-2025）&amp;（台）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中国市场主要厂商风力发电变压器销量市场份额（2020-2025）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中国市场主要厂商风力发电变压器销售收入（2020-2025）&amp;（百万美元）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中国市场主要厂商风力发电变压器销售收入市场份额（2020-2025）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2025年中国主要生产商风力发电变压器收入排名（百万美元）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中国市场主要厂商风力发电变压器销售价格（2020-2025）&amp;（千美元/台）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表23 全球主要厂商风力发电变压器总部及产地分布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全球主要厂商成立时间及风力发电变压器商业化日期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全球主要厂商风力发电变压器产品类型及应用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2025年全球风力发电变压器主要厂商市场地位（第一梯队、第二梯队和第三梯队）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全球风力发电变压器市场投资、并购等现状分析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全球主要地区风力发电变压器销售收入增速：（2020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全球主要地区风力发电变压器销售收入（2020-2025）&amp;（百万美元）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全球主要地区风力发电变压器销售收入市场份额（2020-2025）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全球主要地区风力发电变压器收入（2025-2031）&amp;（百万美元）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全球主要地区风力发电变压器收入市场份额（2025-2031）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全球主要地区风力发电变压器销量（台）：2020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全球主要地区风力发电变压器销量（2020-2025）&amp;（台）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全球主要地区风力发电变压器销量市场份额（2020-2025）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全球主要地区风力发电变压器销量（2025-2031）&amp;（台）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全球主要地区风力发电变压器销量份额（2025-2031）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风力发电变压器生产基地、销售区域、竞争对手及市场地位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风力发电变压器产品规格、参数及市场应用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风力发电变压器销量（台）、收入（百万美元）、价格（千美元/台）及毛利率（2020-2025）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全球不同产品类型风力发电变压器销量（2020-2025）&amp;（台）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全球不同产品类型风力发电变压器销量市场份额（2020-2025）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全球不同产品类型风力发电变压器销量预测（2025-2031）&amp;（台）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全球不同产品类型风力发电变压器销量市场份额预测（2025-2031）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全球不同产品类型风力发电变压器收入（2020-2025）&amp;（百万美元）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全球不同产品类型风力发电变压器收入市场份额（2020-2025）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全球不同产品类型风力发电变压器收入预测（2025-2031）&amp;（百万美元）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全球不同类型风力发电变压器收入市场份额预测（2025-2031）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全球不同应用风力发电变压器销量（2020-2025年）&amp;（台）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全球不同应用风力发电变压器销量市场份额（2020-2025）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全球不同应用风力发电变压器销量预测（2025-2031）&amp;（台）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全球不同应用风力发电变压器销量市场份额预测（2025-2031）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全球不同应用风力发电变压器收入（2020-2025年）&amp;（百万美元）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全球不同应用风力发电变压器收入市场份额（2020-2025）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全球不同应用风力发电变压器收入预测（2025-2031）&amp;（百万美元）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全球不同应用风力发电变压器收入市场份额预测（2025-2031）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风力发电变压器上游原料供应商及联系方式列表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风力发电变压器典型客户列表</w:t>
      </w:r>
      <w:r>
        <w:rPr>
          <w:rFonts w:hint="eastAsia"/>
        </w:rPr>
        <w:br/>
      </w:r>
      <w:r>
        <w:rPr>
          <w:rFonts w:hint="eastAsia"/>
        </w:rPr>
        <w:t>　　表116 风力发电变压器主要销售模式及销售渠道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风力发电变压器行业发展机遇及主要驱动因素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风力发电变压器行业发展面临的风险</w:t>
      </w:r>
      <w:r>
        <w:rPr>
          <w:rFonts w:hint="eastAsia"/>
        </w:rPr>
        <w:br/>
      </w:r>
      <w:r>
        <w:rPr>
          <w:rFonts w:hint="eastAsia"/>
        </w:rPr>
        <w:t>　　表119 风力发电变压器行业政策分析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风力发电变压器产品图片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全球不同产品类型风力发电变压器销售额2020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全球不同产品类型风力发电变压器市场份额2024 VS 2025</w:t>
      </w:r>
      <w:r>
        <w:rPr>
          <w:rFonts w:hint="eastAsia"/>
        </w:rPr>
        <w:br/>
      </w:r>
      <w:r>
        <w:rPr>
          <w:rFonts w:hint="eastAsia"/>
        </w:rPr>
        <w:t>　　图4 油浸式变压器产品图片</w:t>
      </w:r>
      <w:r>
        <w:rPr>
          <w:rFonts w:hint="eastAsia"/>
        </w:rPr>
        <w:br/>
      </w:r>
      <w:r>
        <w:rPr>
          <w:rFonts w:hint="eastAsia"/>
        </w:rPr>
        <w:t>　　图5 干式变压器产品图片</w:t>
      </w:r>
      <w:r>
        <w:rPr>
          <w:rFonts w:hint="eastAsia"/>
        </w:rPr>
        <w:br/>
      </w:r>
      <w:r>
        <w:rPr>
          <w:rFonts w:hint="eastAsia"/>
        </w:rPr>
        <w:t>　　图6 组合式变压器产品图片</w:t>
      </w:r>
      <w:r>
        <w:rPr>
          <w:rFonts w:hint="eastAsia"/>
        </w:rPr>
        <w:br/>
      </w:r>
      <w:r>
        <w:rPr>
          <w:rFonts w:hint="eastAsia"/>
        </w:rPr>
        <w:t>　　图7 全球不同应用风力发电变压器销售额2020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全球不同应用风力发电变压器市场份额2024 VS 2025</w:t>
      </w:r>
      <w:r>
        <w:rPr>
          <w:rFonts w:hint="eastAsia"/>
        </w:rPr>
        <w:br/>
      </w:r>
      <w:r>
        <w:rPr>
          <w:rFonts w:hint="eastAsia"/>
        </w:rPr>
        <w:t>　　图9 海上风电</w:t>
      </w:r>
      <w:r>
        <w:rPr>
          <w:rFonts w:hint="eastAsia"/>
        </w:rPr>
        <w:br/>
      </w:r>
      <w:r>
        <w:rPr>
          <w:rFonts w:hint="eastAsia"/>
        </w:rPr>
        <w:t>　　图10 陆上风电</w:t>
      </w:r>
      <w:r>
        <w:rPr>
          <w:rFonts w:hint="eastAsia"/>
        </w:rPr>
        <w:br/>
      </w:r>
      <w:r>
        <w:rPr>
          <w:rFonts w:hint="eastAsia"/>
        </w:rPr>
        <w:t>　　图11 全球风力发电变压器产能、产量、产能利用率及发展趋势（2020-2031）&amp;（台）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全球风力发电变压器产量、需求量及发展趋势（2020-2031）&amp;（台）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全球主要地区风力发电变压器产量市场份额（2020-2031）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中国风力发电变压器产能、产量、产能利用率及发展趋势（2020-2031）&amp;（台）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中国风力发电变压器产量、市场需求量及发展趋势（2020-2031）&amp;（台）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全球风力发电变压器市场销售额及增长率：（2020-2031）&amp;（百万美元）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全球市场风力发电变压器市场规模：2020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全球市场风力发电变压器销量及增长率（2020-2031）&amp;（台）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全球市场风力发电变压器价格趋势（2020-2031）&amp;（台）&amp;（千美元/台）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2025年全球市场主要厂商风力发电变压器销量市场份额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2025年全球市场主要厂商风力发电变压器收入市场份额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2025年中国市场主要厂商风力发电变压器销量市场份额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2025年中国市场主要厂商风力发电变压器收入市场份额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2025年全球前五大生产商风力发电变压器市场份额</w:t>
      </w:r>
      <w:r>
        <w:rPr>
          <w:rFonts w:hint="eastAsia"/>
        </w:rPr>
        <w:br/>
      </w:r>
      <w:r>
        <w:rPr>
          <w:rFonts w:hint="eastAsia"/>
        </w:rPr>
        <w:t>　　图25 2025年全球风力发电变压器第一梯队、第二梯队和第三梯队生产商（品牌）及市场份额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全球主要地区风力发电变压器销售收入（2020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全球主要地区风力发电变压器销售收入市场份额（2024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北美市场风力发电变压器销量及增长率（2020-2031）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北美市场风力发电变压器收入及增长率（2020-2031）&amp;（百万美元）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欧洲市场风力发电变压器销量及增长率（2020-2031）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欧洲市场风力发电变压器收入及增长率（2020-2031）&amp;（百万美元）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中国市场风力发电变压器销量及增长率（2020-2031）&amp;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中国市场风力发电变压器收入及增长率（2020-2031）&amp;（百万美元）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全球不同产品类型风力发电变压器价格走势（2020-2031）&amp;（千美元/台）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图35 全球不同应用风力发电变压器价格走势（2020-2031）&amp;（千美元/台）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图36 风力发电变压器产业链</w:t>
      </w:r>
      <w:r>
        <w:rPr>
          <w:rFonts w:hint="eastAsia"/>
        </w:rPr>
        <w:br/>
      </w:r>
      <w:r>
        <w:rPr>
          <w:rFonts w:hint="eastAsia"/>
        </w:rPr>
        <w:t>　　图37 风力发电变压器中国企业SWOT分析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6a8fd7c94c4b" w:history="1">
        <w:r>
          <w:rPr>
            <w:rStyle w:val="Hyperlink"/>
          </w:rPr>
          <w:t>2025-2031年全球与中国风力发电变压器市场调查研究及趋势分析报告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16a8fd7c94c4b" w:history="1">
        <w:r>
          <w:rPr>
            <w:rStyle w:val="Hyperlink"/>
          </w:rPr>
          <w:t>https://www.20087.com/9/72/FengLiFaDianBianYaQiHangYeQianJingQuShi.html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型风力发电机价格、风力发电变压器的参数、120米风力发电机的价格、风力发电变压器的纵差保护、风电基础一个造价表、风力发电变压器结构、中国十大风力发电厂、风力发电变压器的安装位置、70米叶片一圈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ac40374754f66" w:history="1">
      <w:r>
        <w:rPr>
          <w:rStyle w:val="Hyperlink"/>
        </w:rPr>
        <w:t>2025-2031年全球与中国风力发电变压器市场调查研究及趋势分析报告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engLiFaDianBianYaQiHangYeQianJingQuShi.html" TargetMode="External" Id="R75e16a8fd7c9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engLiFaDianBianYaQiHangYeQianJingQuShi.html" TargetMode="External" Id="R23dac4037475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2025-05-20T01:13:00Z</dcterms:created>
  <dcterms:modified xsi:type="dcterms:W3CDTF">2025-05-20T02:13:00Z</dcterms:modified>
  <dc:subject>2025-2031年全球与中国风力发电变压器市场调查研究及趋势分析报告</dc:subject>
  <dc:title>2025-2031年全球与中国风力发电变压器市场调查研究及趋势分析报告</dc:title>
  <cp:keywords>2025-2031年全球与中国风力发电变压器市场调查研究及趋势分析报告</cp:keywords>
  <dc:description>2025-2031年全球与中国风力发电变压器市场调查研究及趋势分析报告</dc:description>
</cp:coreProperties>
</file>