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7c63d149b4728" w:history="1">
              <w:r>
                <w:rPr>
                  <w:rStyle w:val="Hyperlink"/>
                </w:rPr>
                <w:t>2025-2031年中国金属球形粉行业调查研究分析及未来趋势预测报告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7c63d149b4728" w:history="1">
              <w:r>
                <w:rPr>
                  <w:rStyle w:val="Hyperlink"/>
                </w:rPr>
                <w:t>2025-2031年中国金属球形粉行业调查研究分析及未来趋势预测报告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7c63d149b4728" w:history="1">
                <w:r>
                  <w:rPr>
                    <w:rStyle w:val="Hyperlink"/>
                  </w:rPr>
                  <w:t>https://www.20087.com/A/82/JinShuQiuXingFenShiChangDiaoChaBaoGao.html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球形粉，尤其是铝、钛、镍基合金等金属球形粉，是增材制造（3D打印）、热喷涂、金属注射成型等行业的重要原料。随着3D打印技术的成熟和广泛应用，对金属球形粉的需求日益增长，推动了市场的发展。目前，行业正致力于提升粉末的球形度和流动性，以改善打印质量和生产效率，同时开发新型合金成分以拓展应用领域。</w:t>
      </w:r>
      <w:r>
        <w:rPr>
          <w:rFonts w:hint="eastAsia"/>
        </w:rPr>
        <w:br/>
      </w:r>
      <w:r>
        <w:rPr>
          <w:rFonts w:hint="eastAsia"/>
        </w:rPr>
        <w:t>　　未来，金属球形粉的市场将更加聚焦于材料性能的优化和应用范围的扩展。一方面，纳米技术和表面处理技术的应用将促进粉末粒径和形态的精密控制，进一步提高打印件的精度和强度。另一方面，复合材料和功能化金属粉末的研发将开拓新的应用场景，如在生物医学、航空航天等高精尖领域。同时，回收和再利用技术的进步将提高金属粉末的可持续性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7c63d149b4728" w:history="1">
        <w:r>
          <w:rPr>
            <w:rStyle w:val="Hyperlink"/>
          </w:rPr>
          <w:t>2025-2031年中国金属球形粉行业调查研究分析及未来趋势预测报告</w:t>
        </w:r>
      </w:hyperlink>
      <w:r>
        <w:rPr>
          <w:rFonts w:hint="eastAsia"/>
        </w:rPr>
        <w:t>》基于科学的市场调研与数据分析，全面解析了金属球形粉行业的市场规模、市场需求及发展现状。报告深入探讨了金属球形粉产业链结构、细分市场特点及技术发展方向，并结合宏观经济环境与消费者需求变化，对金属球形粉行业前景与未来趋势进行了科学预测，揭示了潜在增长空间。通过对金属球形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金属球形粉行业概述</w:t>
      </w:r>
      <w:r>
        <w:rPr>
          <w:rFonts w:hint="eastAsia"/>
        </w:rPr>
        <w:br/>
      </w:r>
      <w:r>
        <w:rPr>
          <w:rFonts w:hint="eastAsia"/>
        </w:rPr>
        <w:t>　　第一节 金属球形粉行业界定</w:t>
      </w:r>
      <w:r>
        <w:rPr>
          <w:rFonts w:hint="eastAsia"/>
        </w:rPr>
        <w:br/>
      </w:r>
      <w:r>
        <w:rPr>
          <w:rFonts w:hint="eastAsia"/>
        </w:rPr>
        <w:t>　　第二节 金属球形粉行业发展历程</w:t>
      </w:r>
      <w:r>
        <w:rPr>
          <w:rFonts w:hint="eastAsia"/>
        </w:rPr>
        <w:br/>
      </w:r>
      <w:r>
        <w:rPr>
          <w:rFonts w:hint="eastAsia"/>
        </w:rPr>
        <w:t>　　第三节 金属球形粉产业链分析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二、金属球形粉产业链模型分析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2024-2025年中国金属球形粉行业发展环境分析</w:t>
      </w:r>
      <w:r>
        <w:rPr>
          <w:rFonts w:hint="eastAsia"/>
        </w:rPr>
        <w:br/>
      </w:r>
      <w:r>
        <w:rPr>
          <w:rFonts w:hint="eastAsia"/>
        </w:rPr>
        <w:t>　　第一节 金属球形粉行业经济环境分析</w:t>
      </w:r>
      <w:r>
        <w:rPr>
          <w:rFonts w:hint="eastAsia"/>
        </w:rPr>
        <w:br/>
      </w:r>
      <w:r>
        <w:rPr>
          <w:rFonts w:hint="eastAsia"/>
        </w:rPr>
        <w:t>　　第二节 金属球形粉行业政策环境分析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一、金属球形粉行业政策影响分析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二、相关金属球形粉行业标准分析</w:t>
      </w:r>
      <w:r>
        <w:rPr>
          <w:rFonts w:hint="eastAsia"/>
        </w:rPr>
        <w:br/>
      </w:r>
      <w:r>
        <w:rPr>
          <w:rFonts w:hint="eastAsia"/>
        </w:rPr>
        <w:t>　　第三节 金属球形粉行业社会环境分析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2024-2025年金属球形粉行业技术发展现状及趋势分析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金属球形粉行业技术发展现状分析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国内外金属球形粉行业技术差异与原因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金属球形粉行业技术发展方向、趋势预测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提升金属球形粉行业技术能力策略建议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中国金属球形粉行业运行状况分析</w:t>
      </w:r>
      <w:r>
        <w:rPr>
          <w:rFonts w:hint="eastAsia"/>
        </w:rPr>
        <w:br/>
      </w:r>
      <w:r>
        <w:rPr>
          <w:rFonts w:hint="eastAsia"/>
        </w:rPr>
        <w:t>　　第一节 金属球形粉行业市场规模分析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一、2019-2024年金属球形粉行业市场规模分析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二、金属球形粉行业市场规模现状分析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二、2025-2031年金属球形粉行业市场规模况预测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金属球形粉行业产量情况分析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一、2019-2024年金属球形粉行业产量统计分析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二、金属球形粉行业生产现状分析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二、2025-2031年金属球形粉行业产量预测分析</w:t>
      </w:r>
      <w:r>
        <w:rPr>
          <w:rFonts w:hint="eastAsia"/>
        </w:rPr>
        <w:br/>
      </w:r>
      <w:r>
        <w:rPr>
          <w:rFonts w:hint="eastAsia"/>
        </w:rPr>
        <w:t>　　第三节 金属球形粉行业市场需求分析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一、2019-2024年金属球形粉行业市场需求情况分析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二、金属球形粉行业市场需求现状分析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二、2025-2031年金属球形粉行业市场需求情况预测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2025年中国金属球形粉行业集中度分析</w:t>
      </w:r>
      <w:r>
        <w:rPr>
          <w:rFonts w:hint="eastAsia"/>
        </w:rPr>
        <w:br/>
      </w:r>
      <w:r>
        <w:rPr>
          <w:rFonts w:hint="eastAsia"/>
        </w:rPr>
        <w:t>　　　　一、金属球形粉行业市场集中度情况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二、金属球形粉行业企业集中度分析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金属球形粉细分市场深度分析</w:t>
      </w:r>
      <w:r>
        <w:rPr>
          <w:rFonts w:hint="eastAsia"/>
        </w:rPr>
        <w:br/>
      </w:r>
      <w:r>
        <w:rPr>
          <w:rFonts w:hint="eastAsia"/>
        </w:rPr>
        <w:t>　　第一节 金属球形粉细分市场（一）发展研究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金属球形粉细分市场（二）发展研究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2019-2024年中国金属球形粉行业总体发展状况分析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中国金属球形粉行业规模情况分析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中国金属球形粉行业产销情况分析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一、金属球形粉行业生产情况分析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二、金属球形粉行业销售情况分析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三、金属球形粉行业产销情况分析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2019-2024年中国金属球形粉行业财务能力分析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一、金属球形粉行业盈利能力分析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二、金属球形粉行业偿债能力分析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三、金属球形粉行业营运能力分析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四、金属球形粉行业发展能力分析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2019-2024年中国金属球形粉行业区域市场分析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中国金属球形粉行业区域市场结构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重点地区金属球形粉行业调研分析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一、重点地区（一）金属球形粉市场分析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二、重点地区（二）金属球形粉市场分析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三、重点地区（三）金属球形粉市场分析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四、重点地区（四）金属球形粉市场分析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五、重点地区（五）金属球形粉市场分析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中国金属球形粉行业市场价格走势及影响因素分析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中国金属球形粉市场价格回顾</w:t>
      </w:r>
      <w:r>
        <w:rPr>
          <w:rFonts w:hint="eastAsia"/>
        </w:rPr>
        <w:br/>
      </w:r>
      <w:r>
        <w:rPr>
          <w:rFonts w:hint="eastAsia"/>
        </w:rPr>
        <w:t>　　第二节 中国金属球形粉行业当前市场价格及评述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中国金属球形粉市场价格影响因素分析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2025-2031年中国金属球形粉未来市场价格走势预测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中国金属球形粉行业进出口分析及预测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中国金属球形粉行业进出口格局分析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一、金属球形粉行业进口格局</w:t>
      </w:r>
      <w:r>
        <w:rPr>
          <w:rFonts w:hint="eastAsia"/>
        </w:rPr>
        <w:br/>
      </w:r>
      <w:r>
        <w:rPr>
          <w:rFonts w:hint="eastAsia"/>
        </w:rPr>
        <w:t>　　　　二、金属球形粉行业出口格局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2019-2024年中国金属球形粉行业进出口分析</w:t>
      </w:r>
      <w:r>
        <w:rPr>
          <w:rFonts w:hint="eastAsia"/>
        </w:rPr>
        <w:br/>
      </w:r>
      <w:r>
        <w:rPr>
          <w:rFonts w:hint="eastAsia"/>
        </w:rPr>
        <w:t>　　　　一、金属球形粉行业进口分析</w:t>
      </w:r>
      <w:r>
        <w:rPr>
          <w:rFonts w:hint="eastAsia"/>
        </w:rPr>
        <w:br/>
      </w:r>
      <w:r>
        <w:rPr>
          <w:rFonts w:hint="eastAsia"/>
        </w:rPr>
        <w:t>　　　　二、金属球形粉行业出口分析</w:t>
      </w:r>
      <w:r>
        <w:rPr>
          <w:rFonts w:hint="eastAsia"/>
        </w:rPr>
        <w:br/>
      </w:r>
      <w:r>
        <w:rPr>
          <w:rFonts w:hint="eastAsia"/>
        </w:rPr>
        <w:t>　　第三节 影响金属球形粉行业进出口因素分析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2025-2031年中国金属球形粉行业进口预测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2025-2031年中国金属球形粉行业出口预测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金属球形粉行业重点企业竞争力分析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二、企业金属球形粉业务分析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二、企业金属球形粉业务分析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二、企业金属球形粉业务分析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二、企业金属球形粉业务分析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二、企业金属球形粉业务分析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二、企业金属球形粉业务分析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2024-2025年金属球形粉行业市场竞争策略分析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金属球形粉行业竞争环境分析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一、金属球形粉行业现有竞争格局分析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二、金属球形粉行业新进入者威胁评估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三、金属球形粉行业替代品竞争分析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四、金属球形粉行业供应链议价能力分析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五、金属球形粉行业下游客户议价能力评估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金属球形粉市场竞争策略研究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一、金属球形粉市场容量及增长潜力评估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二、金属球形粉行业产品差异化竞争策略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三、金属球形粉行业领先企业竞争策略案例研究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金属球形粉行业中长期竞争趋势分析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一、2025-2031年金属球形粉市场竞争态势预测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二、2025-2031年金属球形粉行业竞争格局演变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三、2025-2031年金属球形粉企业竞争策略建议</w:t>
      </w:r>
      <w:r>
        <w:rPr>
          <w:rFonts w:hint="eastAsia"/>
        </w:rPr>
        <w:br/>
      </w:r>
      <w:r>
        <w:rPr>
          <w:rFonts w:hint="eastAsia"/>
        </w:rPr>
        <w:t>　　第四节 金属球形粉行业竞争力评估体系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一、金属球形粉行业产品竞争力综合评价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二、金属球形粉企业核心竞争力构建路径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金属球形粉行业发展趋势与投资战略研究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中国金属球形粉行业发展态势分析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一、2019-2024年金属球形粉行业发展回顾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二、2025-2031年金属球形粉行业发展趋势预测</w:t>
      </w:r>
      <w:r>
        <w:rPr>
          <w:rFonts w:hint="eastAsia"/>
        </w:rPr>
        <w:br/>
      </w:r>
      <w:r>
        <w:rPr>
          <w:rFonts w:hint="eastAsia"/>
        </w:rPr>
        <w:t>　　第二节 金属球形粉行业技术发展趋势分析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一、金属球形粉产品创新发展趋势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二、金属球形粉行业技术研发动态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三、2025-2031年金属球形粉技术发展路线预测</w:t>
      </w:r>
      <w:r>
        <w:rPr>
          <w:rFonts w:hint="eastAsia"/>
        </w:rPr>
        <w:br/>
      </w:r>
      <w:r>
        <w:rPr>
          <w:rFonts w:hint="eastAsia"/>
        </w:rPr>
        <w:t>　　第三节 金属球形粉行业投资风险分析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一、金属球形粉市场竞争风险</w:t>
      </w:r>
      <w:r>
        <w:rPr>
          <w:rFonts w:hint="eastAsia"/>
        </w:rPr>
        <w:br/>
      </w:r>
      <w:r>
        <w:rPr>
          <w:rFonts w:hint="eastAsia"/>
        </w:rPr>
        <w:t>　　　　二、金属球形粉供应链风险</w:t>
      </w:r>
      <w:r>
        <w:rPr>
          <w:rFonts w:hint="eastAsia"/>
        </w:rPr>
        <w:br/>
      </w:r>
      <w:r>
        <w:rPr>
          <w:rFonts w:hint="eastAsia"/>
        </w:rPr>
        <w:t>　　　　三、金属球形粉技术创新风险</w:t>
      </w:r>
      <w:r>
        <w:rPr>
          <w:rFonts w:hint="eastAsia"/>
        </w:rPr>
        <w:br/>
      </w:r>
      <w:r>
        <w:rPr>
          <w:rFonts w:hint="eastAsia"/>
        </w:rPr>
        <w:t>　　　　四、金属球形粉政策法规风险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金属球形粉行业发展战略规划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一、金属球形粉行业整体发展战略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二、金属球形粉行业技术创新战略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三、金属球形粉区域市场布局策略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四、金属球形粉产业链整合战略</w:t>
      </w:r>
      <w:r>
        <w:rPr>
          <w:rFonts w:hint="eastAsia"/>
        </w:rPr>
        <w:br/>
      </w:r>
      <w:r>
        <w:rPr>
          <w:rFonts w:hint="eastAsia"/>
        </w:rPr>
        <w:t>　　　　五、金属球形粉品牌营销战略</w:t>
      </w:r>
      <w:r>
        <w:rPr>
          <w:rFonts w:hint="eastAsia"/>
        </w:rPr>
        <w:br/>
      </w:r>
      <w:r>
        <w:rPr>
          <w:rFonts w:hint="eastAsia"/>
        </w:rPr>
        <w:t>　　　　六、金属球形粉市场竞争战略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金属球形粉行业发展前景与投资建议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金属球形粉行业发展前景展望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一、金属球形粉市场发展空间分析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二、金属球形粉行业投资机会评估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三、"十五五"规划对金属球形粉行业的影响</w:t>
      </w:r>
      <w:r>
        <w:rPr>
          <w:rFonts w:hint="eastAsia"/>
        </w:rPr>
        <w:br/>
      </w:r>
      <w:r>
        <w:rPr>
          <w:rFonts w:hint="eastAsia"/>
        </w:rPr>
        <w:t>　　第二节 金属球形粉行业发展策略建议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中-智-林-－金属球形粉行业研究结论</w:t>
      </w:r>
      <w:r>
        <w:rPr>
          <w:rFonts w:hint="eastAsia"/>
        </w:rPr>
        <w:br/>
      </w:r>
      <w:r>
        <w:rPr>
          <w:rFonts w:hint="eastAsia"/>
        </w:rPr>
        <w:t>　　　　一、金属球形粉行业发展趋势总结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二、金属球形粉行业投资价值评估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三、金属球形粉行业发展建议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金属球形粉行业类别</w:t>
      </w:r>
      <w:r>
        <w:rPr>
          <w:rFonts w:hint="eastAsia"/>
        </w:rPr>
        <w:br/>
      </w:r>
      <w:r>
        <w:rPr>
          <w:rFonts w:hint="eastAsia"/>
        </w:rPr>
        <w:t>　　图表 金属球形粉行业产业链调研</w:t>
      </w:r>
      <w:r>
        <w:rPr>
          <w:rFonts w:hint="eastAsia"/>
        </w:rPr>
        <w:br/>
      </w:r>
      <w:r>
        <w:rPr>
          <w:rFonts w:hint="eastAsia"/>
        </w:rPr>
        <w:t>　　图表 金属球形粉行业现状</w:t>
      </w:r>
      <w:r>
        <w:rPr>
          <w:rFonts w:hint="eastAsia"/>
        </w:rPr>
        <w:br/>
      </w:r>
      <w:r>
        <w:rPr>
          <w:rFonts w:hint="eastAsia"/>
        </w:rPr>
        <w:t>　　图表 金属球形粉行业标准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2019-2024年中国金属球形粉行业市场规模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2025年中国金属球形粉行业产能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2019-2024年中国金属球形粉行业产量统计</w:t>
      </w:r>
      <w:r>
        <w:rPr>
          <w:rFonts w:hint="eastAsia"/>
        </w:rPr>
        <w:br/>
      </w:r>
      <w:r>
        <w:rPr>
          <w:rFonts w:hint="eastAsia"/>
        </w:rPr>
        <w:t>　　图表 金属球形粉行业动态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2019-2024年中国金属球形粉市场需求量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2025年中国金属球形粉行业需求区域调研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2019-2024年中国金属球形粉行情</w:t>
      </w:r>
      <w:r>
        <w:rPr>
          <w:rFonts w:hint="eastAsia"/>
        </w:rPr>
        <w:br/>
      </w:r>
      <w:r>
        <w:rPr>
          <w:rFonts w:hint="eastAsia"/>
        </w:rPr>
        <w:t>　　图表 2019-2024年中国金属球形粉价格走势图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2019-2024年中国金属球形粉行业销售收入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2019-2024年中国金属球形粉行业盈利情况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2019-2024年中国金属球形粉行业利润总额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2019-2024年中国金属球形粉进口统计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2019-2024年中国金属球形粉出口统计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2019-2024年中国金属球形粉行业企业数量统计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**地区金属球形粉市场规模</w:t>
      </w:r>
      <w:r>
        <w:rPr>
          <w:rFonts w:hint="eastAsia"/>
        </w:rPr>
        <w:br/>
      </w:r>
      <w:r>
        <w:rPr>
          <w:rFonts w:hint="eastAsia"/>
        </w:rPr>
        <w:t>　　图表 **地区金属球形粉行业市场需求</w:t>
      </w:r>
      <w:r>
        <w:rPr>
          <w:rFonts w:hint="eastAsia"/>
        </w:rPr>
        <w:br/>
      </w:r>
      <w:r>
        <w:rPr>
          <w:rFonts w:hint="eastAsia"/>
        </w:rPr>
        <w:t>　　图表 **地区金属球形粉市场调研</w:t>
      </w:r>
      <w:r>
        <w:rPr>
          <w:rFonts w:hint="eastAsia"/>
        </w:rPr>
        <w:br/>
      </w:r>
      <w:r>
        <w:rPr>
          <w:rFonts w:hint="eastAsia"/>
        </w:rPr>
        <w:t>　　图表 **地区金属球形粉行业市场需求分析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**地区金属球形粉市场规模</w:t>
      </w:r>
      <w:r>
        <w:rPr>
          <w:rFonts w:hint="eastAsia"/>
        </w:rPr>
        <w:br/>
      </w:r>
      <w:r>
        <w:rPr>
          <w:rFonts w:hint="eastAsia"/>
        </w:rPr>
        <w:t>　　图表 **地区金属球形粉行业市场需求</w:t>
      </w:r>
      <w:r>
        <w:rPr>
          <w:rFonts w:hint="eastAsia"/>
        </w:rPr>
        <w:br/>
      </w:r>
      <w:r>
        <w:rPr>
          <w:rFonts w:hint="eastAsia"/>
        </w:rPr>
        <w:t>　　图表 **地区金属球形粉市场调研</w:t>
      </w:r>
      <w:r>
        <w:rPr>
          <w:rFonts w:hint="eastAsia"/>
        </w:rPr>
        <w:br/>
      </w:r>
      <w:r>
        <w:rPr>
          <w:rFonts w:hint="eastAsia"/>
        </w:rPr>
        <w:t>　　图表 **地区金属球形粉行业市场需求分析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金属球形粉行业竞争对手分析</w:t>
      </w:r>
      <w:r>
        <w:rPr>
          <w:rFonts w:hint="eastAsia"/>
        </w:rPr>
        <w:br/>
      </w:r>
      <w:r>
        <w:rPr>
          <w:rFonts w:hint="eastAsia"/>
        </w:rPr>
        <w:t>　　图表 金属球形粉重点企业（一）基本信息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金属球形粉重点企业（一）经营情况分析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金属球形粉重点企业（一）主要经济指标情况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金属球形粉重点企业（二）经营情况分析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金属球形粉重点企业（二）主要经济指标情况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金属球形粉重点企业（三）经营情况分析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金属球形粉重点企业（三）主要经济指标情况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金属球形粉重点企业（三）成长能力情况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2025-2031年中国金属球形粉行业产能预测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2025-2031年中国金属球形粉行业产量预测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2025-2031年中国金属球形粉市场需求预测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2025-2031年中国金属球形粉行业市场规模预测</w:t>
      </w:r>
      <w:r>
        <w:rPr>
          <w:rFonts w:hint="eastAsia"/>
        </w:rPr>
        <w:br/>
      </w:r>
      <w:r>
        <w:rPr>
          <w:rFonts w:hint="eastAsia"/>
        </w:rPr>
        <w:t>　　图表 金属球形粉行业准入条件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2025-2031年中国金属球形粉行业信息化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2025-2031年中国金属球形粉行业风险分析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2025-2031年中国金属球形粉行业发展趋势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2025-2031年中国金属球形粉市场前景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7c63d149b4728" w:history="1">
        <w:r>
          <w:rPr>
            <w:rStyle w:val="Hyperlink"/>
          </w:rPr>
          <w:t>2025-2031年中国金属球形粉行业调查研究分析及未来趋势预测报告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7c63d149b4728" w:history="1">
        <w:r>
          <w:rPr>
            <w:rStyle w:val="Hyperlink"/>
          </w:rPr>
          <w:t>https://www.20087.com/A/82/JinShuQiuXingFenShiChangDiaoChaBaoGao.html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热点：金属硅粉、金属球形粉末哪种方式最好、球形钛粉、球形粉末的优势、金属粉末粘合剂、金属粉末球磨、粉末冶金粘结剂的选择、金属球体、球形铬粉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12964bd9b485c" w:history="1">
      <w:r>
        <w:rPr>
          <w:rStyle w:val="Hyperlink"/>
        </w:rPr>
        <w:t>2025-2031年中国金属球形粉行业调查研究分析及未来趋势预测报告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JinShuQiuXingFenShiChangDiaoChaBaoGao.html" TargetMode="External" Id="R5837c63d149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JinShuQiuXingFenShiChangDiaoChaBaoGao.html" TargetMode="External" Id="R46812964bd9b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2025-02-04T02:56:00Z</dcterms:created>
  <dcterms:modified xsi:type="dcterms:W3CDTF">2025-02-04T03:56:00Z</dcterms:modified>
  <dc:subject>2025-2031年中国金属球形粉行业调查研究分析及未来趋势预测报告</dc:subject>
  <dc:title>2025-2031年中国金属球形粉行业调查研究分析及未来趋势预测报告</dc:title>
  <cp:keywords>2025-2031年中国金属球形粉行业调查研究分析及未来趋势预测报告</cp:keywords>
  <dc:description>2025-2031年中国金属球形粉行业调查研究分析及未来趋势预测报告</dc:description>
</cp:coreProperties>
</file>