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4578abcf4299" w:history="1">
              <w:r>
                <w:rPr>
                  <w:rStyle w:val="Hyperlink"/>
                </w:rPr>
                <w:t>2025-2031年中国催化裂化装置行业现状分析与市场前景报告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4578abcf4299" w:history="1">
              <w:r>
                <w:rPr>
                  <w:rStyle w:val="Hyperlink"/>
                </w:rPr>
                <w:t>2025-2031年中国催化裂化装置行业现状分析与市场前景报告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4578abcf4299" w:history="1">
                <w:r>
                  <w:rPr>
                    <w:rStyle w:val="Hyperlink"/>
                  </w:rPr>
                  <w:t>https://www.20087.com/0/03/CuiHuaLieHuaZhuangZhiDeFaZhanQianJing.html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裂化装置是炼油厂的关键设备之一，用于将重质原油裂解成轻质油品，如汽油和柴油。近年来，随着环保法规的趋严和能源结构的调整，催化裂化技术不断革新，以提高转化效率、降低能耗和减少排放。现代催化裂化装置采用了先进的催化剂和反应器设计，如流化床反应器和再生器，以及优化的工艺流程，实现了更精细的产品选择性和更高的操作灵活性。</w:t>
      </w:r>
      <w:r>
        <w:rPr>
          <w:rFonts w:hint="eastAsia"/>
        </w:rPr>
        <w:br/>
      </w:r>
      <w:r>
        <w:rPr>
          <w:rFonts w:hint="eastAsia"/>
        </w:rPr>
        <w:t>　　未来，催化裂化装置的发展将更加注重绿色化和智能化。绿色化方面，将研发更高效的脱硫和脱氮技术，以及碳捕获和利用系统，减少污染物排放，提高能源利用效率。智能化方面，将集成大数据分析和AI控制，实现装置的智能优化和远程监控，提高生产安全性和经济效益。此外，随着可再生能源和生物燃料的兴起，催化裂化装置将需要适应更广泛的原料来源，包括生物质和回收油品，以支持能源转型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4578abcf4299" w:history="1">
        <w:r>
          <w:rPr>
            <w:rStyle w:val="Hyperlink"/>
          </w:rPr>
          <w:t>2025-2031年中国催化裂化装置行业现状分析与市场前景报告</w:t>
        </w:r>
      </w:hyperlink>
      <w:r>
        <w:rPr>
          <w:rFonts w:hint="eastAsia"/>
        </w:rPr>
        <w:t>》全面剖析了催化裂化装置产业链及市场规模、需求，深入分析了当前市场价格、行业现状，并展望了催化裂化装置市场前景与发展趋势。报告聚焦于催化裂化装置重点企业，详细探讨了行业竞争格局、市场集中度及品牌建设，同时对催化裂化装置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催化裂化装置行业概述</w:t>
      </w:r>
      <w:r>
        <w:rPr>
          <w:rFonts w:hint="eastAsia"/>
        </w:rPr>
        <w:br/>
      </w:r>
      <w:r>
        <w:rPr>
          <w:rFonts w:hint="eastAsia"/>
        </w:rPr>
        <w:t>　　第一节 催化裂化装置定义与分类</w:t>
      </w:r>
      <w:r>
        <w:rPr>
          <w:rFonts w:hint="eastAsia"/>
        </w:rPr>
        <w:br/>
      </w:r>
      <w:r>
        <w:rPr>
          <w:rFonts w:hint="eastAsia"/>
        </w:rPr>
        <w:t>　　第二节 催化裂化装置应用领域</w:t>
      </w:r>
      <w:r>
        <w:rPr>
          <w:rFonts w:hint="eastAsia"/>
        </w:rPr>
        <w:br/>
      </w:r>
      <w:r>
        <w:rPr>
          <w:rFonts w:hint="eastAsia"/>
        </w:rPr>
        <w:t>　　第三节 催化裂化装置行业经济指标分析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一、催化裂化装置行业赢利性评估</w:t>
      </w:r>
      <w:r>
        <w:rPr>
          <w:rFonts w:hint="eastAsia"/>
        </w:rPr>
        <w:br/>
      </w:r>
      <w:r>
        <w:rPr>
          <w:rFonts w:hint="eastAsia"/>
        </w:rPr>
        <w:t>　　　　二、催化裂化装置行业成长速度分析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三、催化裂化装置附加值提升空间探讨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四、催化裂化装置行业进入壁垒分析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五、催化裂化装置行业风险性评估</w:t>
      </w:r>
      <w:r>
        <w:rPr>
          <w:rFonts w:hint="eastAsia"/>
        </w:rPr>
        <w:br/>
      </w:r>
      <w:r>
        <w:rPr>
          <w:rFonts w:hint="eastAsia"/>
        </w:rPr>
        <w:t>　　　　六、催化裂化装置行业周期性分析</w:t>
      </w:r>
      <w:r>
        <w:rPr>
          <w:rFonts w:hint="eastAsia"/>
        </w:rPr>
        <w:br/>
      </w:r>
      <w:r>
        <w:rPr>
          <w:rFonts w:hint="eastAsia"/>
        </w:rPr>
        <w:t>　　　　七、催化裂化装置行业竞争程度指标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八、催化裂化装置行业成熟度综合分析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催化裂化装置产业链及经营模式分析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三、催化裂化装置销售模式与渠道策略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全球催化裂化装置市场发展分析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2024-2025年全球催化裂化装置行业发展分析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一、全球催化裂化装置行业市场规模与趋势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二、全球催化裂化装置行业发展特点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三、全球催化裂化装置行业竞争格局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主要国家与地区催化裂化装置市场分析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2025-2031年全球催化裂化装置行业发展趋势与前景预测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一、催化裂化装置行业发展趋势</w:t>
      </w:r>
      <w:r>
        <w:rPr>
          <w:rFonts w:hint="eastAsia"/>
        </w:rPr>
        <w:br/>
      </w:r>
      <w:r>
        <w:rPr>
          <w:rFonts w:hint="eastAsia"/>
        </w:rPr>
        <w:t>　　　　二、催化裂化装置行业发展潜力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中国催化裂化装置行业市场分析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2024-2025年催化裂化装置产能与投资动态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一、国内催化裂化装置产能现状与利用效率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二、催化裂化装置产能扩张与投资动态分析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催化裂化装置行业产量情况分析与趋势预测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一、2019-2024年催化裂化装置行业产量与增长趋势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1、2019-2024年催化裂化装置产量及增长趋势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2、2019-2024年催化裂化装置细分产品产量及份额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二、催化裂化装置产量影响因素分析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三、2025-2031年催化裂化装置产量预测</w:t>
      </w:r>
      <w:r>
        <w:rPr>
          <w:rFonts w:hint="eastAsia"/>
        </w:rPr>
        <w:br/>
      </w:r>
      <w:r>
        <w:rPr>
          <w:rFonts w:hint="eastAsia"/>
        </w:rPr>
        <w:t>　　第三节 2025-2031年催化裂化装置市场需求与销售分析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一、2024-2025年催化裂化装置行业需求现状</w:t>
      </w:r>
      <w:r>
        <w:rPr>
          <w:rFonts w:hint="eastAsia"/>
        </w:rPr>
        <w:br/>
      </w:r>
      <w:r>
        <w:rPr>
          <w:rFonts w:hint="eastAsia"/>
        </w:rPr>
        <w:t>　　　　二、催化裂化装置客户群体与需求特点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三、2019-2024年催化裂化装置行业销售规模分析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四、2025-2031年催化裂化装置市场增长潜力与规模预测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中国催化裂化装置细分市场分析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一、2024-2025年催化裂化装置主要细分产品市场现状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2024-2025年催化裂化装置行业技术发展现状及趋势分析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催化裂化装置行业技术发展现状分析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国内外催化裂化装置行业技术差异与原因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催化裂化装置行业技术发展方向、趋势预测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提升催化裂化装置行业技术能力策略建议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催化裂化装置价格机制与竞争策略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一、2019-2024年催化裂化装置市场价格走势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催化裂化装置定价策略与方法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2025-2031年催化裂化装置价格竞争态势与趋势预测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中国催化裂化装置行业重点区域市场研究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2024-2025年重点区域催化裂化装置市场发展概况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二、2019-2024年催化裂化装置市场需求规模情况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二、2019-2024年催化裂化装置市场需求规模情况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二、2019-2024年催化裂化装置市场需求规模情况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二、2019-2024年催化裂化装置市场需求规模情况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二、2019-2024年催化裂化装置市场需求规模情况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三、2025-2031年催化裂化装置行业发展潜力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2019-2024年中国催化裂化装置行业进出口情况分析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催化裂化装置行业进口规模与来源分析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一、2019-2024年催化裂化装置进口规模分析</w:t>
      </w:r>
      <w:r>
        <w:rPr>
          <w:rFonts w:hint="eastAsia"/>
        </w:rPr>
        <w:br/>
      </w:r>
      <w:r>
        <w:rPr>
          <w:rFonts w:hint="eastAsia"/>
        </w:rPr>
        <w:t>　　　　二、催化裂化装置主要进口来源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催化裂化装置行业出口规模与目的地分析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一、2019-2024年催化裂化装置出口规模分析</w:t>
      </w:r>
      <w:r>
        <w:rPr>
          <w:rFonts w:hint="eastAsia"/>
        </w:rPr>
        <w:br/>
      </w:r>
      <w:r>
        <w:rPr>
          <w:rFonts w:hint="eastAsia"/>
        </w:rPr>
        <w:t>　　　　二、催化裂化装置主要出口目的地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2019-2024年中国催化裂化装置总体规模与财务指标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中国催化裂化装置行业总体规模分析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一、催化裂化装置企业数量与结构</w:t>
      </w:r>
      <w:r>
        <w:rPr>
          <w:rFonts w:hint="eastAsia"/>
        </w:rPr>
        <w:br/>
      </w:r>
      <w:r>
        <w:rPr>
          <w:rFonts w:hint="eastAsia"/>
        </w:rPr>
        <w:t>　　　　二、催化裂化装置从业人员规模</w:t>
      </w:r>
      <w:r>
        <w:rPr>
          <w:rFonts w:hint="eastAsia"/>
        </w:rPr>
        <w:br/>
      </w:r>
      <w:r>
        <w:rPr>
          <w:rFonts w:hint="eastAsia"/>
        </w:rPr>
        <w:t>　　　　三、催化裂化装置行业资产状况</w:t>
      </w:r>
      <w:r>
        <w:rPr>
          <w:rFonts w:hint="eastAsia"/>
        </w:rPr>
        <w:br/>
      </w:r>
      <w:r>
        <w:rPr>
          <w:rFonts w:hint="eastAsia"/>
        </w:rPr>
        <w:t>　　第二节 中国催化裂化装置行业财务指标总体分析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催化裂化装置行业重点企业经营状况分析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催化裂化装置重点企业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催化裂化装置领先企业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催化裂化装置标杆企业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催化裂化装置代表企业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催化裂化装置龙头企业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催化裂化装置重点企业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中国催化裂化装置行业竞争格局分析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催化裂化装置行业竞争格局总览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2024-2025年催化裂化装置行业竞争力分析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一、催化裂化装置供应商议价能力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四、催化裂化装置替代品威胁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2019-2024年催化裂化装置行业企业并购活动分析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2024-2025年催化裂化装置行业会展与招投标活动分析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一、催化裂化装置行业会展活动及其市场影响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2025年中国催化裂化装置企业发展策略分析</w:t>
      </w:r>
      <w:r>
        <w:rPr>
          <w:rFonts w:hint="eastAsia"/>
        </w:rPr>
        <w:br/>
      </w:r>
      <w:r>
        <w:rPr>
          <w:rFonts w:hint="eastAsia"/>
        </w:rPr>
        <w:t>　　第一节 催化裂化装置市场策略分析</w:t>
      </w:r>
      <w:r>
        <w:rPr>
          <w:rFonts w:hint="eastAsia"/>
        </w:rPr>
        <w:br/>
      </w:r>
      <w:r>
        <w:rPr>
          <w:rFonts w:hint="eastAsia"/>
        </w:rPr>
        <w:t>　　　　一、催化裂化装置市场定位与拓展策略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二、催化裂化装置市场细分与目标客户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催化裂化装置销售策略分析</w:t>
      </w:r>
      <w:r>
        <w:rPr>
          <w:rFonts w:hint="eastAsia"/>
        </w:rPr>
        <w:br/>
      </w:r>
      <w:r>
        <w:rPr>
          <w:rFonts w:hint="eastAsia"/>
        </w:rPr>
        <w:t>　　　　一、催化裂化装置销售渠道与网络建设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提高催化裂化装置企业竞争力建议</w:t>
      </w:r>
      <w:r>
        <w:rPr>
          <w:rFonts w:hint="eastAsia"/>
        </w:rPr>
        <w:br/>
      </w:r>
      <w:r>
        <w:rPr>
          <w:rFonts w:hint="eastAsia"/>
        </w:rPr>
        <w:t>　　　　一、催化裂化装置技术创新与管理优化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催化裂化装置品牌战略思考</w:t>
      </w:r>
      <w:r>
        <w:rPr>
          <w:rFonts w:hint="eastAsia"/>
        </w:rPr>
        <w:br/>
      </w:r>
      <w:r>
        <w:rPr>
          <w:rFonts w:hint="eastAsia"/>
        </w:rPr>
        <w:t>　　　　一、催化裂化装置品牌建设与维护</w:t>
      </w:r>
      <w:r>
        <w:rPr>
          <w:rFonts w:hint="eastAsia"/>
        </w:rPr>
        <w:br/>
      </w:r>
      <w:r>
        <w:rPr>
          <w:rFonts w:hint="eastAsia"/>
        </w:rPr>
        <w:t>　　　　二、催化裂化装置品牌影响力与市场竞争力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中国催化裂化装置行业风险与对策</w:t>
      </w:r>
      <w:r>
        <w:rPr>
          <w:rFonts w:hint="eastAsia"/>
        </w:rPr>
        <w:br/>
      </w:r>
      <w:r>
        <w:rPr>
          <w:rFonts w:hint="eastAsia"/>
        </w:rPr>
        <w:t>　　第一节 催化裂化装置行业SWOT分析</w:t>
      </w:r>
      <w:r>
        <w:rPr>
          <w:rFonts w:hint="eastAsia"/>
        </w:rPr>
        <w:br/>
      </w:r>
      <w:r>
        <w:rPr>
          <w:rFonts w:hint="eastAsia"/>
        </w:rPr>
        <w:t>　　　　一、催化裂化装置行业优势分析</w:t>
      </w:r>
      <w:r>
        <w:rPr>
          <w:rFonts w:hint="eastAsia"/>
        </w:rPr>
        <w:br/>
      </w:r>
      <w:r>
        <w:rPr>
          <w:rFonts w:hint="eastAsia"/>
        </w:rPr>
        <w:t>　　　　二、催化裂化装置行业劣势分析</w:t>
      </w:r>
      <w:r>
        <w:rPr>
          <w:rFonts w:hint="eastAsia"/>
        </w:rPr>
        <w:br/>
      </w:r>
      <w:r>
        <w:rPr>
          <w:rFonts w:hint="eastAsia"/>
        </w:rPr>
        <w:t>　　　　三、催化裂化装置市场机会探索</w:t>
      </w:r>
      <w:r>
        <w:rPr>
          <w:rFonts w:hint="eastAsia"/>
        </w:rPr>
        <w:br/>
      </w:r>
      <w:r>
        <w:rPr>
          <w:rFonts w:hint="eastAsia"/>
        </w:rPr>
        <w:t>　　　　四、催化裂化装置市场威胁评估</w:t>
      </w:r>
      <w:r>
        <w:rPr>
          <w:rFonts w:hint="eastAsia"/>
        </w:rPr>
        <w:br/>
      </w:r>
      <w:r>
        <w:rPr>
          <w:rFonts w:hint="eastAsia"/>
        </w:rPr>
        <w:t>　　第二节 催化裂化装置行业风险及对策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2025-2031年中国催化裂化装置行业前景与发展趋势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催化裂化装置行业发展环境分析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2025-2031年催化裂化装置行业发展趋势与方向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一、催化裂化装置行业发展方向预测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二、催化裂化装置发展趋势分析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2025-2031年催化裂化装置行业发展潜力与机遇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一、催化裂化装置市场发展潜力评估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二、催化裂化装置新兴市场与机遇探索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催化裂化装置行业研究结论与建议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中智林-催化裂化装置行业发展建议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催化裂化装置行业类别</w:t>
      </w:r>
      <w:r>
        <w:rPr>
          <w:rFonts w:hint="eastAsia"/>
        </w:rPr>
        <w:br/>
      </w:r>
      <w:r>
        <w:rPr>
          <w:rFonts w:hint="eastAsia"/>
        </w:rPr>
        <w:t>　　图表 催化裂化装置行业产业链调研</w:t>
      </w:r>
      <w:r>
        <w:rPr>
          <w:rFonts w:hint="eastAsia"/>
        </w:rPr>
        <w:br/>
      </w:r>
      <w:r>
        <w:rPr>
          <w:rFonts w:hint="eastAsia"/>
        </w:rPr>
        <w:t>　　图表 催化裂化装置行业现状</w:t>
      </w:r>
      <w:r>
        <w:rPr>
          <w:rFonts w:hint="eastAsia"/>
        </w:rPr>
        <w:br/>
      </w:r>
      <w:r>
        <w:rPr>
          <w:rFonts w:hint="eastAsia"/>
        </w:rPr>
        <w:t>　　图表 催化裂化装置行业标准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2019-2024年中国催化裂化装置市场规模</w:t>
      </w:r>
      <w:r>
        <w:rPr>
          <w:rFonts w:hint="eastAsia"/>
        </w:rPr>
        <w:br/>
      </w:r>
      <w:r>
        <w:rPr>
          <w:rFonts w:hint="eastAsia"/>
        </w:rPr>
        <w:t>　　图表 2025年中国催化裂化装置行业产能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2019-2024年中国催化裂化装置产量</w:t>
      </w:r>
      <w:r>
        <w:rPr>
          <w:rFonts w:hint="eastAsia"/>
        </w:rPr>
        <w:br/>
      </w:r>
      <w:r>
        <w:rPr>
          <w:rFonts w:hint="eastAsia"/>
        </w:rPr>
        <w:t>　　图表 催化裂化装置行业动态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2025年中国催化裂化装置行业需求区域调研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2019-2024年中国催化裂化装置行情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2019-2024年中国催化裂化装置行业企业数量统计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**地区催化裂化装置市场规模</w:t>
      </w:r>
      <w:r>
        <w:rPr>
          <w:rFonts w:hint="eastAsia"/>
        </w:rPr>
        <w:br/>
      </w:r>
      <w:r>
        <w:rPr>
          <w:rFonts w:hint="eastAsia"/>
        </w:rPr>
        <w:t>　　图表 **地区催化裂化装置行业市场需求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**地区催化裂化装置市场调研</w:t>
      </w:r>
      <w:r>
        <w:rPr>
          <w:rFonts w:hint="eastAsia"/>
        </w:rPr>
        <w:br/>
      </w:r>
      <w:r>
        <w:rPr>
          <w:rFonts w:hint="eastAsia"/>
        </w:rPr>
        <w:t>　　图表 **地区催化裂化装置行业市场需求分析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**地区催化裂化装置市场规模</w:t>
      </w:r>
      <w:r>
        <w:rPr>
          <w:rFonts w:hint="eastAsia"/>
        </w:rPr>
        <w:br/>
      </w:r>
      <w:r>
        <w:rPr>
          <w:rFonts w:hint="eastAsia"/>
        </w:rPr>
        <w:t>　　图表 **地区催化裂化装置行业市场需求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**地区催化裂化装置市场调研</w:t>
      </w:r>
      <w:r>
        <w:rPr>
          <w:rFonts w:hint="eastAsia"/>
        </w:rPr>
        <w:br/>
      </w:r>
      <w:r>
        <w:rPr>
          <w:rFonts w:hint="eastAsia"/>
        </w:rPr>
        <w:t>　　图表 **地区催化裂化装置行业市场需求分析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催化裂化装置行业竞争对手分析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催化裂化装置重点企业（三）成长能力情况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2025-2031年中国催化裂化装置市场规模预测</w:t>
      </w:r>
      <w:r>
        <w:rPr>
          <w:rFonts w:hint="eastAsia"/>
        </w:rPr>
        <w:br/>
      </w:r>
      <w:r>
        <w:rPr>
          <w:rFonts w:hint="eastAsia"/>
        </w:rPr>
        <w:t>　　图表 催化裂化装置行业准入条件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2025-2031年中国催化裂化装置行业信息化</w:t>
      </w:r>
      <w:r>
        <w:rPr>
          <w:rFonts w:hint="eastAsia"/>
        </w:rPr>
        <w:br/>
      </w:r>
      <w:r>
        <w:rPr>
          <w:rFonts w:hint="eastAsia"/>
        </w:rPr>
        <w:t>　　图表 2025年中国催化裂化装置市场前景分析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2025-2031年中国催化裂化装置行业发展趋势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4578abcf4299" w:history="1">
        <w:r>
          <w:rPr>
            <w:rStyle w:val="Hyperlink"/>
          </w:rPr>
          <w:t>2025-2031年中国催化裂化装置行业现状分析与市场前景报告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4578abcf4299" w:history="1">
        <w:r>
          <w:rPr>
            <w:rStyle w:val="Hyperlink"/>
          </w:rPr>
          <w:t>https://www.20087.com/0/03/CuiHuaLieHuaZhuangZhiDeFaZhanQianJing.html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热点：催化裂化装置工艺流程图、催化裂化装置有哪三大系统?叙述各系统作用、催化裂化装置一般由三个系统组成、催化裂化装置工艺流程简述、催化裂化装置所用原料及所出产品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2d4f398964f4d" w:history="1">
      <w:r>
        <w:rPr>
          <w:rStyle w:val="Hyperlink"/>
        </w:rPr>
        <w:t>2025-2031年中国催化裂化装置行业现状分析与市场前景报告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uiHuaLieHuaZhuangZhiDeFaZhanQianJing.html" TargetMode="External" Id="Rb8d74578abc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uiHuaLieHuaZhuangZhiDeFaZhanQianJing.html" TargetMode="External" Id="Rbd22d4f3989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2025-02-14T04:46:06Z</dcterms:created>
  <dcterms:modified xsi:type="dcterms:W3CDTF">2025-02-14T05:46:06Z</dcterms:modified>
  <dc:subject>2025-2031年中国催化裂化装置行业现状分析与市场前景报告</dc:subject>
  <dc:title>2025-2031年中国催化裂化装置行业现状分析与市场前景报告</dc:title>
  <cp:keywords>2025-2031年中国催化裂化装置行业现状分析与市场前景报告</cp:keywords>
  <dc:description>2025-2031年中国催化裂化装置行业现状分析与市场前景报告</dc:description>
</cp:coreProperties>
</file>