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6faa4cb1846ca" w:history="1">
              <w:r>
                <w:rPr>
                  <w:rStyle w:val="Hyperlink"/>
                </w:rPr>
                <w:t>2025-2031年全球与中国哈氏合金行业研究及前景趋势预测报告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6faa4cb1846ca" w:history="1">
              <w:r>
                <w:rPr>
                  <w:rStyle w:val="Hyperlink"/>
                </w:rPr>
                <w:t>2025-2031年全球与中国哈氏合金行业研究及前景趋势预测报告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6faa4cb1846ca" w:history="1">
                <w:r>
                  <w:rPr>
                    <w:rStyle w:val="Hyperlink"/>
                  </w:rPr>
                  <w:t>https://www.20087.com/0/03/HaShiHeJinFaZhanXianZhuangQianJing.html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氏合金是一种重要的特种合金，在化工、航空航天等领域有着广泛的应用。近年来，随着相关行业的发展和对高质量特种合金的需求增加，对高质量哈氏合金的需求持续增长。目前，哈氏合金不仅注重耐腐蚀性和高温性能，还强调了环保性和成本效益。随着材料科学和制造技术的进步，新型哈氏合金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哈氏合金的发展将更加注重技术创新和服务升级。一方面，随着新材料技术和制造技术的发展，开发具有更好耐腐蚀性和更高温性能的新型哈氏合金将成为趋势，以适应更加复杂的使用环境。另一方面，随着可持续发展理念的推广，开发更加环保、低能耗的哈氏合金生产和使用技术也将成为行业发展的方向之一。此外，随着对特种合金研究的深入，开发更多以哈氏合金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6faa4cb1846ca" w:history="1">
        <w:r>
          <w:rPr>
            <w:rStyle w:val="Hyperlink"/>
          </w:rPr>
          <w:t>2025-2031年全球与中国哈氏合金行业研究及前景趋势预测报告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哈氏合金行业的发展现状、市场规模、供需动态及进出口情况。报告详细解读了哈氏合金产业链上下游、重点区域市场、竞争格局及领先企业的表现，同时评估了哈氏合金行业风险与投资机会。通过对哈氏合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哈氏合金市场概述</w:t>
      </w:r>
      <w:r>
        <w:rPr>
          <w:rFonts w:hint="eastAsia"/>
        </w:rPr>
        <w:br/>
      </w:r>
      <w:r>
        <w:rPr>
          <w:rFonts w:hint="eastAsia"/>
        </w:rPr>
        <w:t>　　1.1 哈氏合金产品定义及统计范围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按照不同产品类型，哈氏合金主要可以分为如下几个类别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不同产品类型哈氏合金增长趋势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从不同应用，哈氏合金主要包括如下几个方面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全球与中国哈氏合金发展现状及趋势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2020-2025年全球哈氏合金发展现状及未来趋势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2020-2025年中国哈氏合金发展现状及未来趋势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2020-2025年全球哈氏合金供需现状及2025-2031年预测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2020-2025年全球哈氏合金产能、产量、产能利用率及发展趋势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2020-2025年全球哈氏合金产量、表观消费量及发展趋势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2020-2025年中国哈氏合金供需现状及2025-2031年预测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2020-2025年中国哈氏合金产能、产量、产能利用率及2025-2031年趋势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2020-2025年中国哈氏合金产量、表观消费量及发展趋势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2020-2025年中国哈氏合金产量、市场需求量及发展趋势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中国及欧美日等哈氏合金行业政策分析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全球与中国主要厂商哈氏合金产量、产值及竞争分析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2020-2025年全球哈氏合金主要厂商列表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2020-2025年全球哈氏合金主要厂商产量列表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2020-2025年全球哈氏合金主要厂商产值列表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2025年全球主要生产商哈氏合金收入排名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2020-2025年全球哈氏合金主要厂商产品价格列表</w:t>
      </w:r>
      <w:r>
        <w:rPr>
          <w:rFonts w:hint="eastAsia"/>
        </w:rPr>
        <w:br/>
      </w:r>
      <w:r>
        <w:rPr>
          <w:rFonts w:hint="eastAsia"/>
        </w:rPr>
        <w:t>　　2.2 中国哈氏合金主要厂商产量、产值及市场份额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2020-2025年中国哈氏合金主要厂商产量列表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2020-2025年中国哈氏合金主要厂商产值列表</w:t>
      </w:r>
      <w:r>
        <w:rPr>
          <w:rFonts w:hint="eastAsia"/>
        </w:rPr>
        <w:br/>
      </w:r>
      <w:r>
        <w:rPr>
          <w:rFonts w:hint="eastAsia"/>
        </w:rPr>
        <w:t>　　2.3 哈氏合金厂商产地分布及商业化日期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哈氏合金行业集中度、竞争程度分析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哈氏合金行业集中度分析：全球Top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全球哈氏合金第一梯队、第二梯队和第三梯队生产商（品牌）及市场份额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全球领先哈氏合金企业SWOT分析</w:t>
      </w:r>
      <w:r>
        <w:rPr>
          <w:rFonts w:hint="eastAsia"/>
        </w:rPr>
        <w:br/>
      </w:r>
      <w:r>
        <w:rPr>
          <w:rFonts w:hint="eastAsia"/>
        </w:rPr>
        <w:t>　　2.6 全球主要哈氏合金企业采访及观点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全球主要哈氏合金生产地区分析</w:t>
      </w:r>
      <w:r>
        <w:rPr>
          <w:rFonts w:hint="eastAsia"/>
        </w:rPr>
        <w:br/>
      </w:r>
      <w:r>
        <w:rPr>
          <w:rFonts w:hint="eastAsia"/>
        </w:rPr>
        <w:t>　　3.1 全球主要地区哈氏合金市场规模分析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2020-2025年全球主要地区哈氏合金产量及市场份额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2025-2031年全球主要地区哈氏合金产量及市场份额预测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2020-2025年全球主要地区哈氏合金产值及市场份额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2025-2031年全球主要地区哈氏合金产值及市场份额预测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2020-2025年北美市场哈氏合金产量、产值及增长率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2020-2025年欧洲市场哈氏合金产量、产值及增长率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2020-2025年中国市场哈氏合金产量、产值及增长率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2020-2025年日本市场哈氏合金产量、产值及增长率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2020-2025年东南亚市场哈氏合金产量、产值及增长率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2020-2025年印度市场哈氏合金产量、产值及增长率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2025-2031年全球主要地区哈氏合金消费展望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2020-2025年全球主要地区哈氏合金消费量及增长率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2025-2031年全球主要地区哈氏合金消费量预测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2020-2025年中国市场哈氏合金消费量、增长率及发展预测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2020-2025年北美市场哈氏合金消费量、增长率及发展预测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2020-2025年欧洲市场哈氏合金消费量、增长率及发展预测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2020-2025年日本市场哈氏合金消费量、增长率及发展预测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2020-2025年东南亚市场哈氏合金消费量、增长率及发展预测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2020-2025年印度市场哈氏合金消费量、增长率及发展预测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全球哈氏合金行业重点企业调研分析</w:t>
      </w:r>
      <w:r>
        <w:rPr>
          <w:rFonts w:hint="eastAsia"/>
        </w:rPr>
        <w:br/>
      </w:r>
      <w:r>
        <w:rPr>
          <w:rFonts w:hint="eastAsia"/>
        </w:rPr>
        <w:t>　　5.1 哈氏合金重点企业（一）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重点企业（一）哈氏合金产能、产量、产值、价格及毛利率统计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哈氏合金重点企业（二）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重点企业（二）哈氏合金产能、产量、产值、价格及毛利率统计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哈氏合金重点企业（三）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重点企业（三）哈氏合金产能、产量、产值、价格及毛利率统计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哈氏合金重点企业（四）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重点企业（四）哈氏合金产能、产量、产值、价格及毛利率统计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哈氏合金重点企业（五）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重点企业（五）哈氏合金产能、产量、产值、价格及毛利率统计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哈氏合金重点企业（六）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重点企业（六）哈氏合金产能、产量、产值、价格及毛利率统计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哈氏合金重点企业（七）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重点企业（七）基本信息、哈氏合金生产基地、销售区域、竞争对手及市场地位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重点企业（七）哈氏合金产能、产量、产值、价格及毛利率统计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不同类型哈氏合金市场分析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2020-2031年全球不同类型哈氏合金产量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2020-2025年全球不同类型哈氏合金产量及市场份额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2025-2031年全球不同类型哈氏合金产量预测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2020-2031年全球不同类型哈氏合金产值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2020-2025年全球不同类型哈氏合金产值及市场份额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2025-2031年全球不同类型哈氏合金产值预测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2020-2025年全球不同类型哈氏合金价格走势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2020-2025年不同价格区间哈氏合金市场份额对比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2020-2031年中国不同类型哈氏合金产量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2020-2025年中国不同类型哈氏合金产量及市场份额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2025-2031年中国不同类型哈氏合金产量预测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2020-2031年中国不同类型哈氏合金产值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2020-2025年中国不同类型哈氏合金产值及市场份额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2025-2031年中国不同类型哈氏合金产值预测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哈氏合金上游原料及下游主要应用分析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哈氏合金产业链分析</w:t>
      </w:r>
      <w:r>
        <w:rPr>
          <w:rFonts w:hint="eastAsia"/>
        </w:rPr>
        <w:br/>
      </w:r>
      <w:r>
        <w:rPr>
          <w:rFonts w:hint="eastAsia"/>
        </w:rPr>
        <w:t>　　7.2 哈氏合金产业上游供应分析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2020-2031年全球不同应用哈氏合金消费量、市场份额及增长率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2020-2025年全球不同应用哈氏合金消费量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2025-2031年全球不同应用哈氏合金消费量预测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2020-2031年中国不同应用哈氏合金消费量、市场份额及增长率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2020-2025年中国不同应用哈氏合金消费量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2025-2031年中国不同应用哈氏合金消费量预测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中国哈氏合金产量、消费量、进出口分析及未来趋势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2020-2031年中国哈氏合金产量、消费量、进出口分析及未来趋势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中国哈氏合金进出口贸易趋势</w:t>
      </w:r>
      <w:r>
        <w:rPr>
          <w:rFonts w:hint="eastAsia"/>
        </w:rPr>
        <w:br/>
      </w:r>
      <w:r>
        <w:rPr>
          <w:rFonts w:hint="eastAsia"/>
        </w:rPr>
        <w:t>　　8.3 中国哈氏合金主要进口来源</w:t>
      </w:r>
      <w:r>
        <w:rPr>
          <w:rFonts w:hint="eastAsia"/>
        </w:rPr>
        <w:br/>
      </w:r>
      <w:r>
        <w:rPr>
          <w:rFonts w:hint="eastAsia"/>
        </w:rPr>
        <w:t>　　8.4 中国哈氏合金主要出口目的地</w:t>
      </w:r>
      <w:r>
        <w:rPr>
          <w:rFonts w:hint="eastAsia"/>
        </w:rPr>
        <w:br/>
      </w:r>
      <w:r>
        <w:rPr>
          <w:rFonts w:hint="eastAsia"/>
        </w:rPr>
        <w:t>　　8.5 中国哈氏合金未来发展的有利因素、不利因素分析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中国哈氏合金主要生产消费地区分布</w:t>
      </w:r>
      <w:r>
        <w:rPr>
          <w:rFonts w:hint="eastAsia"/>
        </w:rPr>
        <w:br/>
      </w:r>
      <w:r>
        <w:rPr>
          <w:rFonts w:hint="eastAsia"/>
        </w:rPr>
        <w:t>　　9.1 中国哈氏合金生产地区分布</w:t>
      </w:r>
      <w:r>
        <w:rPr>
          <w:rFonts w:hint="eastAsia"/>
        </w:rPr>
        <w:br/>
      </w:r>
      <w:r>
        <w:rPr>
          <w:rFonts w:hint="eastAsia"/>
        </w:rPr>
        <w:t>　　9.2 中国哈氏合金消费地区分布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影响中国哈氏合金供需的主要因素分析</w:t>
      </w:r>
      <w:r>
        <w:rPr>
          <w:rFonts w:hint="eastAsia"/>
        </w:rPr>
        <w:br/>
      </w:r>
      <w:r>
        <w:rPr>
          <w:rFonts w:hint="eastAsia"/>
        </w:rPr>
        <w:t>　　10.1 哈氏合金技术及相关行业技术发展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哈氏合金进出口贸易现状及趋势</w:t>
      </w:r>
      <w:r>
        <w:rPr>
          <w:rFonts w:hint="eastAsia"/>
        </w:rPr>
        <w:br/>
      </w:r>
      <w:r>
        <w:rPr>
          <w:rFonts w:hint="eastAsia"/>
        </w:rPr>
        <w:t>　　10.3 哈氏合金下游行业需求变化因素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2025-2031年哈氏合金行业、产品及技术发展趋势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哈氏合金行业及市场环境发展趋势</w:t>
      </w:r>
      <w:r>
        <w:rPr>
          <w:rFonts w:hint="eastAsia"/>
        </w:rPr>
        <w:br/>
      </w:r>
      <w:r>
        <w:rPr>
          <w:rFonts w:hint="eastAsia"/>
        </w:rPr>
        <w:t>　　11.2 哈氏合金产品及技术发展趋势</w:t>
      </w:r>
      <w:r>
        <w:rPr>
          <w:rFonts w:hint="eastAsia"/>
        </w:rPr>
        <w:br/>
      </w:r>
      <w:r>
        <w:rPr>
          <w:rFonts w:hint="eastAsia"/>
        </w:rPr>
        <w:t>　　11.3 哈氏合金产品价格走势</w:t>
      </w:r>
      <w:r>
        <w:rPr>
          <w:rFonts w:hint="eastAsia"/>
        </w:rPr>
        <w:br/>
      </w:r>
      <w:r>
        <w:rPr>
          <w:rFonts w:hint="eastAsia"/>
        </w:rPr>
        <w:t>　　11.4 2025-2031年哈氏合金市场消费形态、消费者偏好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哈氏合金销售渠道分析及建议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国内哈氏合金销售渠道</w:t>
      </w:r>
      <w:r>
        <w:rPr>
          <w:rFonts w:hint="eastAsia"/>
        </w:rPr>
        <w:br/>
      </w:r>
      <w:r>
        <w:rPr>
          <w:rFonts w:hint="eastAsia"/>
        </w:rPr>
        <w:t>　　12.2 海外市场哈氏合金销售渠道</w:t>
      </w:r>
      <w:r>
        <w:rPr>
          <w:rFonts w:hint="eastAsia"/>
        </w:rPr>
        <w:br/>
      </w:r>
      <w:r>
        <w:rPr>
          <w:rFonts w:hint="eastAsia"/>
        </w:rPr>
        <w:t>　　12.3 哈氏合金销售/营销策略建议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按照不同产品类型，哈氏合金主要可以分为如下几个类别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不同种类哈氏合金增长趋势</w:t>
      </w:r>
      <w:r>
        <w:rPr>
          <w:rFonts w:hint="eastAsia"/>
        </w:rPr>
        <w:br/>
      </w:r>
      <w:r>
        <w:rPr>
          <w:rFonts w:hint="eastAsia"/>
        </w:rPr>
        <w:t>　　表3 按不同应用，哈氏合金主要包括如下几个方面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不同应用哈氏合金消费量增长趋势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中国及欧美日等地区哈氏合金相关政策分析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2020-2025年全球哈氏合金主要厂商产量列表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2020-2025年全球哈氏合金主要厂商产量市场份额列表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2020-2025年全球哈氏合金主要厂商产值列表</w:t>
      </w:r>
      <w:r>
        <w:rPr>
          <w:rFonts w:hint="eastAsia"/>
        </w:rPr>
        <w:br/>
      </w:r>
      <w:r>
        <w:rPr>
          <w:rFonts w:hint="eastAsia"/>
        </w:rPr>
        <w:t>　　表9 全球哈氏合金主要厂商产值、市场份额列表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2025年全球主要生产商哈氏合金收入排名</w:t>
      </w:r>
      <w:r>
        <w:rPr>
          <w:rFonts w:hint="eastAsia"/>
        </w:rPr>
        <w:br/>
      </w:r>
      <w:r>
        <w:rPr>
          <w:rFonts w:hint="eastAsia"/>
        </w:rPr>
        <w:t>　　表11 2020-2025年全球哈氏合金主要厂商产品价格列表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中国哈氏合金主要厂商产品价格列表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2020-2025年中国哈氏合金主要厂商产量市场份额列表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2020-2025年中国哈氏合金主要厂商产值列表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2020-2025年中国哈氏合金主要厂商产值市场份额列表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全球主要哈氏合金厂商产地分布及商业化日期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全球主要哈氏合金企业采访及观点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全球主要地区哈氏合金产值对比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全球主要地区2020-2025年哈氏合金产量市场份额列表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2025-2031年全球主要地区哈氏合金产量列表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2025-2031年全球主要地区哈氏合金产量份额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2020-2025年全球主要地区哈氏合金产值列表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2020-2025年全球主要地区哈氏合金产值份额列表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2020-2025年全球主要地区哈氏合金消费量列表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2020-2025年全球主要地区哈氏合金消费量市场份额列表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重点企业（一）哈氏合金产能、产量、产值、价格及毛利率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重点企业（一）哈氏合金产品规格及价格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重点企业（二）哈氏合金产能、产量、产值、价格及毛利率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重点企业（二）哈氏合金产品规格及价格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重点企业（三）哈氏合金产能、产量、产值、价格及毛利率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重点企业（三）哈氏合金产品规格及价格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重点企业（四）哈氏合金产能、产量、产值、价格及毛利率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重点企业（四）哈氏合金产品规格及价格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重点企业（五）哈氏合金产能、产量、产值、价格及毛利率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重点企业（五）哈氏合金产品规格及价格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重点企业（六）哈氏合金产能、产量、产值、价格及毛利率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重点企业（六）哈氏合金产品规格及价格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重点企业（七）哈氏合金产品规格、参数及市场应用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重点企业（七）哈氏合金产能、产量、产值、价格及毛利率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重点企业（七）哈氏合金产品规格及价格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2020-2025年全球不同产品类型哈氏合金产量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2020-2025年全球不同产品类型哈氏合金产量市场份额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2025-2031年全球不同产品类型哈氏合金产量预测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2025-2031年全球不同产品类型哈氏合金产量市场份额预测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2020-2025年全球不同类型哈氏合金产值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2020-2025年全球不同类型哈氏合金产值市场份额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2025-2031年全球不同类型哈氏合金产值预测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2025-2031年全球不同类型哈氏合金产值市场份额预测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2020-2025年全球不同价格区间哈氏合金市场份额对比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2020-2025年中国不同产品类型哈氏合金产量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2020-2025年中国不同产品类型哈氏合金产量市场份额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2025-2031年中国不同产品类型哈氏合金产量预测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2025-2031年中国不同产品类型哈氏合金产量市场份额预测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2020-2025年中国不同产品类型哈氏合金产值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2020-2025年中国不同产品类型哈氏合金产值市场份额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2025-2031年中国不同产品类型哈氏合金产值预测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2025-2031年中国不同产品类型哈氏合金产值市场份额预测</w:t>
      </w:r>
      <w:r>
        <w:rPr>
          <w:rFonts w:hint="eastAsia"/>
        </w:rPr>
        <w:br/>
      </w:r>
      <w:r>
        <w:rPr>
          <w:rFonts w:hint="eastAsia"/>
        </w:rPr>
        <w:t>　　表78 哈氏合金上游原料供应商及联系方式列表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2020-2025年全球不同应用哈氏合金消费量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2020-2025年全球不同应用哈氏合金消费量市场份额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2025-2031年全球不同应用哈氏合金消费量预测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2025-2031年全球不同应用哈氏合金消费量市场份额预测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2020-2025年中国不同应用哈氏合金消费量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2020-2025年中国不同应用哈氏合金消费量市场份额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2025-2031年中国不同应用哈氏合金消费量预测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2025-2031年中国不同应用哈氏合金消费量市场份额预测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2020-2025年中国哈氏合金产量、消费量、进出口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2025-2031年中国哈氏合金产量、消费量、进出口预测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中国市场哈氏合金进出口贸易趋势</w:t>
      </w:r>
      <w:r>
        <w:rPr>
          <w:rFonts w:hint="eastAsia"/>
        </w:rPr>
        <w:br/>
      </w:r>
      <w:r>
        <w:rPr>
          <w:rFonts w:hint="eastAsia"/>
        </w:rPr>
        <w:t>　　表90 中国市场哈氏合金主要进口来源</w:t>
      </w:r>
      <w:r>
        <w:rPr>
          <w:rFonts w:hint="eastAsia"/>
        </w:rPr>
        <w:br/>
      </w:r>
      <w:r>
        <w:rPr>
          <w:rFonts w:hint="eastAsia"/>
        </w:rPr>
        <w:t>　　表91 中国市场哈氏合金主要出口目的地</w:t>
      </w:r>
      <w:r>
        <w:rPr>
          <w:rFonts w:hint="eastAsia"/>
        </w:rPr>
        <w:br/>
      </w:r>
      <w:r>
        <w:rPr>
          <w:rFonts w:hint="eastAsia"/>
        </w:rPr>
        <w:t>　　表92 中国哈氏合金市场未来发展的有利因素、不利因素分析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中国哈氏合金生产地区分布</w:t>
      </w:r>
      <w:r>
        <w:rPr>
          <w:rFonts w:hint="eastAsia"/>
        </w:rPr>
        <w:br/>
      </w:r>
      <w:r>
        <w:rPr>
          <w:rFonts w:hint="eastAsia"/>
        </w:rPr>
        <w:t>　　表94 中国哈氏合金消费地区分布</w:t>
      </w:r>
      <w:r>
        <w:rPr>
          <w:rFonts w:hint="eastAsia"/>
        </w:rPr>
        <w:br/>
      </w:r>
      <w:r>
        <w:rPr>
          <w:rFonts w:hint="eastAsia"/>
        </w:rPr>
        <w:t>　　表95 哈氏合金行业及市场环境发展趋势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表96 哈氏合金产品及技术发展趋势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2020-2025年国内哈氏合金主要销售模式及销售渠道趋势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2020-2025年欧美日等地区哈氏合金主要销售模式及销售渠道趋势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哈氏合金产品市场定位及目标消费者分析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哈氏合金产品图片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2025年全球不同产品类型哈氏合金产量市场份额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全球不同类型哈氏合金消费量市场份额对比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2020-2025年全球哈氏合金产量及增长率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2020-2025年全球哈氏合金产值及增长率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2020-2025年中国哈氏合金产量及发展趋势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2020-2025年中国哈氏合金产值及未来发展趋势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2020-2025年全球哈氏合金产能、产量、产能利用率及发展趋势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2020-2025年全球哈氏合金产量、市场需求量及发展趋势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2020-2025年中国哈氏合金产能、产量、产能利用率及发展趋势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2020-2025年中国哈氏合金产量、市场需求量及发展趋势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全球哈氏合金主要厂商2025年产量市场份额列表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全球哈氏合金主要厂商2025年产值市场份额列表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2020-2025年中国市场哈氏合金主要厂商产量市场份额列表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中国哈氏合金主要厂商2025年产量市场份额列表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中国哈氏合金主要厂商2025年产值市场份额列表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2025年全球前五及前十大生产商哈氏合金市场份额</w:t>
      </w:r>
      <w:r>
        <w:rPr>
          <w:rFonts w:hint="eastAsia"/>
        </w:rPr>
        <w:br/>
      </w:r>
      <w:r>
        <w:rPr>
          <w:rFonts w:hint="eastAsia"/>
        </w:rPr>
        <w:t>　　图24 2020-2025年全球哈氏合金第一梯队、第二梯队和第三梯队生产商（品牌）及市场份额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哈氏合金全球领先企业SWOT分析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全球主要地区哈氏合金消费量市场份额对比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2020-2025年北美市场哈氏合金产量及增长率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2020-2025年北美市场哈氏合金产值及增长率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2020-2025年欧洲市场哈氏合金产量及增长率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2020-2025年欧洲市场哈氏合金产值及增长率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2020-2025年中国市场哈氏合金产量及增长率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2020-2025年中国市场哈氏合金产值及增长率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2020-2025年日本市场哈氏合金产量及增长率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2020-2025年日本市场哈氏合金产值及增长率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2020-2025年东南亚市场哈氏合金产量及增长率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2020-2025年东南亚市场哈氏合金产值及增长率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2020-2025年印度市场哈氏合金产量及增长率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2020-2025年印度市场哈氏合金产值及增长率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2020-2025年全球主要地区哈氏合金消费量市场份额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2025-2031年全球主要地区哈氏合金消费量市场份额预测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2020-2025年中国市场哈氏合金消费量、增长率及发展预测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2020-2025年北美市场哈氏合金消费量、增长率及发展预测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2020-2025年欧洲市场哈氏合金消费量、增长率及发展预测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2020-2025年日本市场哈氏合金消费量、增长率及发展预测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2020-2025年东南亚市场哈氏合金消费量、增长率及发展预测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2020-2025年印度市场哈氏合金消费量、增长率及发展预测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哈氏合金产业链分析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哈氏合金产品价格走势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6faa4cb1846ca" w:history="1">
        <w:r>
          <w:rPr>
            <w:rStyle w:val="Hyperlink"/>
          </w:rPr>
          <w:t>2025-2031年全球与中国哈氏合金行业研究及前景趋势预测报告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6faa4cb1846ca" w:history="1">
        <w:r>
          <w:rPr>
            <w:rStyle w:val="Hyperlink"/>
          </w:rPr>
          <w:t>https://www.20087.com/0/03/HaShiHeJinFaZhanXianZhuangQianJing.html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热点：c276是什么材质、哈氏合金c276多少钱一公斤、tc4钛合金、哈氏合金c22、哈氏合金是什么材质、哈氏合金c276价格、镍基合金、哈氏合金是什么材质、2205什么材质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2d80621f34666" w:history="1">
      <w:r>
        <w:rPr>
          <w:rStyle w:val="Hyperlink"/>
        </w:rPr>
        <w:t>2025-2031年全球与中国哈氏合金行业研究及前景趋势预测报告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HaShiHeJinFaZhanXianZhuangQianJing.html" TargetMode="External" Id="Rc4b6faa4cb18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HaShiHeJinFaZhanXianZhuangQianJing.html" TargetMode="External" Id="Rf1d2d80621f3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2025-02-03T08:13:00Z</dcterms:created>
  <dcterms:modified xsi:type="dcterms:W3CDTF">2025-02-03T09:13:00Z</dcterms:modified>
  <dc:subject>2025-2031年全球与中国哈氏合金行业研究及前景趋势预测报告</dc:subject>
  <dc:title>2025-2031年全球与中国哈氏合金行业研究及前景趋势预测报告</dc:title>
  <cp:keywords>2025-2031年全球与中国哈氏合金行业研究及前景趋势预测报告</cp:keywords>
  <dc:description>2025-2031年全球与中国哈氏合金行业研究及前景趋势预测报告</dc:description>
</cp:coreProperties>
</file>