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029e9fced4844" w:history="1">
              <w:r>
                <w:rPr>
                  <w:rStyle w:val="Hyperlink"/>
                </w:rPr>
                <w:t>全球与中国离线式UPS市场研究及发展前景分析报告（2025-2031年）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029e9fced4844" w:history="1">
              <w:r>
                <w:rPr>
                  <w:rStyle w:val="Hyperlink"/>
                </w:rPr>
                <w:t>全球与中国离线式UPS市场研究及发展前景分析报告（2025-2031年）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029e9fced4844" w:history="1">
                <w:r>
                  <w:rPr>
                    <w:rStyle w:val="Hyperlink"/>
                  </w:rPr>
                  <w:t>https://www.20087.com/0/33/LiXianShiUPSShiChangQianJingFenXi.html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离线式不间断电源（Uninterruptible Power Supply, UPS）是一种用于保护关键设备免受电力中断影响的重要装置。它的工作原理是在市电正常时处于待机状态，当检测到电压波动或停电时迅速切换到电池供电模式，保证负载连续运行。目前，离线式UPS因其成本效益高、维护简单等特点而在中小型企业和家庭用户中广泛应用。随着电子技术的进步，现代离线式UPS已经集成了智能监控系统，可以通过网络接口远程管理和诊断设备状态，极大地方便了用户的日常操作。此外，为了适应不同应用场景的需求离线式UPS企业推出了多种功率等级和功能特性的产品，如纯正弦波输出、冷启动等功能，增强了产品的适用性和灵活性。</w:t>
      </w:r>
      <w:r>
        <w:rPr>
          <w:rFonts w:hint="eastAsia"/>
        </w:rPr>
        <w:br/>
      </w:r>
      <w:r>
        <w:rPr>
          <w:rFonts w:hint="eastAsia"/>
        </w:rPr>
        <w:t>　　未来，离线式UPS将更加注重效率提升和智能化管理。一方面，随着能源效率法规日益严格，研发人员将继续优化电路设计和能量转换技术，降低自身能耗，提高整体能效比。另一方面，物联网（IoT）和边缘计算的应用将进一步扩展离线式UPS的功能范围，实现与其他智能设备的互联互通，构建一个完整的能源管理系统。此外，考虑到极端天气条件下应急响应的需求，未来的离线式UPS还将强化防护等级和冗余配置，确保在各种情况下都能可靠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7029e9fced4844" w:history="1">
        <w:r>
          <w:rPr>
            <w:rStyle w:val="Hyperlink"/>
          </w:rPr>
          <w:t>全球与中国离线式UPS市场研究及发展前景分析报告（2025-2031年）</w:t>
        </w:r>
      </w:hyperlink>
      <w:r>
        <w:rPr>
          <w:rFonts w:hint="eastAsia"/>
        </w:rPr>
        <w:t>基于科学的市场调研和数据分析，全面剖析了离线式UPS行业现状、市场需求及市场规模。离线式UPS报告探讨了离线式UPS产业链结构，细分市场的特点，并分析了离线式UPS市场前景及发展趋势。通过科学预测，揭示了离线式UPS行业未来的增长潜力。同时，离线式UPS报告还对重点企业进行了研究，评估了各大品牌在市场竞争中的地位，以及行业集中度的变化。离线式UPS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离线式UPS市场概述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按照不同产品类型，离线式UPS主要可以分为如下几个类别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全球不同产品类型离线式UPS销售额增长趋势2020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塔式离线UPS</w:t>
      </w:r>
      <w:r>
        <w:rPr>
          <w:rFonts w:hint="eastAsia"/>
        </w:rPr>
        <w:br/>
      </w:r>
      <w:r>
        <w:rPr>
          <w:rFonts w:hint="eastAsia"/>
        </w:rPr>
        <w:t>　　　　1.2.3 机架式离线UPS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从不同应用，离线式UPS主要包括如下几个方面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全球不同应用离线式UPS销售额增长趋势2020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办公室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离线式UPS行业背景、发展历史、现状及趋势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离线式UPS行业目前现状分析</w:t>
      </w:r>
      <w:r>
        <w:rPr>
          <w:rFonts w:hint="eastAsia"/>
        </w:rPr>
        <w:br/>
      </w:r>
      <w:r>
        <w:rPr>
          <w:rFonts w:hint="eastAsia"/>
        </w:rPr>
        <w:t>　　　　1.4.2 离线式UPS发展趋势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全球离线式UPS总体规模分析</w:t>
      </w:r>
      <w:r>
        <w:rPr>
          <w:rFonts w:hint="eastAsia"/>
        </w:rPr>
        <w:br/>
      </w:r>
      <w:r>
        <w:rPr>
          <w:rFonts w:hint="eastAsia"/>
        </w:rPr>
        <w:t>　　2.1 全球离线式UPS供需现状及预测（2020-2031）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全球离线式UPS产能、产量、产能利用率及发展趋势（2020-2031）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全球离线式UPS产量、需求量及发展趋势（2020-2031）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全球主要地区离线式UPS产量及发展趋势（2020-2031）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全球主要地区离线式UPS产量（2020-2025）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全球主要地区离线式UPS产量（2026-2031）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全球主要地区离线式UPS产量市场份额（2020-2031）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中国离线式UPS供需现状及预测（2020-2031）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中国离线式UPS产能、产量、产能利用率及发展趋势（2020-2031）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中国离线式UPS产量、市场需求量及发展趋势（2020-2031）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全球离线式UPS销量及销售额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全球市场离线式UPS销售额（2020-2031）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全球市场离线式UPS销量（2020-2031）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全球市场离线式UPS价格趋势（2020-2031）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全球离线式UPS主要地区分析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全球主要地区离线式UPS市场规模分析：2020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全球主要地区离线式UPS销售收入及市场份额（2020-2025年）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全球主要地区离线式UPS销售收入预测（2026-2031年）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全球主要地区离线式UPS销量分析：2020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全球主要地区离线式UPS销量及市场份额（2020-2025年）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全球主要地区离线式UPS销量及市场份额预测（2026-2031）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北美市场离线式UPS销量、收入及增长率（2020-2031）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欧洲市场离线式UPS销量、收入及增长率（2020-2031）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中国市场离线式UPS销量、收入及增长率（2020-2031）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日本市场离线式UPS销量、收入及增长率（2020-2031）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东南亚市场离线式UPS销量、收入及增长率（2020-2031）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印度市场离线式UPS销量、收入及增长率（2020-2031）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全球市场主要厂商离线式UPS产能市场份额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全球市场主要厂商离线式UPS销量（2020-2025）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全球市场主要厂商离线式UPS销量（2020-2025）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全球市场主要厂商离线式UPS销售收入（2020-2025）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全球市场主要厂商离线式UPS销售价格（2020-2025）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2024年全球主要生产商离线式UPS收入排名</w:t>
      </w:r>
      <w:r>
        <w:rPr>
          <w:rFonts w:hint="eastAsia"/>
        </w:rPr>
        <w:br/>
      </w:r>
      <w:r>
        <w:rPr>
          <w:rFonts w:hint="eastAsia"/>
        </w:rPr>
        <w:t>　　4.3 中国市场主要厂商离线式UPS销量（2020-2025）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中国市场主要厂商离线式UPS销量（2020-2025）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中国市场主要厂商离线式UPS销售收入（2020-2025）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2024年中国主要生产商离线式UPS收入排名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中国市场主要厂商离线式UPS销售价格（2020-2025）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全球主要厂商离线式UPS总部及产地分布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全球主要厂商成立时间及离线式UPS商业化日期</w:t>
      </w:r>
      <w:r>
        <w:rPr>
          <w:rFonts w:hint="eastAsia"/>
        </w:rPr>
        <w:br/>
      </w:r>
      <w:r>
        <w:rPr>
          <w:rFonts w:hint="eastAsia"/>
        </w:rPr>
        <w:t>　　4.6 全球主要厂商离线式UPS产品类型及应用</w:t>
      </w:r>
      <w:r>
        <w:rPr>
          <w:rFonts w:hint="eastAsia"/>
        </w:rPr>
        <w:br/>
      </w:r>
      <w:r>
        <w:rPr>
          <w:rFonts w:hint="eastAsia"/>
        </w:rPr>
        <w:t>　　4.7 离线式UPS行业集中度、竞争程度分析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离线式UPS行业集中度分析：2024年全球Top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全球离线式UPS第一梯队、第二梯队和第三梯队生产商（品牌）及市场份额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不同产品类型离线式UPS分析</w:t>
      </w:r>
      <w:r>
        <w:rPr>
          <w:rFonts w:hint="eastAsia"/>
        </w:rPr>
        <w:br/>
      </w:r>
      <w:r>
        <w:rPr>
          <w:rFonts w:hint="eastAsia"/>
        </w:rPr>
        <w:t>　　6.1 全球不同产品类型离线式UPS销量（2020-2031）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全球不同产品类型离线式UPS销量及市场份额（2020-2025）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全球不同产品类型离线式UPS销量预测（2026-2031）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全球不同产品类型离线式UPS收入（2020-2031）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全球不同产品类型离线式UPS收入及市场份额（2020-2025）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全球不同产品类型离线式UPS收入预测（2026-2031）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全球不同产品类型离线式UPS价格走势（2020-2031）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不同应用离线式UPS分析</w:t>
      </w:r>
      <w:r>
        <w:rPr>
          <w:rFonts w:hint="eastAsia"/>
        </w:rPr>
        <w:br/>
      </w:r>
      <w:r>
        <w:rPr>
          <w:rFonts w:hint="eastAsia"/>
        </w:rPr>
        <w:t>　　7.1 全球不同应用离线式UPS销量（2020-2031）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全球不同应用离线式UPS销量及市场份额（2020-2025）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全球不同应用离线式UPS销量预测（2026-2031）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全球不同应用离线式UPS收入（2020-2031）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全球不同应用离线式UPS收入及市场份额（2020-2025）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全球不同应用离线式UPS收入预测（2026-2031）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全球不同应用离线式UPS价格走势（2020-2031）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离线式UPS产业链分析</w:t>
      </w:r>
      <w:r>
        <w:rPr>
          <w:rFonts w:hint="eastAsia"/>
        </w:rPr>
        <w:br/>
      </w:r>
      <w:r>
        <w:rPr>
          <w:rFonts w:hint="eastAsia"/>
        </w:rPr>
        <w:t>　　8.2 离线式UPS工艺制造技术分析</w:t>
      </w:r>
      <w:r>
        <w:rPr>
          <w:rFonts w:hint="eastAsia"/>
        </w:rPr>
        <w:br/>
      </w:r>
      <w:r>
        <w:rPr>
          <w:rFonts w:hint="eastAsia"/>
        </w:rPr>
        <w:t>　　8.3 离线式UPS产业上游供应分析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离线式UPS下游客户分析</w:t>
      </w:r>
      <w:r>
        <w:rPr>
          <w:rFonts w:hint="eastAsia"/>
        </w:rPr>
        <w:br/>
      </w:r>
      <w:r>
        <w:rPr>
          <w:rFonts w:hint="eastAsia"/>
        </w:rPr>
        <w:t>　　8.5 离线式UPS销售渠道分析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离线式UPS行业发展机遇及主要驱动因素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离线式UPS行业发展面临的风险</w:t>
      </w:r>
      <w:r>
        <w:rPr>
          <w:rFonts w:hint="eastAsia"/>
        </w:rPr>
        <w:br/>
      </w:r>
      <w:r>
        <w:rPr>
          <w:rFonts w:hint="eastAsia"/>
        </w:rPr>
        <w:t>　　9.3 离线式UPS行业政策分析</w:t>
      </w:r>
      <w:r>
        <w:rPr>
          <w:rFonts w:hint="eastAsia"/>
        </w:rPr>
        <w:br/>
      </w:r>
      <w:r>
        <w:rPr>
          <w:rFonts w:hint="eastAsia"/>
        </w:rPr>
        <w:t>　　9.4 离线式UPS中国企业SWOT分析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全球不同产品类型离线式UPS销售额增长（CAGR）趋势2020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离线式UPS行业目前发展现状</w:t>
      </w:r>
      <w:r>
        <w:rPr>
          <w:rFonts w:hint="eastAsia"/>
        </w:rPr>
        <w:br/>
      </w:r>
      <w:r>
        <w:rPr>
          <w:rFonts w:hint="eastAsia"/>
        </w:rPr>
        <w:t>　　表 4： 离线式UPS发展趋势</w:t>
      </w:r>
      <w:r>
        <w:rPr>
          <w:rFonts w:hint="eastAsia"/>
        </w:rPr>
        <w:br/>
      </w:r>
      <w:r>
        <w:rPr>
          <w:rFonts w:hint="eastAsia"/>
        </w:rPr>
        <w:t>　　表 5： 全球主要地区离线式UPS产量增速（CAGR）：（2020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全球主要地区离线式UPS产量（2020-2025）&amp;（千台）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全球主要地区离线式UPS产量（2026-2031）&amp;（千台）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全球主要地区离线式UPS产量市场份额（2020-2025）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全球主要地区离线式UPS产量（2026-2031）&amp;（千台）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全球主要地区离线式UPS销售收入增速：（2020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全球主要地区离线式UPS销售收入（2020-2025）&amp;（百万美元）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全球主要地区离线式UPS销售收入市场份额（2020-2025）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全球主要地区离线式UPS收入（2026-2031）&amp;（百万美元）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全球主要地区离线式UPS收入市场份额（2026-2031）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全球主要地区离线式UPS销量（千台）：2020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全球主要地区离线式UPS销量（2020-2025）&amp;（千台）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全球主要地区离线式UPS销量市场份额（2020-2025）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全球主要地区离线式UPS销量（2026-2031）&amp;（千台）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全球主要地区离线式UPS销量份额（2026-2031）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全球市场主要厂商离线式UPS产能（2024-2025）&amp;（千台）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全球市场主要厂商离线式UPS销量（2020-2025）&amp;（千台）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全球市场主要厂商离线式UPS销量市场份额（2020-2025）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全球市场主要厂商离线式UPS销售收入（2020-2025）&amp;（百万美元）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全球市场主要厂商离线式UPS销售收入市场份额（2020-2025）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全球市场主要厂商离线式UPS销售价格（2020-2025）&amp;（美元/台）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2024年全球主要生产商离线式UPS收入排名（百万美元）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中国市场主要厂商离线式UPS销量（2020-2025）&amp;（千台）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中国市场主要厂商离线式UPS销量市场份额（2020-2025）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中国市场主要厂商离线式UPS销售收入（2020-2025）&amp;（百万美元）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中国市场主要厂商离线式UPS销售收入市场份额（2020-2025）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2024年中国主要生产商离线式UPS收入排名（百万美元）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中国市场主要厂商离线式UPS销售价格（2020-2025）&amp;（美元/台）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全球主要厂商离线式UPS总部及产地分布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全球主要厂商成立时间及离线式UPS商业化日期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全球主要厂商离线式UPS产品类型及应用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2024年全球离线式UPS主要厂商市场地位（第一梯队、第二梯队和第三梯队）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全球离线式UPS市场投资、并购等现状分析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离线式UPS生产基地、销售区域、竞争对手及市场地位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离线式UPS产品规格、参数及市场应用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离线式UPS销量（千台）、收入（百万美元）、价格（美元/台）及毛利率（2020-2025）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全球不同产品类型离线式UPS销量（2020-2025年）&amp;（千台）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全球不同产品类型离线式UPS销量市场份额（2020-2025）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全球不同产品类型离线式UPS销量预测（2026-2031）&amp;（千台）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全球市场不同产品类型离线式UPS销量市场份额预测（2026-2031）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全球不同产品类型离线式UPS收入（2020-2025年）&amp;（百万美元）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全球不同产品类型离线式UPS收入市场份额（2020-2025）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全球不同产品类型离线式UPS收入预测（2026-2031）&amp;（百万美元）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全球不同产品类型离线式UPS收入市场份额预测（2026-2031）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全球不同应用离线式UPS销量（2020-2025年）&amp;（千台）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全球不同应用离线式UPS销量市场份额（2020-2025）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全球不同应用离线式UPS销量预测（2026-2031）&amp;（千台）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全球市场不同应用离线式UPS销量市场份额预测（2026-2031）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全球不同应用离线式UPS收入（2020-2025年）&amp;（百万美元）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全球不同应用离线式UPS收入市场份额（2020-2025）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全球不同应用离线式UPS收入预测（2026-2031）&amp;（百万美元）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全球不同应用离线式UPS收入市场份额预测（2026-2031）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离线式UPS上游原料供应商及联系方式列表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离线式UPS典型客户列表</w:t>
      </w:r>
      <w:r>
        <w:rPr>
          <w:rFonts w:hint="eastAsia"/>
        </w:rPr>
        <w:br/>
      </w:r>
      <w:r>
        <w:rPr>
          <w:rFonts w:hint="eastAsia"/>
        </w:rPr>
        <w:t>　　表 131： 离线式UPS主要销售模式及销售渠道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离线式UPS行业发展机遇及主要驱动因素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离线式UPS行业发展面临的风险</w:t>
      </w:r>
      <w:r>
        <w:rPr>
          <w:rFonts w:hint="eastAsia"/>
        </w:rPr>
        <w:br/>
      </w:r>
      <w:r>
        <w:rPr>
          <w:rFonts w:hint="eastAsia"/>
        </w:rPr>
        <w:t>　　表 134： 离线式UPS行业政策分析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离线式UPS产品图片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全球不同产品类型离线式UPS销售额2020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全球不同产品类型离线式UPS市场份额2024 &amp; 2031</w:t>
      </w:r>
      <w:r>
        <w:rPr>
          <w:rFonts w:hint="eastAsia"/>
        </w:rPr>
        <w:br/>
      </w:r>
      <w:r>
        <w:rPr>
          <w:rFonts w:hint="eastAsia"/>
        </w:rPr>
        <w:t>　　图 4： 塔式离线UPS产品图片</w:t>
      </w:r>
      <w:r>
        <w:rPr>
          <w:rFonts w:hint="eastAsia"/>
        </w:rPr>
        <w:br/>
      </w:r>
      <w:r>
        <w:rPr>
          <w:rFonts w:hint="eastAsia"/>
        </w:rPr>
        <w:t>　　图 5： 机架式离线UPS产品图片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全球不同应用离线式UPS市场份额2024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办公室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全球离线式UPS产能、产量、产能利用率及发展趋势（2020-2031）&amp;（千台）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全球离线式UPS产量、需求量及发展趋势（2020-2031）&amp;（千台）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全球主要地区离线式UPS产量（2020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全球主要地区离线式UPS产量市场份额（2020-2031）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中国离线式UPS产能、产量、产能利用率及发展趋势（2020-2031）&amp;（千台）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中国离线式UPS产量、市场需求量及发展趋势（2020-2031）&amp;（千台）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全球离线式UPS市场销售额及增长率：（2020-2031）&amp;（百万美元）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全球市场离线式UPS市场规模：2020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全球市场离线式UPS销量及增长率（2020-2031）&amp;（千台）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全球市场离线式UPS价格趋势（2020-2031）&amp;（美元/台）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全球主要地区离线式UPS销售收入（2020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全球主要地区离线式UPS销售收入市场份额（2020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北美市场离线式UPS销量及增长率（2020-2031）&amp;（千台）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北美市场离线式UPS收入及增长率（2020-2031）&amp;（百万美元）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欧洲市场离线式UPS销量及增长率（2020-2031）&amp;（千台）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欧洲市场离线式UPS收入及增长率（2020-2031）&amp;（百万美元）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中国市场离线式UPS销量及增长率（2020-2031）&amp;（千台）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中国市场离线式UPS收入及增长率（2020-2031）&amp;（百万美元）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日本市场离线式UPS销量及增长率（2020-2031）&amp;（千台）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日本市场离线式UPS收入及增长率（2020-2031）&amp;（百万美元）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东南亚市场离线式UPS销量及增长率（2020-2031）&amp;（千台）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东南亚市场离线式UPS收入及增长率（2020-2031）&amp;（百万美元）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印度市场离线式UPS销量及增长率（2020-2031）&amp;（千台）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印度市场离线式UPS收入及增长率（2020-2031）&amp;（百万美元）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2024年全球市场主要厂商离线式UPS销量市场份额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2024年全球市场主要厂商离线式UPS收入市场份额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2024年中国市场主要厂商离线式UPS销量市场份额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2024年中国市场主要厂商离线式UPS收入市场份额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2024年全球前五大生产商离线式UPS市场份额</w:t>
      </w:r>
      <w:r>
        <w:rPr>
          <w:rFonts w:hint="eastAsia"/>
        </w:rPr>
        <w:br/>
      </w:r>
      <w:r>
        <w:rPr>
          <w:rFonts w:hint="eastAsia"/>
        </w:rPr>
        <w:t>　　图 44： 2024年全球离线式UPS第一梯队、第二梯队和第三梯队厂商及市场份额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全球不同产品类型离线式UPS价格走势（2020-2031）&amp;（美元/台）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全球不同应用离线式UPS价格走势（2020-2031）&amp;（美元/台）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离线式UPS产业链</w:t>
      </w:r>
      <w:r>
        <w:rPr>
          <w:rFonts w:hint="eastAsia"/>
        </w:rPr>
        <w:br/>
      </w:r>
      <w:r>
        <w:rPr>
          <w:rFonts w:hint="eastAsia"/>
        </w:rPr>
        <w:t>　　图 48： 离线式UPS中国企业SWOT分析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029e9fced4844" w:history="1">
        <w:r>
          <w:rPr>
            <w:rStyle w:val="Hyperlink"/>
          </w:rPr>
          <w:t>全球与中国离线式UPS市场研究及发展前景分析报告（2025-2031年）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029e9fced4844" w:history="1">
        <w:r>
          <w:rPr>
            <w:rStyle w:val="Hyperlink"/>
          </w:rPr>
          <w:t>https://www.20087.com/0/33/LiXianShiUPSShiChangQianJingFenXi.html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28b36fe514b39" w:history="1">
      <w:r>
        <w:rPr>
          <w:rStyle w:val="Hyperlink"/>
        </w:rPr>
        <w:t>全球与中国离线式UPS市场研究及发展前景分析报告（2025-2031年）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iXianShiUPSShiChangQianJingFenXi.html" TargetMode="External" Id="Rfc7029e9fced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iXianShiUPSShiChangQianJingFenXi.html" TargetMode="External" Id="R4e928b36fe51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2025-01-06T03:52:14Z</dcterms:created>
  <dcterms:modified xsi:type="dcterms:W3CDTF">2025-01-06T04:52:14Z</dcterms:modified>
  <dc:subject>全球与中国离线式UPS市场研究及发展前景分析报告（2025-2031年）</dc:subject>
  <dc:title>全球与中国离线式UPS市场研究及发展前景分析报告（2025-2031年）</dc:title>
  <cp:keywords>全球与中国离线式UPS市场研究及发展前景分析报告（2025-2031年）</cp:keywords>
  <dc:description>全球与中国离线式UPS市场研究及发展前景分析报告（2025-2031年）</dc:description>
</cp:coreProperties>
</file>