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5e59bc5f2483b" w:history="1">
              <w:r>
                <w:rPr>
                  <w:rStyle w:val="Hyperlink"/>
                </w:rPr>
                <w:t>2025-2031年中国自动切换开关行业调研与前景趋势分析报告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5e59bc5f2483b" w:history="1">
              <w:r>
                <w:rPr>
                  <w:rStyle w:val="Hyperlink"/>
                </w:rPr>
                <w:t>2025-2031年中国自动切换开关行业调研与前景趋势分析报告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5e59bc5f2483b" w:history="1">
                <w:r>
                  <w:rPr>
                    <w:rStyle w:val="Hyperlink"/>
                  </w:rPr>
                  <w:t>https://www.20087.com/0/03/ZiDongQieHuanKaiGuanDeXianZhuangYuFaZhanQianJing.html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切换开关是一种用于自动切换电路的开关设备，广泛应用于电力系统、应急电源切换等领域。近年来，随着自动化技术的发展，自动切换开关的功能更加完善，能够实现远程监控和自动控制。同时，随着电力系统的升级，自动切换开关的性能和稳定性得到了显著提升，能够满足更高标准的电力需求。</w:t>
      </w:r>
      <w:r>
        <w:rPr>
          <w:rFonts w:hint="eastAsia"/>
        </w:rPr>
        <w:br/>
      </w:r>
      <w:r>
        <w:rPr>
          <w:rFonts w:hint="eastAsia"/>
        </w:rPr>
        <w:t>　　未来，自动切换开关的发展将主要体现在以下几个方面：一是随着智能制造技术的应用，自动切换开关将更加智能化，能够实现远程监控和自动调节，提高电力系统的可靠性；二是随着材料科学的发展，自动切换开关将采用更多高性能材料，提高设备的耐用性和加工精度；三是随着环保法规的加强，自动切换开关将更加注重节能减排，采用高效节能的技术和材料；四是随着人工智能技术的应用，自动切换开关将集成更多智能功能，如自动识别和处理异常情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5e59bc5f2483b" w:history="1">
        <w:r>
          <w:rPr>
            <w:rStyle w:val="Hyperlink"/>
          </w:rPr>
          <w:t>2025-2031年中国自动切换开关行业调研与前景趋势分析报告</w:t>
        </w:r>
      </w:hyperlink>
      <w:r>
        <w:rPr>
          <w:rFonts w:hint="eastAsia"/>
        </w:rPr>
        <w:t>》基于国家统计局及相关协会的详实数据，系统分析了自动切换开关行业的市场规模、重点企业表现、产业链结构、竞争格局及价格动态。报告内容严谨、数据详实，结合丰富图表，全面呈现自动切换开关行业现状与未来发展趋势。通过对自动切换开关技术现状、SWOT分析及市场前景的解读，报告为自动切换开关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自动切换开关行业界定</w:t>
      </w:r>
      <w:r>
        <w:rPr>
          <w:rFonts w:hint="eastAsia"/>
        </w:rPr>
        <w:br/>
      </w:r>
      <w:r>
        <w:rPr>
          <w:rFonts w:hint="eastAsia"/>
        </w:rPr>
        <w:t>　　第一节 自动切换开关行业定义</w:t>
      </w:r>
      <w:r>
        <w:rPr>
          <w:rFonts w:hint="eastAsia"/>
        </w:rPr>
        <w:br/>
      </w:r>
      <w:r>
        <w:rPr>
          <w:rFonts w:hint="eastAsia"/>
        </w:rPr>
        <w:t>　　第二节 自动切换开关行业特点分析</w:t>
      </w:r>
      <w:r>
        <w:rPr>
          <w:rFonts w:hint="eastAsia"/>
        </w:rPr>
        <w:br/>
      </w:r>
      <w:r>
        <w:rPr>
          <w:rFonts w:hint="eastAsia"/>
        </w:rPr>
        <w:t>　　第三节 自动切换开关产业链分析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2025年世界自动切换开关行业市场运行形势分析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2025年全球自动切换开关行业发展概况</w:t>
      </w:r>
      <w:r>
        <w:rPr>
          <w:rFonts w:hint="eastAsia"/>
        </w:rPr>
        <w:br/>
      </w:r>
      <w:r>
        <w:rPr>
          <w:rFonts w:hint="eastAsia"/>
        </w:rPr>
        <w:t>　　第二节 世界自动切换开关行业发展走势</w:t>
      </w:r>
      <w:r>
        <w:rPr>
          <w:rFonts w:hint="eastAsia"/>
        </w:rPr>
        <w:br/>
      </w:r>
      <w:r>
        <w:rPr>
          <w:rFonts w:hint="eastAsia"/>
        </w:rPr>
        <w:t>　　　　二、全球自动切换开关行业市场分布情况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三、全球自动切换开关行业发展趋势分析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全球自动切换开关行业重点国家和区域分析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2024-2025年中国自动切换开关行业发展环境分析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2025年自动切换开关行业技术发展现状及趋势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当前我国自动切换开关技术发展现状</w:t>
      </w:r>
      <w:r>
        <w:rPr>
          <w:rFonts w:hint="eastAsia"/>
        </w:rPr>
        <w:br/>
      </w:r>
      <w:r>
        <w:rPr>
          <w:rFonts w:hint="eastAsia"/>
        </w:rPr>
        <w:t>　　第二节 中外自动切换开关技术差距及产生差距的主要原因分析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提高我国自动切换开关技术的对策</w:t>
      </w:r>
      <w:r>
        <w:rPr>
          <w:rFonts w:hint="eastAsia"/>
        </w:rPr>
        <w:br/>
      </w:r>
      <w:r>
        <w:rPr>
          <w:rFonts w:hint="eastAsia"/>
        </w:rPr>
        <w:t>　　第四节 我国自动切换开关研发、设计发展趋势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中国自动切换开关发展现状调研</w:t>
      </w:r>
      <w:r>
        <w:rPr>
          <w:rFonts w:hint="eastAsia"/>
        </w:rPr>
        <w:br/>
      </w:r>
      <w:r>
        <w:rPr>
          <w:rFonts w:hint="eastAsia"/>
        </w:rPr>
        <w:t>　　第一节 中国自动切换开关市场现状分析</w:t>
      </w:r>
      <w:r>
        <w:rPr>
          <w:rFonts w:hint="eastAsia"/>
        </w:rPr>
        <w:br/>
      </w:r>
      <w:r>
        <w:rPr>
          <w:rFonts w:hint="eastAsia"/>
        </w:rPr>
        <w:t>　　第二节 中国自动切换开关行业产量情况分析及预测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一、自动切换开关总体产能规模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三、2019-2024年中国自动切换开关产量统计</w:t>
      </w:r>
      <w:r>
        <w:rPr>
          <w:rFonts w:hint="eastAsia"/>
        </w:rPr>
        <w:br/>
      </w:r>
      <w:r>
        <w:rPr>
          <w:rFonts w:hint="eastAsia"/>
        </w:rPr>
        <w:t>　　　　二、自动切换开关生产区域分布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三、2025-2031年中国自动切换开关产量预测分析</w:t>
      </w:r>
      <w:r>
        <w:rPr>
          <w:rFonts w:hint="eastAsia"/>
        </w:rPr>
        <w:br/>
      </w:r>
      <w:r>
        <w:rPr>
          <w:rFonts w:hint="eastAsia"/>
        </w:rPr>
        <w:t>　　第三节 中国自动切换开关市场需求分析及预测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一、中国自动切换开关市场需求特点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二、2019-2024年中国自动切换开关市场需求量统计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三、2025-2031年中国自动切换开关市场需求量预测分析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中国自动切换开关行业进出口情况分析预测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2019-2024年中国自动切换开关行业进出口情况分析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一、2019-2024年中国自动切换开关行业进口分析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二、2019-2024年中国自动切换开关行业出口分析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2025-2031年中国自动切换开关行业进出口情况预测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一、2025-2031年中国自动切换开关行业进口预测分析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二、2025-2031年中国自动切换开关行业出口预测分析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影响自动切换开关行业进出口变化的主要原因分析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2019-2024年中国自动切换开关行业重点地区调研分析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一、中国自动切换开关行业重点区域市场结构调研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二、**地区自动切换开关市场调研分析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三、**地区自动切换开关市场调研分析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四、**地区自动切换开关市场调研分析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五、**地区自动切换开关市场调研分析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六、**地区自动切换开关市场调研分析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自动切换开关行业竞争格局分析</w:t>
      </w:r>
      <w:r>
        <w:rPr>
          <w:rFonts w:hint="eastAsia"/>
        </w:rPr>
        <w:br/>
      </w:r>
      <w:r>
        <w:rPr>
          <w:rFonts w:hint="eastAsia"/>
        </w:rPr>
        <w:t>　　第一节 自动切换开关行业集中度分析</w:t>
      </w:r>
      <w:r>
        <w:rPr>
          <w:rFonts w:hint="eastAsia"/>
        </w:rPr>
        <w:br/>
      </w:r>
      <w:r>
        <w:rPr>
          <w:rFonts w:hint="eastAsia"/>
        </w:rPr>
        <w:t>　　　　一、自动切换开关市场集中度分析</w:t>
      </w:r>
      <w:r>
        <w:rPr>
          <w:rFonts w:hint="eastAsia"/>
        </w:rPr>
        <w:br/>
      </w:r>
      <w:r>
        <w:rPr>
          <w:rFonts w:hint="eastAsia"/>
        </w:rPr>
        <w:t>　　　　二、自动切换开关企业集中度分析</w:t>
      </w:r>
      <w:r>
        <w:rPr>
          <w:rFonts w:hint="eastAsia"/>
        </w:rPr>
        <w:br/>
      </w:r>
      <w:r>
        <w:rPr>
          <w:rFonts w:hint="eastAsia"/>
        </w:rPr>
        <w:t>　　　　三、自动切换开关区域集中度分析</w:t>
      </w:r>
      <w:r>
        <w:rPr>
          <w:rFonts w:hint="eastAsia"/>
        </w:rPr>
        <w:br/>
      </w:r>
      <w:r>
        <w:rPr>
          <w:rFonts w:hint="eastAsia"/>
        </w:rPr>
        <w:t>　　第二节 自动切换开关行业主要企业竞争力分析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自动切换开关行业竞争格局分析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一、2025年自动切换开关行业竞争分析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二、2025年中外自动切换开关产品竞争分析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三、2019-2024年我国自动切换开关市场竞争分析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四、2025-2031年国内主要自动切换开关企业动向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自动切换开关行业细分产品市场调研分析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自动切换开关行业上、下游市场分析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自动切换开关行业上游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自动切换开关行业下游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自动切换开关行业重点企业发展调研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自动切换开关重点企业（一）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自动切换开关重点企业（二）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自动切换开关重点企业（三）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自动切换开关重点企业（四）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自动切换开关重点企业（五）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自动切换开关重点企业（六）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自动切换开关企业管理策略建议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提高自动切换开关企业竞争力的策略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一、提高中国自动切换开关企业核心竞争力的对策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二、自动切换开关企业提升竞争力的主要方向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三、影响自动切换开关企业核心竞争力的因素及提升途径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四、提高自动切换开关企业竞争力的策略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对我国自动切换开关品牌的战略思考</w:t>
      </w:r>
      <w:r>
        <w:rPr>
          <w:rFonts w:hint="eastAsia"/>
        </w:rPr>
        <w:br/>
      </w:r>
      <w:r>
        <w:rPr>
          <w:rFonts w:hint="eastAsia"/>
        </w:rPr>
        <w:t>　　　　一、自动切换开关实施品牌战略的意义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二、自动切换开关企业品牌的现状分析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三、我国自动切换开关企业的品牌战略</w:t>
      </w:r>
      <w:r>
        <w:rPr>
          <w:rFonts w:hint="eastAsia"/>
        </w:rPr>
        <w:br/>
      </w:r>
      <w:r>
        <w:rPr>
          <w:rFonts w:hint="eastAsia"/>
        </w:rPr>
        <w:t>　　　　四、自动切换开关品牌战略管理的策略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2025-2031年中国自动切换开关行业前景与风险预测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2025年中国自动切换开关市场前景分析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2025-2031年中国自动切换开关发展趋势预测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2025-2031年中国自动切换开关行业投资特性分析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一、2025-2031年中国自动切换开关行业进入壁垒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二、2025-2031年中国自动切换开关行业盈利模式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三、2025-2031年中国自动切换开关行业盈利因素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2025-2031年中国自动切换开关行业投资机会分析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一、2025-2031年中国自动切换开关细分市场投资机会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二、2025-2031年中国自动切换开关行业区域市场投资潜力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2025-2031年中国自动切换开关行业投资风险分析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一、2025-2031年中国自动切换开关行业市场竞争风险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二、2025-2031年中国自动切换开关行业技术风险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三、2025-2031年中国自动切换开关行业政策风险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四、2025-2031年中国自动切换开关行业进入退出风险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自动切换开关行业研究结论</w:t>
      </w:r>
      <w:r>
        <w:rPr>
          <w:rFonts w:hint="eastAsia"/>
        </w:rPr>
        <w:br/>
      </w:r>
      <w:r>
        <w:rPr>
          <w:rFonts w:hint="eastAsia"/>
        </w:rPr>
        <w:t>　　第二节 自动切换开关行业投资价值评估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中⋅智林⋅自动切换开关行业投资建议</w:t>
      </w:r>
      <w:r>
        <w:rPr>
          <w:rFonts w:hint="eastAsia"/>
        </w:rPr>
        <w:br/>
      </w:r>
      <w:r>
        <w:rPr>
          <w:rFonts w:hint="eastAsia"/>
        </w:rPr>
        <w:t>　　　　一、自动切换开关行业投资策略建议</w:t>
      </w:r>
      <w:r>
        <w:rPr>
          <w:rFonts w:hint="eastAsia"/>
        </w:rPr>
        <w:br/>
      </w:r>
      <w:r>
        <w:rPr>
          <w:rFonts w:hint="eastAsia"/>
        </w:rPr>
        <w:t>　　　　二、自动切换开关行业投资方向建议</w:t>
      </w:r>
      <w:r>
        <w:rPr>
          <w:rFonts w:hint="eastAsia"/>
        </w:rPr>
        <w:br/>
      </w:r>
      <w:r>
        <w:rPr>
          <w:rFonts w:hint="eastAsia"/>
        </w:rPr>
        <w:t>　　　　三、自动切换开关行业投资方式建议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自动切换开关行业类别</w:t>
      </w:r>
      <w:r>
        <w:rPr>
          <w:rFonts w:hint="eastAsia"/>
        </w:rPr>
        <w:br/>
      </w:r>
      <w:r>
        <w:rPr>
          <w:rFonts w:hint="eastAsia"/>
        </w:rPr>
        <w:t>　　图表 自动切换开关行业产业链调研</w:t>
      </w:r>
      <w:r>
        <w:rPr>
          <w:rFonts w:hint="eastAsia"/>
        </w:rPr>
        <w:br/>
      </w:r>
      <w:r>
        <w:rPr>
          <w:rFonts w:hint="eastAsia"/>
        </w:rPr>
        <w:t>　　图表 自动切换开关行业现状</w:t>
      </w:r>
      <w:r>
        <w:rPr>
          <w:rFonts w:hint="eastAsia"/>
        </w:rPr>
        <w:br/>
      </w:r>
      <w:r>
        <w:rPr>
          <w:rFonts w:hint="eastAsia"/>
        </w:rPr>
        <w:t>　　图表 自动切换开关行业标准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2019-2024年中国自动切换开关行业市场规模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2024年中国自动切换开关行业产能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2019-2024年中国自动切换开关行业产量统计</w:t>
      </w:r>
      <w:r>
        <w:rPr>
          <w:rFonts w:hint="eastAsia"/>
        </w:rPr>
        <w:br/>
      </w:r>
      <w:r>
        <w:rPr>
          <w:rFonts w:hint="eastAsia"/>
        </w:rPr>
        <w:t>　　图表 自动切换开关行业动态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2019-2024年中国自动切换开关市场需求量</w:t>
      </w:r>
      <w:r>
        <w:rPr>
          <w:rFonts w:hint="eastAsia"/>
        </w:rPr>
        <w:br/>
      </w:r>
      <w:r>
        <w:rPr>
          <w:rFonts w:hint="eastAsia"/>
        </w:rPr>
        <w:t>　　图表 2024年中国自动切换开关行业需求区域调研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2019-2024年中国自动切换开关行情</w:t>
      </w:r>
      <w:r>
        <w:rPr>
          <w:rFonts w:hint="eastAsia"/>
        </w:rPr>
        <w:br/>
      </w:r>
      <w:r>
        <w:rPr>
          <w:rFonts w:hint="eastAsia"/>
        </w:rPr>
        <w:t>　　图表 2019-2024年中国自动切换开关价格走势图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2019-2024年中国自动切换开关行业销售收入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2019-2024年中国自动切换开关行业盈利情况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2019-2024年中国自动切换开关行业利润总额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2019-2024年中国自动切换开关进口统计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2019-2024年中国自动切换开关出口统计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2019-2024年中国自动切换开关行业企业数量统计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**地区自动切换开关市场规模</w:t>
      </w:r>
      <w:r>
        <w:rPr>
          <w:rFonts w:hint="eastAsia"/>
        </w:rPr>
        <w:br/>
      </w:r>
      <w:r>
        <w:rPr>
          <w:rFonts w:hint="eastAsia"/>
        </w:rPr>
        <w:t>　　图表 **地区自动切换开关行业市场需求</w:t>
      </w:r>
      <w:r>
        <w:rPr>
          <w:rFonts w:hint="eastAsia"/>
        </w:rPr>
        <w:br/>
      </w:r>
      <w:r>
        <w:rPr>
          <w:rFonts w:hint="eastAsia"/>
        </w:rPr>
        <w:t>　　图表 **地区自动切换开关市场调研</w:t>
      </w:r>
      <w:r>
        <w:rPr>
          <w:rFonts w:hint="eastAsia"/>
        </w:rPr>
        <w:br/>
      </w:r>
      <w:r>
        <w:rPr>
          <w:rFonts w:hint="eastAsia"/>
        </w:rPr>
        <w:t>　　图表 **地区自动切换开关行业市场需求分析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**地区自动切换开关市场规模</w:t>
      </w:r>
      <w:r>
        <w:rPr>
          <w:rFonts w:hint="eastAsia"/>
        </w:rPr>
        <w:br/>
      </w:r>
      <w:r>
        <w:rPr>
          <w:rFonts w:hint="eastAsia"/>
        </w:rPr>
        <w:t>　　图表 **地区自动切换开关行业市场需求</w:t>
      </w:r>
      <w:r>
        <w:rPr>
          <w:rFonts w:hint="eastAsia"/>
        </w:rPr>
        <w:br/>
      </w:r>
      <w:r>
        <w:rPr>
          <w:rFonts w:hint="eastAsia"/>
        </w:rPr>
        <w:t>　　图表 **地区自动切换开关市场调研</w:t>
      </w:r>
      <w:r>
        <w:rPr>
          <w:rFonts w:hint="eastAsia"/>
        </w:rPr>
        <w:br/>
      </w:r>
      <w:r>
        <w:rPr>
          <w:rFonts w:hint="eastAsia"/>
        </w:rPr>
        <w:t>　　图表 **地区自动切换开关行业市场需求分析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自动切换开关行业竞争对手分析</w:t>
      </w:r>
      <w:r>
        <w:rPr>
          <w:rFonts w:hint="eastAsia"/>
        </w:rPr>
        <w:br/>
      </w:r>
      <w:r>
        <w:rPr>
          <w:rFonts w:hint="eastAsia"/>
        </w:rPr>
        <w:t>　　图表 自动切换开关重点企业（一）基本信息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自动切换开关重点企业（一）经营情况分析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自动切换开关重点企业（一）主要经济指标情况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自动切换开关重点企业（一）盈利能力情况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自动切换开关重点企业（一）偿债能力情况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自动切换开关重点企业（一）运营能力情况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自动切换开关重点企业（一）成长能力情况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自动切换开关重点企业（二）基本信息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自动切换开关重点企业（二）经营情况分析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自动切换开关重点企业（二）主要经济指标情况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自动切换开关重点企业（二）盈利能力情况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自动切换开关重点企业（二）偿债能力情况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自动切换开关重点企业（二）运营能力情况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自动切换开关重点企业（二）成长能力情况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自动切换开关重点企业（三）基本信息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自动切换开关重点企业（三）经营情况分析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自动切换开关重点企业（三）主要经济指标情况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自动切换开关重点企业（三）盈利能力情况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自动切换开关重点企业（三）偿债能力情况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自动切换开关重点企业（三）运营能力情况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自动切换开关重点企业（三）成长能力情况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2025-2031年中国自动切换开关行业产能预测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2025-2031年中国自动切换开关行业产量预测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2025-2031年中国自动切换开关市场需求预测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2025-2031年中国自动切换开关行业市场规模预测</w:t>
      </w:r>
      <w:r>
        <w:rPr>
          <w:rFonts w:hint="eastAsia"/>
        </w:rPr>
        <w:br/>
      </w:r>
      <w:r>
        <w:rPr>
          <w:rFonts w:hint="eastAsia"/>
        </w:rPr>
        <w:t>　　图表 自动切换开关行业准入条件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2025-2031年中国自动切换开关行业信息化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2025-2031年中国自动切换开关市场前景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2025-2031年中国自动切换开关行业风险分析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2025-2031年中国自动切换开关行业发展趋势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5e59bc5f2483b" w:history="1">
        <w:r>
          <w:rPr>
            <w:rStyle w:val="Hyperlink"/>
          </w:rPr>
          <w:t>2025-2031年中国自动切换开关行业调研与前景趋势分析报告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5e59bc5f2483b" w:history="1">
        <w:r>
          <w:rPr>
            <w:rStyle w:val="Hyperlink"/>
          </w:rPr>
          <w:t>https://www.20087.com/0/03/ZiDongQieHuanKaiGuanDeXianZhuangYuFaZhanQianJing.html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热点：自复位按钮开关、交流自动切换开关、双电源自动切换装置、正泰自动切换开关、手动自动按钮转换开关、两路供电自动切换开关、两路供电自动切换开关、asco双电源自动切换开关、开关的按钮没弹性了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0b2dda10e4941" w:history="1">
      <w:r>
        <w:rPr>
          <w:rStyle w:val="Hyperlink"/>
        </w:rPr>
        <w:t>2025-2031年中国自动切换开关行业调研与前景趋势分析报告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ZiDongQieHuanKaiGuanDeXianZhuangYuFaZhanQianJing.html" TargetMode="External" Id="Rb625e59bc5f2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ZiDongQieHuanKaiGuanDeXianZhuangYuFaZhanQianJing.html" TargetMode="External" Id="R31c0b2dda10e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2024-12-04T06:10:00Z</dcterms:created>
  <dcterms:modified xsi:type="dcterms:W3CDTF">2024-12-04T07:10:00Z</dcterms:modified>
  <dc:subject>2025-2031年中国自动切换开关行业调研与前景趋势分析报告</dc:subject>
  <dc:title>2025-2031年中国自动切换开关行业调研与前景趋势分析报告</dc:title>
  <cp:keywords>2025-2031年中国自动切换开关行业调研与前景趋势分析报告</cp:keywords>
  <dc:description>2025-2031年中国自动切换开关行业调研与前景趋势分析报告</dc:description>
</cp:coreProperties>
</file>