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39b10d8bd46c4" w:history="1">
              <w:r>
                <w:rPr>
                  <w:rStyle w:val="Hyperlink"/>
                </w:rPr>
                <w:t>2023-2029年全球与中国MPPT太阳能控制器市场研究分析及前景趋势预测报告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39b10d8bd46c4" w:history="1">
              <w:r>
                <w:rPr>
                  <w:rStyle w:val="Hyperlink"/>
                </w:rPr>
                <w:t>2023-2029年全球与中国MPPT太阳能控制器市场研究分析及前景趋势预测报告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39b10d8bd46c4" w:history="1">
                <w:r>
                  <w:rPr>
                    <w:rStyle w:val="Hyperlink"/>
                  </w:rPr>
                  <w:t>https://www.20087.com/0/53/MPPTTaiYangNengKongZhiQiHangYeQianJingQuShi.html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MPPT太阳能控制器是一种用于太阳能光伏发电系统的控制设备，通过最大功率点跟踪技术（Maximum Power Point Tracking, MPPT）提高光伏电池板的能量转换效率。近年来，随着太阳能发电技术的进步和成本的下降，MPPT太阳能控制器不仅在效率上有所提升，还在智能化和可靠性方面进行了优化。目前，MPPT太阳能控制器不仅能够实现高效能量转换，还在远程监控和维护便捷性方面进行了改进。</w:t>
      </w:r>
      <w:r>
        <w:rPr>
          <w:rFonts w:hint="eastAsia"/>
        </w:rPr>
        <w:br/>
      </w:r>
      <w:r>
        <w:rPr>
          <w:rFonts w:hint="eastAsia"/>
        </w:rPr>
        <w:t>　　未来，MPPT太阳能控制器将朝着更加高效、智能化和易维护的方向发展。随着对可再生能源利用效率要求的提高，MPPT太阳能控制器将不断优化算法，提高跟踪精度和转换效率。同时，随着物联网技术的应用，MPPT太阳能控制器将集成更多智能功能，如远程监控、故障诊断等，以提高系统的运维效率。此外，随着对系统稳定性和寿命的要求增加，MPPT太阳能控制器将更加注重材料选择和散热设计，以确保长期可靠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39b10d8bd46c4" w:history="1">
        <w:r>
          <w:rPr>
            <w:rStyle w:val="Hyperlink"/>
          </w:rPr>
          <w:t>2023-2029年全球与中国MPPT太阳能控制器市场研究分析及前景趋势预测报告</w:t>
        </w:r>
      </w:hyperlink>
      <w:r>
        <w:rPr>
          <w:rFonts w:hint="eastAsia"/>
        </w:rPr>
        <w:t>》深入剖析了当前MPPT太阳能控制器行业的现状与市场需求，详细探讨了MPPT太阳能控制器市场规模及其价格动态。MPPT太阳能控制器报告从产业链角度出发，分析了上下游的影响因素，并进一步细分市场，对MPPT太阳能控制器各细分领域的具体情况进行探讨。MPPT太阳能控制器报告还根据现有数据，对MPPT太阳能控制器市场前景及发展趋势进行了科学预测，揭示了行业内重点企业的竞争格局，评估了品牌影响力和市场集中度，同时指出了MPPT太阳能控制器行业面临的风险与机遇。MPPT太阳能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MPPT太阳能控制器市场概述</w:t>
      </w:r>
      <w:r>
        <w:rPr>
          <w:rFonts w:hint="eastAsia"/>
        </w:rPr>
        <w:br/>
      </w:r>
      <w:r>
        <w:rPr>
          <w:rFonts w:hint="eastAsia"/>
        </w:rPr>
        <w:t>　　1.1 MPPT太阳能控制器产品定义及统计范围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按照不同产品类型，MPPT太阳能控制器主要可以分为如下几个类别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不同产品类型MPPT太阳能控制器增长趋势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从不同应用，MPPT太阳能控制器主要包括如下几个方面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全球与中国MPPT太阳能控制器发展现状及趋势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2017-2022年全球MPPT太阳能控制器发展现状及未来趋势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2017-2022年中国MPPT太阳能控制器发展现状及未来趋势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2017-2022年全球MPPT太阳能控制器供需现状及2023-2029年预测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2017-2022年全球MPPT太阳能控制器产能、产量、产能利用率及发展趋势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2017-2022年全球MPPT太阳能控制器产量、表观消费量及发展趋势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2017-2022年中国MPPT太阳能控制器供需现状及2023-2029年预测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2017-2022年中国MPPT太阳能控制器产能、产量、产能利用率及2023-2029年趋势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2017-2022年中国MPPT太阳能控制器产量、表观消费量及发展趋势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2017-2022年中国MPPT太阳能控制器产量、市场需求量及发展趋势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中国及欧美日等MPPT太阳能控制器行业政策分析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全球与中国主要厂商MPPT太阳能控制器产量、产值及竞争分析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2020-2022年全球MPPT太阳能控制器主要厂商列表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2020-2022年全球MPPT太阳能控制器主要厂商产量列表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2020-2022年全球MPPT太阳能控制器主要厂商产值列表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2022年全球主要生产商MPPT太阳能控制器收入排名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2020-2022年全球MPPT太阳能控制器主要厂商产品价格列表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中国MPPT太阳能控制器主要厂商产量、产值及市场份额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2020-2022年中国MPPT太阳能控制器主要厂商产量列表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2020-2022年中国MPPT太阳能控制器主要厂商产值列表</w:t>
      </w:r>
      <w:r>
        <w:rPr>
          <w:rFonts w:hint="eastAsia"/>
        </w:rPr>
        <w:br/>
      </w:r>
      <w:r>
        <w:rPr>
          <w:rFonts w:hint="eastAsia"/>
        </w:rPr>
        <w:t>　　2.3 MPPT太阳能控制器厂商产地分布及商业化日期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MPPT太阳能控制器行业集中度、竞争程度分析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MPPT太阳能控制器行业集中度分析：全球Top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全球MPPT太阳能控制器第一梯队、第二梯队和第三梯队生产商（品牌）及市场份额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全球领先MPPT太阳能控制器企业SWOT分析</w:t>
      </w:r>
      <w:r>
        <w:rPr>
          <w:rFonts w:hint="eastAsia"/>
        </w:rPr>
        <w:br/>
      </w:r>
      <w:r>
        <w:rPr>
          <w:rFonts w:hint="eastAsia"/>
        </w:rPr>
        <w:t>　　2.6 全球主要MPPT太阳能控制器企业采访及观点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全球主要MPPT太阳能控制器生产地区分析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全球主要地区MPPT太阳能控制器市场规模分析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2017-2022年全球主要地区MPPT太阳能控制器产量及市场份额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2023-2029年全球主要地区MPPT太阳能控制器产量及市场份额预测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2017-2022年全球主要地区MPPT太阳能控制器产值及市场份额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2023-2029年全球主要地区MPPT太阳能控制器产值及市场份额预测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2017-2022年北美市场MPPT太阳能控制器产量、产值及增长率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2017-2022年欧洲市场MPPT太阳能控制器产量、产值及增长率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2017-2022年中国市场MPPT太阳能控制器产量、产值及增长率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2017-2022年日本市场MPPT太阳能控制器产量、产值及增长率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2017-2022年东南亚市场MPPT太阳能控制器产量、产值及增长率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2017-2022年印度市场MPPT太阳能控制器产量、产值及增长率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2023-2029年全球主要地区MPPT太阳能控制器消费展望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2017-2022年全球主要地区MPPT太阳能控制器消费量及增长率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2023-2029年全球主要地区MPPT太阳能控制器消费量预测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全球MPPT太阳能控制器行业重点企业调研分析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MPPT太阳能控制器重点企业（一）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重点企业（一）基本信息、MPPT太阳能控制器生产基地、销售区域、竞争对手及市场地位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重点企业（一）MPPT太阳能控制器产能、产量、产值、价格及毛利率统计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MPPT太阳能控制器重点企业（二）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重点企业（二）基本信息、MPPT太阳能控制器生产基地、销售区域、竞争对手及市场地位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重点企业（二）MPPT太阳能控制器产能、产量、产值、价格及毛利率统计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MPPT太阳能控制器重点企业（三）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重点企业（三）基本信息、MPPT太阳能控制器生产基地、销售区域、竞争对手及市场地位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重点企业（三）MPPT太阳能控制器产能、产量、产值、价格及毛利率统计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MPPT太阳能控制器重点企业（四）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重点企业（四）基本信息、MPPT太阳能控制器生产基地、销售区域、竞争对手及市场地位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重点企业（四）MPPT太阳能控制器产能、产量、产值、价格及毛利率统计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MPPT太阳能控制器重点企业（五）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重点企业（五）基本信息、MPPT太阳能控制器生产基地、销售区域、竞争对手及市场地位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重点企业（五）MPPT太阳能控制器产能、产量、产值、价格及毛利率统计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MPPT太阳能控制器重点企业（六）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重点企业（六）基本信息、MPPT太阳能控制器生产基地、销售区域、竞争对手及市场地位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重点企业（六）MPPT太阳能控制器产能、产量、产值、价格及毛利率统计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MPPT太阳能控制器重点企业（七）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重点企业（七）基本信息、MPPT太阳能控制器生产基地、销售区域、竞争对手及市场地位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重点企业（七）MPPT太阳能控制器产能、产量、产值、价格及毛利率统计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不同类型MPPT太阳能控制器市场分析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2017-2029年全球不同类型MPPT太阳能控制器产量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2017-2022年全球不同类型MPPT太阳能控制器产量及市场份额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2023-2029年全球不同类型MPPT太阳能控制器产量预测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2017-2029年全球不同类型MPPT太阳能控制器产值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2017-2022年全球不同类型MPPT太阳能控制器产值及市场份额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2023-2029年全球不同类型MPPT太阳能控制器产值预测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2017-2022年全球不同类型MPPT太阳能控制器价格走势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2020-2022年不同价格区间MPPT太阳能控制器市场份额对比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2017-2029年中国不同类型MPPT太阳能控制器产量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2017-2022年中国不同类型MPPT太阳能控制器产量及市场份额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2023-2029年中国不同类型MPPT太阳能控制器产量预测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2017-2029年中国不同类型MPPT太阳能控制器产值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2017-2022年中国不同类型MPPT太阳能控制器产值及市场份额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2023-2029年中国不同类型MPPT太阳能控制器产值预测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MPPT太阳能控制器上游原料及下游主要应用分析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MPPT太阳能控制器产业链分析</w:t>
      </w:r>
      <w:r>
        <w:rPr>
          <w:rFonts w:hint="eastAsia"/>
        </w:rPr>
        <w:br/>
      </w:r>
      <w:r>
        <w:rPr>
          <w:rFonts w:hint="eastAsia"/>
        </w:rPr>
        <w:t>　　7.2 MPPT太阳能控制器产业上游供应分析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2017-2029年全球不同应用MPPT太阳能控制器消费量、市场份额及增长率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2017-2022年全球不同应用MPPT太阳能控制器消费量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2023-2029年全球不同应用MPPT太阳能控制器消费量预测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2017-2029年中国不同应用MPPT太阳能控制器消费量、市场份额及增长率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2017-2022年中国不同应用MPPT太阳能控制器消费量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2023-2029年中国不同应用MPPT太阳能控制器消费量预测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中国MPPT太阳能控制器产量、消费量、进出口分析及未来趋势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2017-2029年中国MPPT太阳能控制器产量、消费量、进出口分析及未来趋势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中国MPPT太阳能控制器进出口贸易趋势</w:t>
      </w:r>
      <w:r>
        <w:rPr>
          <w:rFonts w:hint="eastAsia"/>
        </w:rPr>
        <w:br/>
      </w:r>
      <w:r>
        <w:rPr>
          <w:rFonts w:hint="eastAsia"/>
        </w:rPr>
        <w:t>　　8.3 中国MPPT太阳能控制器主要进口来源</w:t>
      </w:r>
      <w:r>
        <w:rPr>
          <w:rFonts w:hint="eastAsia"/>
        </w:rPr>
        <w:br/>
      </w:r>
      <w:r>
        <w:rPr>
          <w:rFonts w:hint="eastAsia"/>
        </w:rPr>
        <w:t>　　8.4 中国MPPT太阳能控制器主要出口目的地</w:t>
      </w:r>
      <w:r>
        <w:rPr>
          <w:rFonts w:hint="eastAsia"/>
        </w:rPr>
        <w:br/>
      </w:r>
      <w:r>
        <w:rPr>
          <w:rFonts w:hint="eastAsia"/>
        </w:rPr>
        <w:t>　　8.5 中国MPPT太阳能控制器未来发展的有利因素、不利因素分析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中国MPPT太阳能控制器主要生产消费地区分布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中国MPPT太阳能控制器生产地区分布</w:t>
      </w:r>
      <w:r>
        <w:rPr>
          <w:rFonts w:hint="eastAsia"/>
        </w:rPr>
        <w:br/>
      </w:r>
      <w:r>
        <w:rPr>
          <w:rFonts w:hint="eastAsia"/>
        </w:rPr>
        <w:t>　　9.2 中国MPPT太阳能控制器消费地区分布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影响中国MPPT太阳能控制器供需的主要因素分析</w:t>
      </w:r>
      <w:r>
        <w:rPr>
          <w:rFonts w:hint="eastAsia"/>
        </w:rPr>
        <w:br/>
      </w:r>
      <w:r>
        <w:rPr>
          <w:rFonts w:hint="eastAsia"/>
        </w:rPr>
        <w:t>　　10.1 MPPT太阳能控制器技术及相关行业技术发展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MPPT太阳能控制器进出口贸易现状及趋势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MPPT太阳能控制器下游行业需求变化因素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2023-2029年MPPT太阳能控制器行业、产品及技术发展趋势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MPPT太阳能控制器行业及市场环境发展趋势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MPPT太阳能控制器产品及技术发展趋势</w:t>
      </w:r>
      <w:r>
        <w:rPr>
          <w:rFonts w:hint="eastAsia"/>
        </w:rPr>
        <w:br/>
      </w:r>
      <w:r>
        <w:rPr>
          <w:rFonts w:hint="eastAsia"/>
        </w:rPr>
        <w:t>　　11.3 MPPT太阳能控制器产品价格走势</w:t>
      </w:r>
      <w:r>
        <w:rPr>
          <w:rFonts w:hint="eastAsia"/>
        </w:rPr>
        <w:br/>
      </w:r>
      <w:r>
        <w:rPr>
          <w:rFonts w:hint="eastAsia"/>
        </w:rPr>
        <w:t>　　11.4 2023-2029年MPPT太阳能控制器市场消费形态、消费者偏好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MPPT太阳能控制器销售渠道分析及建议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国内MPPT太阳能控制器销售渠道</w:t>
      </w:r>
      <w:r>
        <w:rPr>
          <w:rFonts w:hint="eastAsia"/>
        </w:rPr>
        <w:br/>
      </w:r>
      <w:r>
        <w:rPr>
          <w:rFonts w:hint="eastAsia"/>
        </w:rPr>
        <w:t>　　12.2 海外市场MPPT太阳能控制器销售渠道</w:t>
      </w:r>
      <w:r>
        <w:rPr>
          <w:rFonts w:hint="eastAsia"/>
        </w:rPr>
        <w:br/>
      </w:r>
      <w:r>
        <w:rPr>
          <w:rFonts w:hint="eastAsia"/>
        </w:rPr>
        <w:t>　　12.3 MPPT太阳能控制器销售/营销策略建议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按照不同产品类型，MPPT太阳能控制器主要可以分为如下几个类别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不同种类MPPT太阳能控制器增长趋势</w:t>
      </w:r>
      <w:r>
        <w:rPr>
          <w:rFonts w:hint="eastAsia"/>
        </w:rPr>
        <w:br/>
      </w:r>
      <w:r>
        <w:rPr>
          <w:rFonts w:hint="eastAsia"/>
        </w:rPr>
        <w:t>　　表3 按不同应用，MPPT太阳能控制器主要包括如下几个方面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不同应用MPPT太阳能控制器消费量增长趋势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中国及欧美日等地区MPPT太阳能控制器相关政策分析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2020-2022年全球MPPT太阳能控制器主要厂商产量列表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2020-2022年全球MPPT太阳能控制器主要厂商产量市场份额列表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2020-2022年全球MPPT太阳能控制器主要厂商产值列表</w:t>
      </w:r>
      <w:r>
        <w:rPr>
          <w:rFonts w:hint="eastAsia"/>
        </w:rPr>
        <w:br/>
      </w:r>
      <w:r>
        <w:rPr>
          <w:rFonts w:hint="eastAsia"/>
        </w:rPr>
        <w:t>　　表9 全球MPPT太阳能控制器主要厂商产值、市场份额列表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2022年全球主要生产商MPPT太阳能控制器收入排名</w:t>
      </w:r>
      <w:r>
        <w:rPr>
          <w:rFonts w:hint="eastAsia"/>
        </w:rPr>
        <w:br/>
      </w:r>
      <w:r>
        <w:rPr>
          <w:rFonts w:hint="eastAsia"/>
        </w:rPr>
        <w:t>　　表11 2020-2022年全球MPPT太阳能控制器主要厂商产品价格列表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中国MPPT太阳能控制器主要厂商产品价格列表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2020-2022年中国MPPT太阳能控制器主要厂商产量市场份额列表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2020-2022年中国MPPT太阳能控制器主要厂商产值列表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2020-2022年中国MPPT太阳能控制器主要厂商产值市场份额列表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全球主要MPPT太阳能控制器厂商产地分布及商业化日期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全球主要MPPT太阳能控制器企业采访及观点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全球主要地区MPPT太阳能控制器产值对比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全球主要地区2017-2022年MPPT太阳能控制器产量市场份额列表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2023-2029年全球主要地区MPPT太阳能控制器产量列表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2023-2029年全球主要地区MPPT太阳能控制器产量份额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2017-2022年全球主要地区MPPT太阳能控制器产值列表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2017-2022年全球主要地区MPPT太阳能控制器产值份额列表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2017-2022年全球主要地区MPPT太阳能控制器消费量列表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2017-2022年全球主要地区MPPT太阳能控制器消费量市场份额列表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重点企业（一）MPPT太阳能控制器产能、产量、产值、价格及毛利率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重点企业（一）MPPT太阳能控制器产品规格及价格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重点企业（二）MPPT太阳能控制器产能、产量、产值、价格及毛利率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重点企业（二）MPPT太阳能控制器产品规格及价格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重点企业（三）MPPT太阳能控制器产能、产量、产值、价格及毛利率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重点企业（三）MPPT太阳能控制器产品规格及价格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重点企业（四）MPPT太阳能控制器产能、产量、产值、价格及毛利率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重点企业（四）MPPT太阳能控制器产品规格及价格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重点企业（五）MPPT太阳能控制器产能、产量、产值、价格及毛利率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重点企业（五）MPPT太阳能控制器产品规格及价格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重点企业（六）MPPT太阳能控制器产能、产量、产值、价格及毛利率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重点企业（六）MPPT太阳能控制器产品规格及价格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重点企业（七）MPPT太阳能控制器产品规格、参数及市场应用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重点企业（七）MPPT太阳能控制器产能、产量、产值、价格及毛利率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重点企业（七）MPPT太阳能控制器产品规格及价格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2017-2022年全球不同产品类型MPPT太阳能控制器产量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2017-2022年全球不同产品类型MPPT太阳能控制器产量市场份额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2023-2029年全球不同产品类型MPPT太阳能控制器产量预测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2023-2029年全球不同产品类型MPPT太阳能控制器产量市场份额预测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2017-2022年全球不同类型MPPT太阳能控制器产值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2017-2022年全球不同类型MPPT太阳能控制器产值市场份额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2023-2029年全球不同类型MPPT太阳能控制器产值预测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2023-2029年全球不同类型MPPT太阳能控制器产值市场份额预测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2020-2022年全球不同价格区间MPPT太阳能控制器市场份额对比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2017-2022年中国不同产品类型MPPT太阳能控制器产量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2017-2022年中国不同产品类型MPPT太阳能控制器产量市场份额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2023-2029年中国不同产品类型MPPT太阳能控制器产量预测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2023-2029年中国不同产品类型MPPT太阳能控制器产量市场份额预测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2017-2022年中国不同产品类型MPPT太阳能控制器产值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2017-2022年中国不同产品类型MPPT太阳能控制器产值市场份额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2023-2029年中国不同产品类型MPPT太阳能控制器产值预测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2023-2029年中国不同产品类型MPPT太阳能控制器产值市场份额预测</w:t>
      </w:r>
      <w:r>
        <w:rPr>
          <w:rFonts w:hint="eastAsia"/>
        </w:rPr>
        <w:br/>
      </w:r>
      <w:r>
        <w:rPr>
          <w:rFonts w:hint="eastAsia"/>
        </w:rPr>
        <w:t>　　表78 MPPT太阳能控制器上游原料供应商及联系方式列表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2017-2022年全球不同应用MPPT太阳能控制器消费量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2017-2022年全球不同应用MPPT太阳能控制器消费量市场份额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2023-2029年全球不同应用MPPT太阳能控制器消费量预测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2023-2029年全球不同应用MPPT太阳能控制器消费量市场份额预测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2017-2022年中国不同应用MPPT太阳能控制器消费量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2017-2022年中国不同应用MPPT太阳能控制器消费量市场份额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2023-2029年中国不同应用MPPT太阳能控制器消费量预测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2023-2029年中国不同应用MPPT太阳能控制器消费量市场份额预测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2017-2022年中国MPPT太阳能控制器产量、消费量、进出口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2023-2029年中国MPPT太阳能控制器产量、消费量、进出口预测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中国市场MPPT太阳能控制器进出口贸易趋势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中国市场MPPT太阳能控制器主要进口来源</w:t>
      </w:r>
      <w:r>
        <w:rPr>
          <w:rFonts w:hint="eastAsia"/>
        </w:rPr>
        <w:br/>
      </w:r>
      <w:r>
        <w:rPr>
          <w:rFonts w:hint="eastAsia"/>
        </w:rPr>
        <w:t>　　表91 中国市场MPPT太阳能控制器主要出口目的地</w:t>
      </w:r>
      <w:r>
        <w:rPr>
          <w:rFonts w:hint="eastAsia"/>
        </w:rPr>
        <w:br/>
      </w:r>
      <w:r>
        <w:rPr>
          <w:rFonts w:hint="eastAsia"/>
        </w:rPr>
        <w:t>　　表92 中国MPPT太阳能控制器市场未来发展的有利因素、不利因素分析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中国MPPT太阳能控制器生产地区分布</w:t>
      </w:r>
      <w:r>
        <w:rPr>
          <w:rFonts w:hint="eastAsia"/>
        </w:rPr>
        <w:br/>
      </w:r>
      <w:r>
        <w:rPr>
          <w:rFonts w:hint="eastAsia"/>
        </w:rPr>
        <w:t>　　表94 中国MPPT太阳能控制器消费地区分布</w:t>
      </w:r>
      <w:r>
        <w:rPr>
          <w:rFonts w:hint="eastAsia"/>
        </w:rPr>
        <w:br/>
      </w:r>
      <w:r>
        <w:rPr>
          <w:rFonts w:hint="eastAsia"/>
        </w:rPr>
        <w:t>　　表95 MPPT太阳能控制器行业及市场环境发展趋势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MPPT太阳能控制器产品及技术发展趋势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2017-2022年国内MPPT太阳能控制器主要销售模式及销售渠道趋势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2017-2022年欧美日等地区MPPT太阳能控制器主要销售模式及销售渠道趋势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MPPT太阳能控制器产品市场定位及目标消费者分析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MPPT太阳能控制器产品图片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2022年全球不同产品类型MPPT太阳能控制器产量市场份额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全球不同类型MPPT太阳能控制器消费量市场份额对比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2017-2022年全球MPPT太阳能控制器产量及增长率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2017-2022年全球MPPT太阳能控制器产值及增长率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2017-2022年中国MPPT太阳能控制器产量及发展趋势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2017-2022年中国MPPT太阳能控制器产值及未来发展趋势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2017-2022年全球MPPT太阳能控制器产能、产量、产能利用率及发展趋势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2017-2022年全球MPPT太阳能控制器产量、市场需求量及发展趋势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2017-2022年中国MPPT太阳能控制器产能、产量、产能利用率及发展趋势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2017-2022年中国MPPT太阳能控制器产量、市场需求量及发展趋势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全球MPPT太阳能控制器主要厂商2022年产量市场份额列表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全球MPPT太阳能控制器主要厂商2022年产值市场份额列表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2020-2022年中国市场MPPT太阳能控制器主要厂商产量市场份额列表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中国MPPT太阳能控制器主要厂商2022年产量市场份额列表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中国MPPT太阳能控制器主要厂商2022年产值市场份额列表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2022年全球前五及前十大生产商MPPT太阳能控制器市场份额</w:t>
      </w:r>
      <w:r>
        <w:rPr>
          <w:rFonts w:hint="eastAsia"/>
        </w:rPr>
        <w:br/>
      </w:r>
      <w:r>
        <w:rPr>
          <w:rFonts w:hint="eastAsia"/>
        </w:rPr>
        <w:t>　　图24 2020-2022年全球MPPT太阳能控制器第一梯队、第二梯队和第三梯队生产商（品牌）及市场份额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MPPT太阳能控制器全球领先企业SWOT分析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全球主要地区MPPT太阳能控制器消费量市场份额对比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2017-2022年北美市场MPPT太阳能控制器产量及增长率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2017-2022年北美市场MPPT太阳能控制器产值及增长率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2017-2022年欧洲市场MPPT太阳能控制器产量及增长率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2017-2022年欧洲市场MPPT太阳能控制器产值及增长率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2017-2022年中国市场MPPT太阳能控制器产量及增长率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2017-2022年中国市场MPPT太阳能控制器产值及增长率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2017-2022年日本市场MPPT太阳能控制器产量及增长率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2017-2022年日本市场MPPT太阳能控制器产值及增长率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2017-2022年东南亚市场MPPT太阳能控制器产量及增长率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2017-2022年东南亚市场MPPT太阳能控制器产值及增长率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2017-2022年印度市场MPPT太阳能控制器产量及增长率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2017-2022年印度市场MPPT太阳能控制器产值及增长率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2017-2022年全球主要地区MPPT太阳能控制器消费量市场份额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2023-2029年全球主要地区MPPT太阳能控制器消费量市场份额预测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2017-2022年印度市场MPPT太阳能控制器消费量、增长率及发展预测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MPPT太阳能控制器产业链分析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MPPT太阳能控制器产品价格走势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39b10d8bd46c4" w:history="1">
        <w:r>
          <w:rPr>
            <w:rStyle w:val="Hyperlink"/>
          </w:rPr>
          <w:t>2023-2029年全球与中国MPPT太阳能控制器市场研究分析及前景趋势预测报告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39b10d8bd46c4" w:history="1">
        <w:r>
          <w:rPr>
            <w:rStyle w:val="Hyperlink"/>
          </w:rPr>
          <w:t>https://www.20087.com/0/53/MPPTTaiYangNengKongZhiQiHangYeQianJingQuShi.html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49262e0004db1" w:history="1">
      <w:r>
        <w:rPr>
          <w:rStyle w:val="Hyperlink"/>
        </w:rPr>
        <w:t>2023-2029年全球与中国MPPT太阳能控制器市场研究分析及前景趋势预测报告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MPPTTaiYangNengKongZhiQiHangYeQianJingQuShi.html" TargetMode="External" Id="R7ed39b10d8bd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MPPTTaiYangNengKongZhiQiHangYeQianJingQuShi.html" TargetMode="External" Id="Rf6a49262e000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2023-07-26T23:06:32Z</dcterms:created>
  <dcterms:modified xsi:type="dcterms:W3CDTF">2023-07-27T00:06:32Z</dcterms:modified>
  <dc:subject>2023-2029年全球与中国MPPT太阳能控制器市场研究分析及前景趋势预测报告</dc:subject>
  <dc:title>2023-2029年全球与中国MPPT太阳能控制器市场研究分析及前景趋势预测报告</dc:title>
  <cp:keywords>2023-2029年全球与中国MPPT太阳能控制器市场研究分析及前景趋势预测报告</cp:keywords>
  <dc:description>2023-2029年全球与中国MPPT太阳能控制器市场研究分析及前景趋势预测报告</dc:description>
</cp:coreProperties>
</file>