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aeddf4aa840e0" w:history="1">
              <w:r>
                <w:rPr>
                  <w:rStyle w:val="Hyperlink"/>
                </w:rPr>
                <w:t>2025-2031年全球与中国开关柜综合测控装置行业分析及发展趋势预测报告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aeddf4aa840e0" w:history="1">
              <w:r>
                <w:rPr>
                  <w:rStyle w:val="Hyperlink"/>
                </w:rPr>
                <w:t>2025-2031年全球与中国开关柜综合测控装置行业分析及发展趋势预测报告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aeddf4aa840e0" w:history="1">
                <w:r>
                  <w:rPr>
                    <w:rStyle w:val="Hyperlink"/>
                  </w:rPr>
                  <w:t>https://www.20087.com/0/63/KaiGuanJuZongHeCeKongZhuangZhiHangYeQuShi.html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柜综合测控装置是电力系统中用于监测、控制和保护开关设备的关键部件。随着电力系统自动化水平的不断提高，开关柜综合测控装置的功能也在不断扩展，不仅限于传统的测量和保护功能，还包括远程监控、故障诊断和数据记录等。现代测控装置通常采用微处理器和数字通信技术，实现了智能化管理和网络化操作。</w:t>
      </w:r>
      <w:r>
        <w:rPr>
          <w:rFonts w:hint="eastAsia"/>
        </w:rPr>
        <w:br/>
      </w:r>
      <w:r>
        <w:rPr>
          <w:rFonts w:hint="eastAsia"/>
        </w:rPr>
        <w:t>　　未来，开关柜综合测控装置的发展将更加注重智能化和网络化。一方面，通过集成人工智能算法，提高故障预测的准确性和系统的自适应能力；另一方面，随着物联网技术的应用，这些装置将能够与其他设备实现更紧密的数据交换和协同工作，形成智能电网的一部分。此外，随着信息安全的重要性日益凸显，装置的设计也将更加注重网络安全防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aeddf4aa840e0" w:history="1">
        <w:r>
          <w:rPr>
            <w:rStyle w:val="Hyperlink"/>
          </w:rPr>
          <w:t>2025-2031年全球与中国开关柜综合测控装置行业分析及发展趋势预测报告</w:t>
        </w:r>
      </w:hyperlink>
      <w:r>
        <w:rPr>
          <w:rFonts w:hint="eastAsia"/>
        </w:rPr>
        <w:t>》基于详实数据，从市场规模、需求变化及价格动态等维度，全面解析了开关柜综合测控装置行业的现状与发展趋势，并对开关柜综合测控装置产业链各环节进行了系统性探讨。报告科学预测了开关柜综合测控装置行业未来发展方向，重点分析了开关柜综合测控装置技术现状及创新路径，同时聚焦开关柜综合测控装置重点企业的经营表现，评估了市场竞争格局、品牌影响力及市场集中度。通过对细分市场的深入研究及SWOT分析，报告揭示了开关柜综合测控装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开关柜综合测控装置市场概述</w:t>
      </w:r>
      <w:r>
        <w:rPr>
          <w:rFonts w:hint="eastAsia"/>
        </w:rPr>
        <w:br/>
      </w:r>
      <w:r>
        <w:rPr>
          <w:rFonts w:hint="eastAsia"/>
        </w:rPr>
        <w:t>　　1.1 开关柜综合测控装置产品定义及统计范围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按照不同产品类型，开关柜综合测控装置主要可以分为如下几个类别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不同产品类型开关柜综合测控装置增长趋势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从不同应用，开关柜综合测控装置主要包括如下几个方面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全球与中国开关柜综合测控装置发展现状及趋势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2020-2025年全球开关柜综合测控装置发展现状及未来趋势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2020-2025年中国开关柜综合测控装置发展现状及未来趋势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2020-2025年全球开关柜综合测控装置供需现状及2025-2031年预测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2020-2025年全球开关柜综合测控装置产能、产量、产能利用率及发展趋势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2020-2025年全球开关柜综合测控装置产量、表观消费量及发展趋势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2020-2025年中国开关柜综合测控装置供需现状及2025-2031年预测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2020-2025年中国开关柜综合测控装置产能、产量、产能利用率及2025-2031年趋势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2020-2025年中国开关柜综合测控装置产量、表观消费量及发展趋势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2020-2025年中国开关柜综合测控装置产量、市场需求量及发展趋势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中国及欧美日等开关柜综合测控装置行业政策分析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全球与中国主要厂商开关柜综合测控装置产量、产值及竞争分析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2020-2025年全球开关柜综合测控装置主要厂商列表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2020-2025年全球开关柜综合测控装置主要厂商产量列表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2020-2025年全球开关柜综合测控装置主要厂商产值列表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2025年全球主要生产商开关柜综合测控装置收入排名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2020-2025年全球开关柜综合测控装置主要厂商产品价格列表</w:t>
      </w:r>
      <w:r>
        <w:rPr>
          <w:rFonts w:hint="eastAsia"/>
        </w:rPr>
        <w:br/>
      </w:r>
      <w:r>
        <w:rPr>
          <w:rFonts w:hint="eastAsia"/>
        </w:rPr>
        <w:t>　　2.2 中国开关柜综合测控装置主要厂商产量、产值及市场份额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2020-2025年中国开关柜综合测控装置主要厂商产量列表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2020-2025年中国开关柜综合测控装置主要厂商产值列表</w:t>
      </w:r>
      <w:r>
        <w:rPr>
          <w:rFonts w:hint="eastAsia"/>
        </w:rPr>
        <w:br/>
      </w:r>
      <w:r>
        <w:rPr>
          <w:rFonts w:hint="eastAsia"/>
        </w:rPr>
        <w:t>　　2.3 开关柜综合测控装置厂商产地分布及商业化日期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开关柜综合测控装置行业集中度、竞争程度分析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开关柜综合测控装置行业集中度分析：全球Top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全球开关柜综合测控装置第一梯队、第二梯队和第三梯队生产商（品牌）及市场份额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全球领先开关柜综合测控装置企业SWOT分析</w:t>
      </w:r>
      <w:r>
        <w:rPr>
          <w:rFonts w:hint="eastAsia"/>
        </w:rPr>
        <w:br/>
      </w:r>
      <w:r>
        <w:rPr>
          <w:rFonts w:hint="eastAsia"/>
        </w:rPr>
        <w:t>　　2.6 全球主要开关柜综合测控装置企业采访及观点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全球主要开关柜综合测控装置生产地区分析</w:t>
      </w:r>
      <w:r>
        <w:rPr>
          <w:rFonts w:hint="eastAsia"/>
        </w:rPr>
        <w:br/>
      </w:r>
      <w:r>
        <w:rPr>
          <w:rFonts w:hint="eastAsia"/>
        </w:rPr>
        <w:t>　　3.1 全球主要地区开关柜综合测控装置市场规模分析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2020-2025年全球主要地区开关柜综合测控装置产量及市场份额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2025-2031年全球主要地区开关柜综合测控装置产量及市场份额预测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2020-2025年全球主要地区开关柜综合测控装置产值及市场份额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2025-2031年全球主要地区开关柜综合测控装置产值及市场份额预测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2020-2025年北美市场开关柜综合测控装置产量、产值及增长率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2020-2025年欧洲市场开关柜综合测控装置产量、产值及增长率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2020-2025年中国市场开关柜综合测控装置产量、产值及增长率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2020-2025年日本市场开关柜综合测控装置产量、产值及增长率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2020-2025年东南亚市场开关柜综合测控装置产量、产值及增长率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2020-2025年印度市场开关柜综合测控装置产量、产值及增长率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2025-2031年全球主要地区开关柜综合测控装置消费展望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2020-2025年全球主要地区开关柜综合测控装置消费量及增长率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2025-2031年全球主要地区开关柜综合测控装置消费量预测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2020-2025年中国市场开关柜综合测控装置消费量、增长率及发展预测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2020-2025年北美市场开关柜综合测控装置消费量、增长率及发展预测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2020-2025年欧洲市场开关柜综合测控装置消费量、增长率及发展预测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2020-2025年日本市场开关柜综合测控装置消费量、增长率及发展预测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2020-2025年东南亚市场开关柜综合测控装置消费量、增长率及发展预测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2020-2025年印度市场开关柜综合测控装置消费量、增长率及发展预测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全球开关柜综合测控装置行业重点企业调研分析</w:t>
      </w:r>
      <w:r>
        <w:rPr>
          <w:rFonts w:hint="eastAsia"/>
        </w:rPr>
        <w:br/>
      </w:r>
      <w:r>
        <w:rPr>
          <w:rFonts w:hint="eastAsia"/>
        </w:rPr>
        <w:t>　　5.1 开关柜综合测控装置重点企业（一）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重点企业（一）基本信息、开关柜综合测控装置生产基地、销售区域、竞争对手及市场地位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重点企业（一）开关柜综合测控装置产品规格、参数及市场应用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重点企业（一）开关柜综合测控装置产能、产量、产值、价格及毛利率统计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开关柜综合测控装置重点企业（二）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重点企业（二）基本信息、开关柜综合测控装置生产基地、销售区域、竞争对手及市场地位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重点企业（二）开关柜综合测控装置产品规格、参数及市场应用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重点企业（二）开关柜综合测控装置产能、产量、产值、价格及毛利率统计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开关柜综合测控装置重点企业（三）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重点企业（三）基本信息、开关柜综合测控装置生产基地、销售区域、竞争对手及市场地位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重点企业（三）开关柜综合测控装置产品规格、参数及市场应用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重点企业（三）开关柜综合测控装置产能、产量、产值、价格及毛利率统计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开关柜综合测控装置重点企业（四）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重点企业（四）基本信息、开关柜综合测控装置生产基地、销售区域、竞争对手及市场地位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重点企业（四）开关柜综合测控装置产品规格、参数及市场应用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重点企业（四）开关柜综合测控装置产能、产量、产值、价格及毛利率统计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开关柜综合测控装置重点企业（五）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重点企业（五）基本信息、开关柜综合测控装置生产基地、销售区域、竞争对手及市场地位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重点企业（五）开关柜综合测控装置产品规格、参数及市场应用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重点企业（五）开关柜综合测控装置产能、产量、产值、价格及毛利率统计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开关柜综合测控装置重点企业（六）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重点企业（六）基本信息、开关柜综合测控装置生产基地、销售区域、竞争对手及市场地位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重点企业（六）开关柜综合测控装置产品规格、参数及市场应用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重点企业（六）开关柜综合测控装置产能、产量、产值、价格及毛利率统计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开关柜综合测控装置重点企业（七）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重点企业（七）基本信息、开关柜综合测控装置生产基地、销售区域、竞争对手及市场地位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重点企业（七）开关柜综合测控装置产品规格、参数及市场应用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重点企业（七）开关柜综合测控装置产能、产量、产值、价格及毛利率统计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不同类型开关柜综合测控装置市场分析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2020-2031年全球不同类型开关柜综合测控装置产量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2020-2025年全球不同类型开关柜综合测控装置产量及市场份额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2025-2031年全球不同类型开关柜综合测控装置产量预测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2020-2031年全球不同类型开关柜综合测控装置产值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2020-2025年全球不同类型开关柜综合测控装置产值及市场份额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2025-2031年全球不同类型开关柜综合测控装置产值预测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2020-2025年全球不同类型开关柜综合测控装置价格走势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2020-2025年不同价格区间开关柜综合测控装置市场份额对比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2020-2031年中国不同类型开关柜综合测控装置产量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2020-2025年中国不同类型开关柜综合测控装置产量及市场份额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2025-2031年中国不同类型开关柜综合测控装置产量预测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2020-2031年中国不同类型开关柜综合测控装置产值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2020-2025年中国不同类型开关柜综合测控装置产值及市场份额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2025-2031年中国不同类型开关柜综合测控装置产值预测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开关柜综合测控装置上游原料及下游主要应用分析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开关柜综合测控装置产业链分析</w:t>
      </w:r>
      <w:r>
        <w:rPr>
          <w:rFonts w:hint="eastAsia"/>
        </w:rPr>
        <w:br/>
      </w:r>
      <w:r>
        <w:rPr>
          <w:rFonts w:hint="eastAsia"/>
        </w:rPr>
        <w:t>　　7.2 开关柜综合测控装置产业上游供应分析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2020-2031年全球不同应用开关柜综合测控装置消费量、市场份额及增长率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2020-2025年全球不同应用开关柜综合测控装置消费量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2025-2031年全球不同应用开关柜综合测控装置消费量预测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2020-2031年中国不同应用开关柜综合测控装置消费量、市场份额及增长率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2020-2025年中国不同应用开关柜综合测控装置消费量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2025-2031年中国不同应用开关柜综合测控装置消费量预测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中国开关柜综合测控装置产量、消费量、进出口分析及未来趋势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2020-2031年中国开关柜综合测控装置产量、消费量、进出口分析及未来趋势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中国开关柜综合测控装置进出口贸易趋势</w:t>
      </w:r>
      <w:r>
        <w:rPr>
          <w:rFonts w:hint="eastAsia"/>
        </w:rPr>
        <w:br/>
      </w:r>
      <w:r>
        <w:rPr>
          <w:rFonts w:hint="eastAsia"/>
        </w:rPr>
        <w:t>　　8.3 中国开关柜综合测控装置主要进口来源</w:t>
      </w:r>
      <w:r>
        <w:rPr>
          <w:rFonts w:hint="eastAsia"/>
        </w:rPr>
        <w:br/>
      </w:r>
      <w:r>
        <w:rPr>
          <w:rFonts w:hint="eastAsia"/>
        </w:rPr>
        <w:t>　　8.4 中国开关柜综合测控装置主要出口目的地</w:t>
      </w:r>
      <w:r>
        <w:rPr>
          <w:rFonts w:hint="eastAsia"/>
        </w:rPr>
        <w:br/>
      </w:r>
      <w:r>
        <w:rPr>
          <w:rFonts w:hint="eastAsia"/>
        </w:rPr>
        <w:t>　　8.5 中国开关柜综合测控装置未来发展的有利因素、不利因素分析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中国开关柜综合测控装置主要生产消费地区分布</w:t>
      </w:r>
      <w:r>
        <w:rPr>
          <w:rFonts w:hint="eastAsia"/>
        </w:rPr>
        <w:br/>
      </w:r>
      <w:r>
        <w:rPr>
          <w:rFonts w:hint="eastAsia"/>
        </w:rPr>
        <w:t>　　9.1 中国开关柜综合测控装置生产地区分布</w:t>
      </w:r>
      <w:r>
        <w:rPr>
          <w:rFonts w:hint="eastAsia"/>
        </w:rPr>
        <w:br/>
      </w:r>
      <w:r>
        <w:rPr>
          <w:rFonts w:hint="eastAsia"/>
        </w:rPr>
        <w:t>　　9.2 中国开关柜综合测控装置消费地区分布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影响中国开关柜综合测控装置供需的主要因素分析</w:t>
      </w:r>
      <w:r>
        <w:rPr>
          <w:rFonts w:hint="eastAsia"/>
        </w:rPr>
        <w:br/>
      </w:r>
      <w:r>
        <w:rPr>
          <w:rFonts w:hint="eastAsia"/>
        </w:rPr>
        <w:t>　　10.1 开关柜综合测控装置技术及相关行业技术发展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开关柜综合测控装置进出口贸易现状及趋势</w:t>
      </w:r>
      <w:r>
        <w:rPr>
          <w:rFonts w:hint="eastAsia"/>
        </w:rPr>
        <w:br/>
      </w:r>
      <w:r>
        <w:rPr>
          <w:rFonts w:hint="eastAsia"/>
        </w:rPr>
        <w:t>　　10.3 开关柜综合测控装置下游行业需求变化因素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2025-2031年开关柜综合测控装置行业、产品及技术发展趋势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开关柜综合测控装置行业及市场环境发展趋势</w:t>
      </w:r>
      <w:r>
        <w:rPr>
          <w:rFonts w:hint="eastAsia"/>
        </w:rPr>
        <w:br/>
      </w:r>
      <w:r>
        <w:rPr>
          <w:rFonts w:hint="eastAsia"/>
        </w:rPr>
        <w:t>　　11.2 开关柜综合测控装置产品及技术发展趋势</w:t>
      </w:r>
      <w:r>
        <w:rPr>
          <w:rFonts w:hint="eastAsia"/>
        </w:rPr>
        <w:br/>
      </w:r>
      <w:r>
        <w:rPr>
          <w:rFonts w:hint="eastAsia"/>
        </w:rPr>
        <w:t>　　11.3 开关柜综合测控装置产品价格走势</w:t>
      </w:r>
      <w:r>
        <w:rPr>
          <w:rFonts w:hint="eastAsia"/>
        </w:rPr>
        <w:br/>
      </w:r>
      <w:r>
        <w:rPr>
          <w:rFonts w:hint="eastAsia"/>
        </w:rPr>
        <w:t>　　11.4 2025-2031年开关柜综合测控装置市场消费形态、消费者偏好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开关柜综合测控装置销售渠道分析及建议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国内开关柜综合测控装置销售渠道</w:t>
      </w:r>
      <w:r>
        <w:rPr>
          <w:rFonts w:hint="eastAsia"/>
        </w:rPr>
        <w:br/>
      </w:r>
      <w:r>
        <w:rPr>
          <w:rFonts w:hint="eastAsia"/>
        </w:rPr>
        <w:t>　　12.2 海外市场开关柜综合测控装置销售渠道</w:t>
      </w:r>
      <w:r>
        <w:rPr>
          <w:rFonts w:hint="eastAsia"/>
        </w:rPr>
        <w:br/>
      </w:r>
      <w:r>
        <w:rPr>
          <w:rFonts w:hint="eastAsia"/>
        </w:rPr>
        <w:t>　　12.3 开关柜综合测控装置销售/营销策略建议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按照不同产品类型，开关柜综合测控装置主要可以分为如下几个类别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不同种类开关柜综合测控装置增长趋势</w:t>
      </w:r>
      <w:r>
        <w:rPr>
          <w:rFonts w:hint="eastAsia"/>
        </w:rPr>
        <w:br/>
      </w:r>
      <w:r>
        <w:rPr>
          <w:rFonts w:hint="eastAsia"/>
        </w:rPr>
        <w:t>　　表3 按不同应用，开关柜综合测控装置主要包括如下几个方面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不同应用开关柜综合测控装置消费量增长趋势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中国及欧美日等地区开关柜综合测控装置相关政策分析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2020-2025年全球开关柜综合测控装置主要厂商产量列表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2020-2025年全球开关柜综合测控装置主要厂商产量市场份额列表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2020-2025年全球开关柜综合测控装置主要厂商产值列表</w:t>
      </w:r>
      <w:r>
        <w:rPr>
          <w:rFonts w:hint="eastAsia"/>
        </w:rPr>
        <w:br/>
      </w:r>
      <w:r>
        <w:rPr>
          <w:rFonts w:hint="eastAsia"/>
        </w:rPr>
        <w:t>　　表9 全球开关柜综合测控装置主要厂商产值、市场份额列表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2025年全球主要生产商开关柜综合测控装置收入排名</w:t>
      </w:r>
      <w:r>
        <w:rPr>
          <w:rFonts w:hint="eastAsia"/>
        </w:rPr>
        <w:br/>
      </w:r>
      <w:r>
        <w:rPr>
          <w:rFonts w:hint="eastAsia"/>
        </w:rPr>
        <w:t>　　表11 2020-2025年全球开关柜综合测控装置主要厂商产品价格列表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中国开关柜综合测控装置主要厂商产品价格列表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2020-2025年中国开关柜综合测控装置主要厂商产量市场份额列表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2020-2025年中国开关柜综合测控装置主要厂商产值列表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2020-2025年中国开关柜综合测控装置主要厂商产值市场份额列表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全球主要开关柜综合测控装置厂商产地分布及商业化日期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全球主要开关柜综合测控装置企业采访及观点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全球主要地区开关柜综合测控装置产值对比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全球主要地区2020-2025年开关柜综合测控装置产量市场份额列表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2025-2031年全球主要地区开关柜综合测控装置产量列表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2025-2031年全球主要地区开关柜综合测控装置产量份额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2020-2025年全球主要地区开关柜综合测控装置产值列表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2020-2025年全球主要地区开关柜综合测控装置产值份额列表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2020-2025年全球主要地区开关柜综合测控装置消费量列表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2020-2025年全球主要地区开关柜综合测控装置消费量市场份额列表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重点企业（一）开关柜综合测控装置产品规格、参数及市场应用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重点企业（一）开关柜综合测控装置产能、产量、产值、价格及毛利率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重点企业（一）开关柜综合测控装置产品规格及价格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重点企业（二）开关柜综合测控装置产品规格、参数及市场应用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重点企业（二）开关柜综合测控装置产能、产量、产值、价格及毛利率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重点企业（二）开关柜综合测控装置产品规格及价格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重点企业（三）开关柜综合测控装置产品规格、参数及市场应用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重点企业（三）开关柜综合测控装置产能、产量、产值、价格及毛利率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重点企业（三）开关柜综合测控装置产品规格及价格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重点企业（四）开关柜综合测控装置产品规格、参数及市场应用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重点企业（四）开关柜综合测控装置产能、产量、产值、价格及毛利率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重点企业（四）开关柜综合测控装置产品规格及价格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重点企业（五）开关柜综合测控装置产品规格、参数及市场应用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重点企业（五）开关柜综合测控装置产能、产量、产值、价格及毛利率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重点企业（五）开关柜综合测控装置产品规格及价格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重点企业（六）开关柜综合测控装置产品规格、参数及市场应用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重点企业（六）开关柜综合测控装置产能、产量、产值、价格及毛利率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重点企业（六）开关柜综合测控装置产品规格及价格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重点企业（七）开关柜综合测控装置产品规格、参数及市场应用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重点企业（七）开关柜综合测控装置产能、产量、产值、价格及毛利率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重点企业（七）开关柜综合测控装置产品规格及价格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2020-2025年全球不同产品类型开关柜综合测控装置产量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2020-2025年全球不同产品类型开关柜综合测控装置产量市场份额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2025-2031年全球不同产品类型开关柜综合测控装置产量预测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2025-2031年全球不同产品类型开关柜综合测控装置产量市场份额预测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2020-2025年全球不同类型开关柜综合测控装置产值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2020-2025年全球不同类型开关柜综合测控装置产值市场份额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2025-2031年全球不同类型开关柜综合测控装置产值预测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2025-2031年全球不同类型开关柜综合测控装置产值市场份额预测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2020-2025年全球不同价格区间开关柜综合测控装置市场份额对比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2020-2025年中国不同产品类型开关柜综合测控装置产量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2020-2025年中国不同产品类型开关柜综合测控装置产量市场份额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2025-2031年中国不同产品类型开关柜综合测控装置产量预测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2025-2031年中国不同产品类型开关柜综合测控装置产量市场份额预测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2020-2025年中国不同产品类型开关柜综合测控装置产值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2020-2025年中国不同产品类型开关柜综合测控装置产值市场份额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2025-2031年中国不同产品类型开关柜综合测控装置产值预测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2025-2031年中国不同产品类型开关柜综合测控装置产值市场份额预测</w:t>
      </w:r>
      <w:r>
        <w:rPr>
          <w:rFonts w:hint="eastAsia"/>
        </w:rPr>
        <w:br/>
      </w:r>
      <w:r>
        <w:rPr>
          <w:rFonts w:hint="eastAsia"/>
        </w:rPr>
        <w:t>　　表78 开关柜综合测控装置上游原料供应商及联系方式列表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2020-2025年全球不同应用开关柜综合测控装置消费量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2020-2025年全球不同应用开关柜综合测控装置消费量市场份额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2025-2031年全球不同应用开关柜综合测控装置消费量预测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2025-2031年全球不同应用开关柜综合测控装置消费量市场份额预测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2020-2025年中国不同应用开关柜综合测控装置消费量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2020-2025年中国不同应用开关柜综合测控装置消费量市场份额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2025-2031年中国不同应用开关柜综合测控装置消费量预测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2025-2031年中国不同应用开关柜综合测控装置消费量市场份额预测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2020-2025年中国开关柜综合测控装置产量、消费量、进出口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2025-2031年中国开关柜综合测控装置产量、消费量、进出口预测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中国市场开关柜综合测控装置进出口贸易趋势</w:t>
      </w:r>
      <w:r>
        <w:rPr>
          <w:rFonts w:hint="eastAsia"/>
        </w:rPr>
        <w:br/>
      </w:r>
      <w:r>
        <w:rPr>
          <w:rFonts w:hint="eastAsia"/>
        </w:rPr>
        <w:t>　　表90 中国市场开关柜综合测控装置主要进口来源</w:t>
      </w:r>
      <w:r>
        <w:rPr>
          <w:rFonts w:hint="eastAsia"/>
        </w:rPr>
        <w:br/>
      </w:r>
      <w:r>
        <w:rPr>
          <w:rFonts w:hint="eastAsia"/>
        </w:rPr>
        <w:t>　　表91 中国市场开关柜综合测控装置主要出口目的地</w:t>
      </w:r>
      <w:r>
        <w:rPr>
          <w:rFonts w:hint="eastAsia"/>
        </w:rPr>
        <w:br/>
      </w:r>
      <w:r>
        <w:rPr>
          <w:rFonts w:hint="eastAsia"/>
        </w:rPr>
        <w:t>　　表92 中国开关柜综合测控装置市场未来发展的有利因素、不利因素分析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中国开关柜综合测控装置生产地区分布</w:t>
      </w:r>
      <w:r>
        <w:rPr>
          <w:rFonts w:hint="eastAsia"/>
        </w:rPr>
        <w:br/>
      </w:r>
      <w:r>
        <w:rPr>
          <w:rFonts w:hint="eastAsia"/>
        </w:rPr>
        <w:t>　　表94 中国开关柜综合测控装置消费地区分布</w:t>
      </w:r>
      <w:r>
        <w:rPr>
          <w:rFonts w:hint="eastAsia"/>
        </w:rPr>
        <w:br/>
      </w:r>
      <w:r>
        <w:rPr>
          <w:rFonts w:hint="eastAsia"/>
        </w:rPr>
        <w:t>　　表95 开关柜综合测控装置行业及市场环境发展趋势</w:t>
      </w:r>
      <w:r>
        <w:rPr>
          <w:rFonts w:hint="eastAsia"/>
        </w:rPr>
        <w:br/>
      </w:r>
      <w:r>
        <w:rPr>
          <w:rFonts w:hint="eastAsia"/>
        </w:rPr>
        <w:t>　　表96 开关柜综合测控装置产品及技术发展趋势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2020-2025年国内开关柜综合测控装置主要销售模式及销售渠道趋势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2020-2025年欧美日等地区开关柜综合测控装置主要销售模式及销售渠道趋势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开关柜综合测控装置产品市场定位及目标消费者分析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开关柜综合测控装置产品图片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2025年全球不同产品类型开关柜综合测控装置产量市场份额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全球不同类型开关柜综合测控装置消费量市场份额对比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2020-2025年全球开关柜综合测控装置产量及增长率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2020-2025年全球开关柜综合测控装置产值及增长率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2020-2025年中国开关柜综合测控装置产量及发展趋势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2020-2025年中国开关柜综合测控装置产值及未来发展趋势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2020-2025年全球开关柜综合测控装置产能、产量、产能利用率及发展趋势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2020-2025年全球开关柜综合测控装置产量、市场需求量及发展趋势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2020-2025年中国开关柜综合测控装置产能、产量、产能利用率及发展趋势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2020-2025年中国开关柜综合测控装置产量、市场需求量及发展趋势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全球开关柜综合测控装置主要厂商2025年产量市场份额列表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全球开关柜综合测控装置主要厂商2025年产值市场份额列表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2020-2025年中国市场开关柜综合测控装置主要厂商产量市场份额列表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中国开关柜综合测控装置主要厂商2025年产量市场份额列表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中国开关柜综合测控装置主要厂商2025年产值市场份额列表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2025年全球前五及前十大生产商开关柜综合测控装置市场份额</w:t>
      </w:r>
      <w:r>
        <w:rPr>
          <w:rFonts w:hint="eastAsia"/>
        </w:rPr>
        <w:br/>
      </w:r>
      <w:r>
        <w:rPr>
          <w:rFonts w:hint="eastAsia"/>
        </w:rPr>
        <w:t>　　图24 2020-2025年全球开关柜综合测控装置第一梯队、第二梯队和第三梯队生产商（品牌）及市场份额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开关柜综合测控装置全球领先企业SWOT分析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全球主要地区开关柜综合测控装置消费量市场份额对比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2020-2025年北美市场开关柜综合测控装置产量及增长率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2020-2025年北美市场开关柜综合测控装置产值及增长率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2020-2025年欧洲市场开关柜综合测控装置产量及增长率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2020-2025年欧洲市场开关柜综合测控装置产值及增长率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2020-2025年中国市场开关柜综合测控装置产量及增长率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2020-2025年中国市场开关柜综合测控装置产值及增长率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2020-2025年日本市场开关柜综合测控装置产量及增长率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2020-2025年日本市场开关柜综合测控装置产值及增长率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2020-2025年东南亚市场开关柜综合测控装置产量及增长率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2020-2025年东南亚市场开关柜综合测控装置产值及增长率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2020-2025年印度市场开关柜综合测控装置产量及增长率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2020-2025年印度市场开关柜综合测控装置产值及增长率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2020-2025年全球主要地区开关柜综合测控装置消费量市场份额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2025-2031年全球主要地区开关柜综合测控装置消费量市场份额预测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2020-2025年中国市场开关柜综合测控装置消费量、增长率及发展预测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2020-2025年北美市场开关柜综合测控装置消费量、增长率及发展预测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2020-2025年欧洲市场开关柜综合测控装置消费量、增长率及发展预测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2020-2025年日本市场开关柜综合测控装置消费量、增长率及发展预测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2020-2025年东南亚市场开关柜综合测控装置消费量、增长率及发展预测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2020-2025年印度市场开关柜综合测控装置消费量、增长率及发展预测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开关柜综合测控装置产业链分析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开关柜综合测控装置产品价格走势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aeddf4aa840e0" w:history="1">
        <w:r>
          <w:rPr>
            <w:rStyle w:val="Hyperlink"/>
          </w:rPr>
          <w:t>2025-2031年全球与中国开关柜综合测控装置行业分析及发展趋势预测报告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aeddf4aa840e0" w:history="1">
        <w:r>
          <w:rPr>
            <w:rStyle w:val="Hyperlink"/>
          </w:rPr>
          <w:t>https://www.20087.com/0/63/KaiGuanJuZongHeCeKongZhuangZhiHangYeQuShi.html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柜局放在线监测系统、开关柜综合测控装置升流有异响、公共测控装置、开关柜综合测控装置断线指示灯亮、多功能控制柜、开关柜综合测控装置的作用、成套电气控制柜、开关柜综合测控装置有哪些、开关柜自动灭火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d661260ce44ea" w:history="1">
      <w:r>
        <w:rPr>
          <w:rStyle w:val="Hyperlink"/>
        </w:rPr>
        <w:t>2025-2031年全球与中国开关柜综合测控装置行业分析及发展趋势预测报告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KaiGuanJuZongHeCeKongZhuangZhiHangYeQuShi.html" TargetMode="External" Id="Rb9baeddf4aa8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KaiGuanJuZongHeCeKongZhuangZhiHangYeQuShi.html" TargetMode="External" Id="R599d661260ce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2025-05-06T08:17:00Z</dcterms:created>
  <dcterms:modified xsi:type="dcterms:W3CDTF">2025-05-06T09:17:00Z</dcterms:modified>
  <dc:subject>2025-2031年全球与中国开关柜综合测控装置行业分析及发展趋势预测报告</dc:subject>
  <dc:title>2025-2031年全球与中国开关柜综合测控装置行业分析及发展趋势预测报告</dc:title>
  <cp:keywords>2025-2031年全球与中国开关柜综合测控装置行业分析及发展趋势预测报告</cp:keywords>
  <dc:description>2025-2031年全球与中国开关柜综合测控装置行业分析及发展趋势预测报告</dc:description>
</cp:coreProperties>
</file>