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f34f7cdb074eb5" w:history="1">
              <w:r>
                <w:rPr>
                  <w:rStyle w:val="Hyperlink"/>
                </w:rPr>
                <w:t>2025-2031年中国氮化硅陶瓷轴承球市场研究与行业前景分析报告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f34f7cdb074eb5" w:history="1">
              <w:r>
                <w:rPr>
                  <w:rStyle w:val="Hyperlink"/>
                </w:rPr>
                <w:t>2025-2031年中国氮化硅陶瓷轴承球市场研究与行业前景分析报告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5215730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f34f7cdb074eb5" w:history="1">
                <w:r>
                  <w:rPr>
                    <w:rStyle w:val="Hyperlink"/>
                  </w:rPr>
                  <w:t>https://www.20087.com/0/73/DanHuaGuiTaoCiZhouChengQiuFaZhanXianZhuangQianJing.html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氮化硅陶瓷轴承球是一种高性能材料，以其优异的耐磨性和耐腐蚀性广泛应用于航空航天、精密仪器、高端制造业等领域。近年来，随着材料科学的进步，氮化硅陶瓷轴承球的性能不断提升，不仅在硬度和韧性上达到了更高水平，还在高温下的稳定性方面表现出色，能够承受极端的工作条件。此外，通过采用先进的烧结技术，氮化硅陶瓷轴承球的内部缺陷得到有效控制，提高了材料的一致性和可靠性。同时，随着精密加工技术的发展，氮化硅陶瓷轴承球的尺寸精度和表面光洁度得到了显著改善，能够满足高精度设备的要求。</w:t>
      </w:r>
      <w:r>
        <w:rPr>
          <w:rFonts w:hint="eastAsia"/>
        </w:rPr>
        <w:br/>
      </w:r>
      <w:r>
        <w:rPr>
          <w:rFonts w:hint="eastAsia"/>
        </w:rPr>
        <w:t>　　未来，氮化硅陶瓷轴承球的发展将更加注重高性能与多领域应用。一方面，随着新材料技术的发展，氮化硅陶瓷轴承球将更加注重高性能，如通过引入纳米级填料进一步提高材料的力学性能，满足更苛刻的应用条件。另一方面，随着智能制造技术的进步，氮化硅陶瓷轴承球将更加注重多领域应用，如在新能源汽车、医疗设备等新兴行业中发挥重要作用。此外，随着3D打印技术的应用，氮化硅陶瓷轴承球的制造工艺将更加灵活，能够根据具体需求定制形状和尺寸，以适应复杂工况下的特殊要求。例如，开发出能在极端低温条件下保持良好性能的氮化硅陶瓷轴承球，以拓展其在深空探测等极端环境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f34f7cdb074eb5" w:history="1">
        <w:r>
          <w:rPr>
            <w:rStyle w:val="Hyperlink"/>
          </w:rPr>
          <w:t>2025-2031年中国氮化硅陶瓷轴承球市场研究与行业前景分析报告</w:t>
        </w:r>
      </w:hyperlink>
      <w:r>
        <w:rPr>
          <w:rFonts w:hint="eastAsia"/>
        </w:rPr>
        <w:t>》以专业、科学的视角，系统分析了氮化硅陶瓷轴承球行业的市场规模、供需状况和竞争格局，梳理了氮化硅陶瓷轴承球技术发展水平和未来方向。报告对氮化硅陶瓷轴承球行业发展趋势做出客观预测，评估了市场增长空间和潜在风险，并分析了重点氮化硅陶瓷轴承球企业的经营情况和市场表现。结合政策环境和消费需求变化，为投资者和企业提供氮化硅陶瓷轴承球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氮化硅陶瓷轴承球行业概述</w:t>
      </w:r>
      <w:r>
        <w:rPr>
          <w:rFonts w:hint="eastAsia"/>
        </w:rPr>
        <w:br/>
      </w:r>
      <w:r>
        <w:rPr>
          <w:rFonts w:hint="eastAsia"/>
        </w:rPr>
        <w:t>　　第一节 氮化硅陶瓷轴承球定义与分类</w:t>
      </w:r>
      <w:r>
        <w:rPr>
          <w:rFonts w:hint="eastAsia"/>
        </w:rPr>
        <w:br/>
      </w:r>
      <w:r>
        <w:rPr>
          <w:rFonts w:hint="eastAsia"/>
        </w:rPr>
        <w:t>　　第二节 氮化硅陶瓷轴承球应用领域</w:t>
      </w:r>
      <w:r>
        <w:rPr>
          <w:rFonts w:hint="eastAsia"/>
        </w:rPr>
        <w:br/>
      </w:r>
      <w:r>
        <w:rPr>
          <w:rFonts w:hint="eastAsia"/>
        </w:rPr>
        <w:t>　　第三节 氮化硅陶瓷轴承球行业经济指标分析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氮化硅陶瓷轴承球产业链及经营模式分析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三、氮化硅陶瓷轴承球销售模式及销售渠道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全球氮化硅陶瓷轴承球市场发展综述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2019-2024年全球氮化硅陶瓷轴承球市场规模与趋势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主要国家与地区氮化硅陶瓷轴承球市场分析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2025-2031年全球氮化硅陶瓷轴承球行业发展趋势与前景预测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中国氮化硅陶瓷轴承球行业市场分析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2024-2025年氮化硅陶瓷轴承球产能与投资动态</w:t>
      </w:r>
      <w:r>
        <w:rPr>
          <w:rFonts w:hint="eastAsia"/>
        </w:rPr>
        <w:br/>
      </w:r>
      <w:r>
        <w:rPr>
          <w:rFonts w:hint="eastAsia"/>
        </w:rPr>
        <w:t>　　　　一、国内氮化硅陶瓷轴承球产能及利用情况</w:t>
      </w:r>
      <w:r>
        <w:rPr>
          <w:rFonts w:hint="eastAsia"/>
        </w:rPr>
        <w:br/>
      </w:r>
      <w:r>
        <w:rPr>
          <w:rFonts w:hint="eastAsia"/>
        </w:rPr>
        <w:t>　　　　二、氮化硅陶瓷轴承球产能扩张与投资动态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2025-2031年氮化硅陶瓷轴承球行业产量统计与趋势预测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一、2019-2024年氮化硅陶瓷轴承球行业产量数据统计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1、2019-2024年氮化硅陶瓷轴承球产量及增长趋势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2、2019-2024年氮化硅陶瓷轴承球细分产品产量及份额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二、影响氮化硅陶瓷轴承球产量的关键因素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三、2025-2031年氮化硅陶瓷轴承球产量预测</w:t>
      </w:r>
      <w:r>
        <w:rPr>
          <w:rFonts w:hint="eastAsia"/>
        </w:rPr>
        <w:br/>
      </w:r>
      <w:r>
        <w:rPr>
          <w:rFonts w:hint="eastAsia"/>
        </w:rPr>
        <w:t>　　第三节 2025-2031年氮化硅陶瓷轴承球市场需求与销售分析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一、2024-2025年氮化硅陶瓷轴承球行业需求现状</w:t>
      </w:r>
      <w:r>
        <w:rPr>
          <w:rFonts w:hint="eastAsia"/>
        </w:rPr>
        <w:br/>
      </w:r>
      <w:r>
        <w:rPr>
          <w:rFonts w:hint="eastAsia"/>
        </w:rPr>
        <w:t>　　　　二、氮化硅陶瓷轴承球客户群体与需求特点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三、2019-2024年氮化硅陶瓷轴承球行业销售规模分析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四、2025-2031年氮化硅陶瓷轴承球市场增长潜力与规模预测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中国氮化硅陶瓷轴承球细分市场与下游应用领域分析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氮化硅陶瓷轴承球细分市场分析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一、2024-2025年氮化硅陶瓷轴承球主要细分产品市场现状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氮化硅陶瓷轴承球下游应用与客户群体分析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一、2024-2025年氮化硅陶瓷轴承球各应用领域市场现状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2024-2025年中国氮化硅陶瓷轴承球技术发展研究</w:t>
      </w:r>
      <w:r>
        <w:rPr>
          <w:rFonts w:hint="eastAsia"/>
        </w:rPr>
        <w:br/>
      </w:r>
      <w:r>
        <w:rPr>
          <w:rFonts w:hint="eastAsia"/>
        </w:rPr>
        <w:t>　　第一节 当前氮化硅陶瓷轴承球技术发展现状</w:t>
      </w:r>
      <w:r>
        <w:rPr>
          <w:rFonts w:hint="eastAsia"/>
        </w:rPr>
        <w:br/>
      </w:r>
      <w:r>
        <w:rPr>
          <w:rFonts w:hint="eastAsia"/>
        </w:rPr>
        <w:t>　　第二节 国内外氮化硅陶瓷轴承球技术差异与原因</w:t>
      </w:r>
      <w:r>
        <w:rPr>
          <w:rFonts w:hint="eastAsia"/>
        </w:rPr>
        <w:br/>
      </w:r>
      <w:r>
        <w:rPr>
          <w:rFonts w:hint="eastAsia"/>
        </w:rPr>
        <w:t>　　第三节 氮化硅陶瓷轴承球技术创新与发展趋势预测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技术进步对氮化硅陶瓷轴承球行业的影响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氮化硅陶瓷轴承球价格机制与竞争策略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一、2019-2024年氮化硅陶瓷轴承球市场价格走势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氮化硅陶瓷轴承球定价策略与方法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2025-2031年氮化硅陶瓷轴承球价格竞争态势与趋势预测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中国氮化硅陶瓷轴承球行业重点区域市场研究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2024-2025年重点区域氮化硅陶瓷轴承球市场发展概况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二、2019-2024年氮化硅陶瓷轴承球市场需求规模情况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三、2025-2031年氮化硅陶瓷轴承球行业发展潜力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二、2019-2024年氮化硅陶瓷轴承球市场需求规模情况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三、2025-2031年氮化硅陶瓷轴承球行业发展潜力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二、2019-2024年氮化硅陶瓷轴承球市场需求规模情况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三、2025-2031年氮化硅陶瓷轴承球行业发展潜力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二、2019-2024年氮化硅陶瓷轴承球市场需求规模情况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三、2025-2031年氮化硅陶瓷轴承球行业发展潜力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二、2019-2024年氮化硅陶瓷轴承球市场需求规模情况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三、2025-2031年氮化硅陶瓷轴承球行业发展潜力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2019-2024年中国氮化硅陶瓷轴承球行业进出口情况分析</w:t>
      </w:r>
      <w:r>
        <w:rPr>
          <w:rFonts w:hint="eastAsia"/>
        </w:rPr>
        <w:br/>
      </w:r>
      <w:r>
        <w:rPr>
          <w:rFonts w:hint="eastAsia"/>
        </w:rPr>
        <w:t>　　第一节 氮化硅陶瓷轴承球行业进口情况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一、2019-2024年氮化硅陶瓷轴承球进口规模及增长情况</w:t>
      </w:r>
      <w:r>
        <w:rPr>
          <w:rFonts w:hint="eastAsia"/>
        </w:rPr>
        <w:br/>
      </w:r>
      <w:r>
        <w:rPr>
          <w:rFonts w:hint="eastAsia"/>
        </w:rPr>
        <w:t>　　　　二、氮化硅陶瓷轴承球主要进口来源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氮化硅陶瓷轴承球行业出口情况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一、2019-2024年氮化硅陶瓷轴承球出口规模及增长情况</w:t>
      </w:r>
      <w:r>
        <w:rPr>
          <w:rFonts w:hint="eastAsia"/>
        </w:rPr>
        <w:br/>
      </w:r>
      <w:r>
        <w:rPr>
          <w:rFonts w:hint="eastAsia"/>
        </w:rPr>
        <w:t>　　　　二、氮化硅陶瓷轴承球主要出口目的地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2019-2024年中国氮化硅陶瓷轴承球行业总体发展与财务状况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2019-2024年中国氮化硅陶瓷轴承球行业规模情况</w:t>
      </w:r>
      <w:r>
        <w:rPr>
          <w:rFonts w:hint="eastAsia"/>
        </w:rPr>
        <w:br/>
      </w:r>
      <w:r>
        <w:rPr>
          <w:rFonts w:hint="eastAsia"/>
        </w:rPr>
        <w:t>　　　　一、氮化硅陶瓷轴承球行业企业数量规模</w:t>
      </w:r>
      <w:r>
        <w:rPr>
          <w:rFonts w:hint="eastAsia"/>
        </w:rPr>
        <w:br/>
      </w:r>
      <w:r>
        <w:rPr>
          <w:rFonts w:hint="eastAsia"/>
        </w:rPr>
        <w:t>　　　　二、氮化硅陶瓷轴承球行业从业人员规模</w:t>
      </w:r>
      <w:r>
        <w:rPr>
          <w:rFonts w:hint="eastAsia"/>
        </w:rPr>
        <w:br/>
      </w:r>
      <w:r>
        <w:rPr>
          <w:rFonts w:hint="eastAsia"/>
        </w:rPr>
        <w:t>　　　　三、氮化硅陶瓷轴承球行业市场敏感性分析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2019-2024年中国氮化硅陶瓷轴承球行业财务能力分析</w:t>
      </w:r>
      <w:r>
        <w:rPr>
          <w:rFonts w:hint="eastAsia"/>
        </w:rPr>
        <w:br/>
      </w:r>
      <w:r>
        <w:rPr>
          <w:rFonts w:hint="eastAsia"/>
        </w:rPr>
        <w:t>　　　　一、氮化硅陶瓷轴承球行业盈利能力</w:t>
      </w:r>
      <w:r>
        <w:rPr>
          <w:rFonts w:hint="eastAsia"/>
        </w:rPr>
        <w:br/>
      </w:r>
      <w:r>
        <w:rPr>
          <w:rFonts w:hint="eastAsia"/>
        </w:rPr>
        <w:t>　　　　二、氮化硅陶瓷轴承球行业偿债能力</w:t>
      </w:r>
      <w:r>
        <w:rPr>
          <w:rFonts w:hint="eastAsia"/>
        </w:rPr>
        <w:br/>
      </w:r>
      <w:r>
        <w:rPr>
          <w:rFonts w:hint="eastAsia"/>
        </w:rPr>
        <w:t>　　　　三、氮化硅陶瓷轴承球行业营运能力</w:t>
      </w:r>
      <w:r>
        <w:rPr>
          <w:rFonts w:hint="eastAsia"/>
        </w:rPr>
        <w:br/>
      </w:r>
      <w:r>
        <w:rPr>
          <w:rFonts w:hint="eastAsia"/>
        </w:rPr>
        <w:t>　　　　四、氮化硅陶瓷轴承球行业发展能力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氮化硅陶瓷轴承球行业重点企业调研分析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二、企业氮化硅陶瓷轴承球业务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二、企业氮化硅陶瓷轴承球业务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二、企业氮化硅陶瓷轴承球业务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二、企业氮化硅陶瓷轴承球业务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二、企业氮化硅陶瓷轴承球业务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二、企业氮化硅陶瓷轴承球业务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中国氮化硅陶瓷轴承球行业竞争格局分析</w:t>
      </w:r>
      <w:r>
        <w:rPr>
          <w:rFonts w:hint="eastAsia"/>
        </w:rPr>
        <w:br/>
      </w:r>
      <w:r>
        <w:rPr>
          <w:rFonts w:hint="eastAsia"/>
        </w:rPr>
        <w:t>　　第一节 氮化硅陶瓷轴承球行业竞争格局总览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2024-2025年氮化硅陶瓷轴承球行业竞争力分析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2019-2024年氮化硅陶瓷轴承球行业企业并购活动分析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2024-2025年氮化硅陶瓷轴承球行业会展与招投标活动分析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一、氮化硅陶瓷轴承球行业会展活动及其市场影响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2025年中国氮化硅陶瓷轴承球企业发展企业发展策略与建议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氮化硅陶瓷轴承球销售模式与渠道策略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氮化硅陶瓷轴承球品牌与市场推广策略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氮化硅陶瓷轴承球研发投入与技术创新能力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氮化硅陶瓷轴承球合作联盟与资源整合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中国氮化硅陶瓷轴承球行业风险与对策</w:t>
      </w:r>
      <w:r>
        <w:rPr>
          <w:rFonts w:hint="eastAsia"/>
        </w:rPr>
        <w:br/>
      </w:r>
      <w:r>
        <w:rPr>
          <w:rFonts w:hint="eastAsia"/>
        </w:rPr>
        <w:t>　　第一节 氮化硅陶瓷轴承球行业SWOT分析</w:t>
      </w:r>
      <w:r>
        <w:rPr>
          <w:rFonts w:hint="eastAsia"/>
        </w:rPr>
        <w:br/>
      </w:r>
      <w:r>
        <w:rPr>
          <w:rFonts w:hint="eastAsia"/>
        </w:rPr>
        <w:t>　　　　一、氮化硅陶瓷轴承球行业优势</w:t>
      </w:r>
      <w:r>
        <w:rPr>
          <w:rFonts w:hint="eastAsia"/>
        </w:rPr>
        <w:br/>
      </w:r>
      <w:r>
        <w:rPr>
          <w:rFonts w:hint="eastAsia"/>
        </w:rPr>
        <w:t>　　　　二、氮化硅陶瓷轴承球行业劣势</w:t>
      </w:r>
      <w:r>
        <w:rPr>
          <w:rFonts w:hint="eastAsia"/>
        </w:rPr>
        <w:br/>
      </w:r>
      <w:r>
        <w:rPr>
          <w:rFonts w:hint="eastAsia"/>
        </w:rPr>
        <w:t>　　　　三、氮化硅陶瓷轴承球市场机会</w:t>
      </w:r>
      <w:r>
        <w:rPr>
          <w:rFonts w:hint="eastAsia"/>
        </w:rPr>
        <w:br/>
      </w:r>
      <w:r>
        <w:rPr>
          <w:rFonts w:hint="eastAsia"/>
        </w:rPr>
        <w:t>　　　　四、氮化硅陶瓷轴承球市场威胁</w:t>
      </w:r>
      <w:r>
        <w:rPr>
          <w:rFonts w:hint="eastAsia"/>
        </w:rPr>
        <w:br/>
      </w:r>
      <w:r>
        <w:rPr>
          <w:rFonts w:hint="eastAsia"/>
        </w:rPr>
        <w:t>　　第二节 氮化硅陶瓷轴承球行业风险及对策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2025-2031年中国氮化硅陶瓷轴承球行业前景与发展趋势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2024-2025年氮化硅陶瓷轴承球行业发展环境分析</w:t>
      </w:r>
      <w:r>
        <w:rPr>
          <w:rFonts w:hint="eastAsia"/>
        </w:rPr>
        <w:br/>
      </w:r>
      <w:r>
        <w:rPr>
          <w:rFonts w:hint="eastAsia"/>
        </w:rPr>
        <w:t>　　　　一、氮化硅陶瓷轴承球行业主管部门与监管体制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二、氮化硅陶瓷轴承球行业主要法律法规及政策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三、氮化硅陶瓷轴承球行业标准与质量监管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2025-2031年氮化硅陶瓷轴承球行业发展趋势与方向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2025-2031年氮化硅陶瓷轴承球行业发展潜力与机遇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氮化硅陶瓷轴承球行业研究结论与建议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中~智~林~氮化硅陶瓷轴承球行业发展建议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2019-2024年中国氮化硅陶瓷轴承球市场规模及增长情况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2019-2024年中国氮化硅陶瓷轴承球行业产量及增长趋势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2025-2031年中国氮化硅陶瓷轴承球行业产量预测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2019-2024年中国氮化硅陶瓷轴承球行业市场需求及增长情况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2025-2031年中国氮化硅陶瓷轴承球行业市场需求预测</w:t>
      </w:r>
      <w:r>
        <w:rPr>
          <w:rFonts w:hint="eastAsia"/>
        </w:rPr>
        <w:br/>
      </w:r>
      <w:r>
        <w:rPr>
          <w:rFonts w:hint="eastAsia"/>
        </w:rPr>
        <w:t>　　图表 **地区氮化硅陶瓷轴承球市场规模及增长情况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**地区氮化硅陶瓷轴承球行业市场需求情况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**地区氮化硅陶瓷轴承球市场规模及增长情况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**地区氮化硅陶瓷轴承球行业市场需求情况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2019-2024年中国氮化硅陶瓷轴承球行业出口情况分析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氮化硅陶瓷轴承球重点企业经营情况分析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2025年氮化硅陶瓷轴承球行业壁垒</w:t>
      </w:r>
      <w:r>
        <w:rPr>
          <w:rFonts w:hint="eastAsia"/>
        </w:rPr>
        <w:br/>
      </w:r>
      <w:r>
        <w:rPr>
          <w:rFonts w:hint="eastAsia"/>
        </w:rPr>
        <w:t>　　图表 2025年氮化硅陶瓷轴承球市场前景分析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2025-2031年中国氮化硅陶瓷轴承球市场规模预测</w:t>
      </w:r>
      <w:r>
        <w:rPr>
          <w:rFonts w:hint="eastAsia"/>
        </w:rPr>
        <w:br/>
      </w:r>
      <w:r>
        <w:rPr>
          <w:rFonts w:hint="eastAsia"/>
        </w:rPr>
        <w:t>　　图表 2025年氮化硅陶瓷轴承球发展趋势预测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f34f7cdb074eb5" w:history="1">
        <w:r>
          <w:rPr>
            <w:rStyle w:val="Hyperlink"/>
          </w:rPr>
          <w:t>2025-2031年中国氮化硅陶瓷轴承球市场研究与行业前景分析报告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5215730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f34f7cdb074eb5" w:history="1">
        <w:r>
          <w:rPr>
            <w:rStyle w:val="Hyperlink"/>
          </w:rPr>
          <w:t>https://www.20087.com/0/73/DanHuaGuiTaoCiZhouChengQiuFaZhanXianZhuangQianJing.html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混合陶瓷球轴承、氮化硅陶瓷轴承球生产厂家、碳化硅滑动轴承、氮化硅陶瓷轴承球项目来源、陶瓷球、氮化硅陶瓷轴承球需要的原料、陶瓷轴承氧化锆和氮化硅区别、氮化硅陶瓷轴承球生产流程、氮化硅陶瓷球硬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7fe90fb96841cc" w:history="1">
      <w:r>
        <w:rPr>
          <w:rStyle w:val="Hyperlink"/>
        </w:rPr>
        <w:t>2025-2031年中国氮化硅陶瓷轴承球市场研究与行业前景分析报告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DanHuaGuiTaoCiZhouChengQiuFaZhanXianZhuangQianJing.html" TargetMode="External" Id="Rbdf34f7cdb074e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DanHuaGuiTaoCiZhouChengQiuFaZhanXianZhuangQianJing.html" TargetMode="External" Id="Rc27fe90fb96841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2025-03-14T07:31:48Z</dcterms:created>
  <dcterms:modified xsi:type="dcterms:W3CDTF">2025-03-14T08:31:48Z</dcterms:modified>
  <dc:subject>2025-2031年中国氮化硅陶瓷轴承球市场研究与行业前景分析报告</dc:subject>
  <dc:title>2025-2031年中国氮化硅陶瓷轴承球市场研究与行业前景分析报告</dc:title>
  <cp:keywords>2025-2031年中国氮化硅陶瓷轴承球市场研究与行业前景分析报告</cp:keywords>
  <dc:description>2025-2031年中国氮化硅陶瓷轴承球市场研究与行业前景分析报告</dc:description>
</cp:coreProperties>
</file>