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bc55e626a425e" w:history="1">
              <w:r>
                <w:rPr>
                  <w:rStyle w:val="Hyperlink"/>
                </w:rPr>
                <w:t>中国涂覆隔膜行业研究分析与趋势预测报告（2025-2031年）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bc55e626a425e" w:history="1">
              <w:r>
                <w:rPr>
                  <w:rStyle w:val="Hyperlink"/>
                </w:rPr>
                <w:t>中国涂覆隔膜行业研究分析与趋势预测报告（2025-2031年）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bc55e626a425e" w:history="1">
                <w:r>
                  <w:rPr>
                    <w:rStyle w:val="Hyperlink"/>
                  </w:rPr>
                  <w:t>https://www.20087.com/0/83/TuFuGeMoHangYeQuShi.html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覆隔膜是锂离子电池的关键组件，用于提高电池的安全性和稳定性。目前，隔膜涂覆材料与工艺不断创新，以满足更高能量密度、更长循环寿命和更佳安全性的电池需求。市场竞争加剧，各厂商在保证产品性能的同时努力降低制造成本。</w:t>
      </w:r>
      <w:r>
        <w:rPr>
          <w:rFonts w:hint="eastAsia"/>
        </w:rPr>
        <w:br/>
      </w:r>
      <w:r>
        <w:rPr>
          <w:rFonts w:hint="eastAsia"/>
        </w:rPr>
        <w:t>　　随着电动汽车和储能市场的扩大，涂覆隔膜技术将向超薄化、多层复合、多功能化方向发展。同时，新型涂层材料和涂覆技术的研究将解决电池在高温、高压等极端环境下工作的难题，推动锂离子电池向更安全、更高效、更长寿命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bc55e626a425e" w:history="1">
        <w:r>
          <w:rPr>
            <w:rStyle w:val="Hyperlink"/>
          </w:rPr>
          <w:t>中国涂覆隔膜行业研究分析与趋势预测报告（2025-2031年）</w:t>
        </w:r>
      </w:hyperlink>
      <w:r>
        <w:rPr>
          <w:rFonts w:hint="eastAsia"/>
        </w:rPr>
        <w:t>》系统分析了涂覆隔膜行业的市场规模、市场需求及价格波动，深入探讨了涂覆隔膜产业链关键环节及各细分市场特点。报告基于权威数据，科学预测了涂覆隔膜市场前景与发展趋势，同时评估了涂覆隔膜重点企业的经营状况，包括品牌影响力、市场集中度及竞争格局。通过SWOT分析，报告揭示了涂覆隔膜行业面临的风险与机遇，为涂覆隔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涂覆隔膜市场概述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按照不同分类，涂覆隔膜主要可以分为如下几个类别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不同分类涂覆隔膜增长趋势2020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从不同应用，涂覆隔膜主要包括如下几个方面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中国涂覆隔膜发展现状及未来趋势（2020-2031）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中国市场涂覆隔膜销售规模及增长率（2020-2031）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中国市场涂覆隔膜销量及增长率（2020-2031）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中国市场主要涂覆隔膜厂商分析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中国市场主要厂商涂覆隔膜销量、收入及市场份额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中国市场主要厂商涂覆隔膜销量（2020-2025）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中国市场主要厂商涂覆隔膜收入（2020-2025）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2025年中国市场主要厂商涂覆隔膜收入排名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中国市场主要厂商涂覆隔膜价格（2020-2025）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中国市场主要厂商涂覆隔膜产地分布及商业化日期</w:t>
      </w:r>
      <w:r>
        <w:rPr>
          <w:rFonts w:hint="eastAsia"/>
        </w:rPr>
        <w:br/>
      </w:r>
      <w:r>
        <w:rPr>
          <w:rFonts w:hint="eastAsia"/>
        </w:rPr>
        <w:t>　　2.3 涂覆隔膜行业集中度、竞争程度分析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涂覆隔膜行业集中度分析：中国Top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中国市场涂覆隔膜第一梯队、第二梯队和第三梯队厂商（品牌）及市场份额（2024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中国主要地区涂覆隔膜分析</w:t>
      </w:r>
      <w:r>
        <w:rPr>
          <w:rFonts w:hint="eastAsia"/>
        </w:rPr>
        <w:br/>
      </w:r>
      <w:r>
        <w:rPr>
          <w:rFonts w:hint="eastAsia"/>
        </w:rPr>
        <w:t>　　3.1 中国主要地区涂覆隔膜市场规模分析：2020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中国主要地区涂覆隔膜销量及市场份额（2020-2025）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中国主要地区涂覆隔膜销量及市场份额预测（2025-2031）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中国主要地区涂覆隔膜销售规模及市场份额（2020-2025）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中国主要地区涂覆隔膜销售规模及市场份额预测（2025-2031）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华东地区涂覆隔膜销量、销售规模及增长率（2020-2031）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华南地区涂覆隔膜销量、销售规模及增长率（2020-2031）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华中地区涂覆隔膜销量、销售规模及增长率（2020-2031）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华北地区涂覆隔膜销量、销售规模及增长率（2020-2031）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西南地区涂覆隔膜销量、销售规模及增长率（2020-2031）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东北及西北地区涂覆隔膜销量、销售规模及增长率（2020-2031）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中国市场涂覆隔膜主要企业分析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不同分类涂覆隔膜分析</w:t>
      </w:r>
      <w:r>
        <w:rPr>
          <w:rFonts w:hint="eastAsia"/>
        </w:rPr>
        <w:br/>
      </w:r>
      <w:r>
        <w:rPr>
          <w:rFonts w:hint="eastAsia"/>
        </w:rPr>
        <w:t>　　5.1 中国市场不同分类涂覆隔膜销量（2020-2031）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中国市场不同分类涂覆隔膜销量及市场份额（2020-2025）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中国市场不同分类涂覆隔膜销量预测（2025-2031）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中国市场不同分类涂覆隔膜规模（2020-2031）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中国市场不同分类涂覆隔膜规模及市场份额（2020-2025）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中国市场不同分类涂覆隔膜规模预测（2025-2031）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中国市场不同分类涂覆隔膜价格走势（2020-2031）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不同应用涂覆隔膜分析</w:t>
      </w:r>
      <w:r>
        <w:rPr>
          <w:rFonts w:hint="eastAsia"/>
        </w:rPr>
        <w:br/>
      </w:r>
      <w:r>
        <w:rPr>
          <w:rFonts w:hint="eastAsia"/>
        </w:rPr>
        <w:t>　　6.1 中国市场不同应用涂覆隔膜销量（2020-2031）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中国市场不同应用涂覆隔膜销量及市场份额（2020-2025）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中国市场不同应用涂覆隔膜销量预测（2025-2031）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中国市场不同应用涂覆隔膜规模（2020-2031）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中国市场不同应用涂覆隔膜规模及市场份额（2020-2025）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中国市场不同应用涂覆隔膜规模预测（2025-2031）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中国市场不同应用涂覆隔膜价格走势（2020-2031）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涂覆隔膜行业技术发展趋势</w:t>
      </w:r>
      <w:r>
        <w:rPr>
          <w:rFonts w:hint="eastAsia"/>
        </w:rPr>
        <w:br/>
      </w:r>
      <w:r>
        <w:rPr>
          <w:rFonts w:hint="eastAsia"/>
        </w:rPr>
        <w:t>　　7.2 涂覆隔膜行业主要的增长驱动因素</w:t>
      </w:r>
      <w:r>
        <w:rPr>
          <w:rFonts w:hint="eastAsia"/>
        </w:rPr>
        <w:br/>
      </w:r>
      <w:r>
        <w:rPr>
          <w:rFonts w:hint="eastAsia"/>
        </w:rPr>
        <w:t>　　7.3 涂覆隔膜中国企业SWOT分析</w:t>
      </w:r>
      <w:r>
        <w:rPr>
          <w:rFonts w:hint="eastAsia"/>
        </w:rPr>
        <w:br/>
      </w:r>
      <w:r>
        <w:rPr>
          <w:rFonts w:hint="eastAsia"/>
        </w:rPr>
        <w:t>　　7.4 中国涂覆隔膜行业政策环境分析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政策环境对涂覆隔膜行业的影响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涂覆隔膜行业产业链简介</w:t>
      </w:r>
      <w:r>
        <w:rPr>
          <w:rFonts w:hint="eastAsia"/>
        </w:rPr>
        <w:br/>
      </w:r>
      <w:r>
        <w:rPr>
          <w:rFonts w:hint="eastAsia"/>
        </w:rPr>
        <w:t>　　8.3 涂覆隔膜行业供应链分析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上下游行业对涂覆隔膜行业的影响</w:t>
      </w:r>
      <w:r>
        <w:rPr>
          <w:rFonts w:hint="eastAsia"/>
        </w:rPr>
        <w:br/>
      </w:r>
      <w:r>
        <w:rPr>
          <w:rFonts w:hint="eastAsia"/>
        </w:rPr>
        <w:t>　　8.4 涂覆隔膜行业采购模式</w:t>
      </w:r>
      <w:r>
        <w:rPr>
          <w:rFonts w:hint="eastAsia"/>
        </w:rPr>
        <w:br/>
      </w:r>
      <w:r>
        <w:rPr>
          <w:rFonts w:hint="eastAsia"/>
        </w:rPr>
        <w:t>　　8.5 涂覆隔膜行业生产模式</w:t>
      </w:r>
      <w:r>
        <w:rPr>
          <w:rFonts w:hint="eastAsia"/>
        </w:rPr>
        <w:br/>
      </w:r>
      <w:r>
        <w:rPr>
          <w:rFonts w:hint="eastAsia"/>
        </w:rPr>
        <w:t>　　8.6 涂覆隔膜行业销售模式及销售渠道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中国本土涂覆隔膜产能、产量分析</w:t>
      </w:r>
      <w:r>
        <w:rPr>
          <w:rFonts w:hint="eastAsia"/>
        </w:rPr>
        <w:br/>
      </w:r>
      <w:r>
        <w:rPr>
          <w:rFonts w:hint="eastAsia"/>
        </w:rPr>
        <w:t>　　9.1 中国涂覆隔膜供需现状及预测（2020-2031）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中国涂覆隔膜产能、产量、产能利用率及发展趋势（2020-2031）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中国涂覆隔膜产量、市场需求量及发展趋势（2020-2031）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中国涂覆隔膜进出口分析</w:t>
      </w:r>
      <w:r>
        <w:rPr>
          <w:rFonts w:hint="eastAsia"/>
        </w:rPr>
        <w:br/>
      </w:r>
      <w:r>
        <w:rPr>
          <w:rFonts w:hint="eastAsia"/>
        </w:rPr>
        <w:t>　　　　9.2.1 中国市场涂覆隔膜主要进口来源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中国市场涂覆隔膜主要出口目的地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中国本土生产商涂覆隔膜产能分析（2020-2025）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中国本土生产商涂覆隔膜产量分析（2020-2025）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按照不同分类，涂覆隔膜主要可以分为如下几个类别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不同分类涂覆隔膜市场规模2020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从不同应用，涂覆隔膜主要包括如下几个方面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不同应用涂覆隔膜市场规模2020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中国市场主要厂商涂覆隔膜销量（2020-2025）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中国市场主要厂商涂覆隔膜销量市场份额（2020-2025）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中国市场主要厂商涂覆隔膜收入（2020-2025）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中国市场主要厂商涂覆隔膜收入份额（2020-2025）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2025年中国主要生产商涂覆隔膜收入排名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中国市场主要厂商涂覆隔膜价格（2020-2025）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中国市场主要厂商涂覆隔膜产地分布及商业化日期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中国主要地区涂覆隔膜销售规模：2020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中国主要地区涂覆隔膜销量（2020-2025）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中国主要地区涂覆隔膜销量市场份额（2020-2025）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中国主要地区涂覆隔膜销量（2025-2031）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中国主要地区涂覆隔膜销量份额（2025-2031）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中国主要地区涂覆隔膜销售规模（2020-2025）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中国主要地区涂覆隔膜销售规模份额（2020-2025）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中国主要地区涂覆隔膜销售规模（2025-2031）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中国主要地区涂覆隔膜销售规模份额（2025-2031）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涂覆隔膜生产基地、总部、竞争对手及市场地位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中国市场不同分类涂覆隔膜销量（2020-2025）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中国市场不同分类涂覆隔膜销量市场份额（2020-2025）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中国市场不同分类涂覆隔膜销量预测（2025-2031）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中国市场不同分类涂覆隔膜销量市场份额预测（2025-2031）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中国市场不同分类涂覆隔膜规模（2020-2025）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中国市场不同分类涂覆隔膜规模市场份额（2020-2025）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中国市场不同分类涂覆隔膜规模预测（2025-2031）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中国市场不同分类涂覆隔膜规模市场份额预测（2025-2031）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中国市场不同分类涂覆隔膜价格走势（2020-2031）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中国市场不同应用涂覆隔膜销量（2020-2025）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中国市场不同应用涂覆隔膜销量市场份额（2020-2025）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中国市场不同应用涂覆隔膜销量预测（2025-2031）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中国市场不同应用涂覆隔膜销量市场份额预测（2025-2031）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中国市场不同应用涂覆隔膜规模（2020-2025）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中国市场不同应用涂覆隔膜规模市场份额（2020-2025）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中国市场不同应用涂覆隔膜规模预测（2025-2031）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中国市场不同应用涂覆隔膜规模市场份额预测（2025-2031）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中国市场不同应用涂覆隔膜价格走势（2020-2031）</w:t>
      </w:r>
      <w:r>
        <w:rPr>
          <w:rFonts w:hint="eastAsia"/>
        </w:rPr>
        <w:br/>
      </w:r>
      <w:r>
        <w:rPr>
          <w:rFonts w:hint="eastAsia"/>
        </w:rPr>
        <w:t>　　表： 涂覆隔膜行业技术发展趋势</w:t>
      </w:r>
      <w:r>
        <w:rPr>
          <w:rFonts w:hint="eastAsia"/>
        </w:rPr>
        <w:br/>
      </w:r>
      <w:r>
        <w:rPr>
          <w:rFonts w:hint="eastAsia"/>
        </w:rPr>
        <w:t>　　表： 涂覆隔膜行业主要的增长驱动因素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涂覆隔膜行业供应链分析</w:t>
      </w:r>
      <w:r>
        <w:rPr>
          <w:rFonts w:hint="eastAsia"/>
        </w:rPr>
        <w:br/>
      </w:r>
      <w:r>
        <w:rPr>
          <w:rFonts w:hint="eastAsia"/>
        </w:rPr>
        <w:t>　　表： 涂覆隔膜上游原料供应商</w:t>
      </w:r>
      <w:r>
        <w:rPr>
          <w:rFonts w:hint="eastAsia"/>
        </w:rPr>
        <w:br/>
      </w:r>
      <w:r>
        <w:rPr>
          <w:rFonts w:hint="eastAsia"/>
        </w:rPr>
        <w:t>　　表： 涂覆隔膜行业下游客户分析</w:t>
      </w:r>
      <w:r>
        <w:rPr>
          <w:rFonts w:hint="eastAsia"/>
        </w:rPr>
        <w:br/>
      </w:r>
      <w:r>
        <w:rPr>
          <w:rFonts w:hint="eastAsia"/>
        </w:rPr>
        <w:t>　　表： 涂覆隔膜行业主要下游客户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上下游行业对涂覆隔膜行业的影响</w:t>
      </w:r>
      <w:r>
        <w:rPr>
          <w:rFonts w:hint="eastAsia"/>
        </w:rPr>
        <w:br/>
      </w:r>
      <w:r>
        <w:rPr>
          <w:rFonts w:hint="eastAsia"/>
        </w:rPr>
        <w:t>　　表： 涂覆隔膜行业主要经销商</w:t>
      </w:r>
      <w:r>
        <w:rPr>
          <w:rFonts w:hint="eastAsia"/>
        </w:rPr>
        <w:br/>
      </w:r>
      <w:r>
        <w:rPr>
          <w:rFonts w:hint="eastAsia"/>
        </w:rPr>
        <w:t>　　表： 中国涂覆隔膜产量、销量、进口量及出口量（2020-2025）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中国涂覆隔膜产量、销量、进口量及出口量预测（2025-2031）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中国市场涂覆隔膜主要进口来源</w:t>
      </w:r>
      <w:r>
        <w:rPr>
          <w:rFonts w:hint="eastAsia"/>
        </w:rPr>
        <w:br/>
      </w:r>
      <w:r>
        <w:rPr>
          <w:rFonts w:hint="eastAsia"/>
        </w:rPr>
        <w:t>　　表： 中国市场涂覆隔膜主要出口目的地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中国本主要土生产商涂覆隔膜产能（2020-2025）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中国本土主要生产商涂覆隔膜产能份额（2020-2025）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中国本土主要生产商涂覆隔膜产量（2020-2025）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中国本土主要生产商涂覆隔膜产量份额（2020-2025）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涂覆隔膜产品图片</w:t>
      </w:r>
      <w:r>
        <w:rPr>
          <w:rFonts w:hint="eastAsia"/>
        </w:rPr>
        <w:br/>
      </w:r>
      <w:r>
        <w:rPr>
          <w:rFonts w:hint="eastAsia"/>
        </w:rPr>
        <w:t>　　图： 中国不同分类涂覆隔膜市场规模市场份额2024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中国不同分类涂覆隔膜产品图片</w:t>
      </w:r>
      <w:r>
        <w:rPr>
          <w:rFonts w:hint="eastAsia"/>
        </w:rPr>
        <w:br/>
      </w:r>
      <w:r>
        <w:rPr>
          <w:rFonts w:hint="eastAsia"/>
        </w:rPr>
        <w:t>　　图： 中国不同应用涂覆隔膜市场份额2024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中国不同应用涂覆隔膜</w:t>
      </w:r>
      <w:r>
        <w:rPr>
          <w:rFonts w:hint="eastAsia"/>
        </w:rPr>
        <w:br/>
      </w:r>
      <w:r>
        <w:rPr>
          <w:rFonts w:hint="eastAsia"/>
        </w:rPr>
        <w:t>　　图： 中国涂覆隔膜市场规模预测（2020-2031）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中国市场涂覆隔膜市场规模,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中国市场涂覆隔膜销售规模及增长率（2020-2031）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中国市场涂覆隔膜销量及增长率（2020-2031）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2025年中国市场主要厂商涂覆隔膜销量市场份额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2025年中国市场主要厂商涂覆隔膜收入市场份额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2025年中国市场前五及前十大厂商商涂覆隔膜市场份额</w:t>
      </w:r>
      <w:r>
        <w:rPr>
          <w:rFonts w:hint="eastAsia"/>
        </w:rPr>
        <w:br/>
      </w:r>
      <w:r>
        <w:rPr>
          <w:rFonts w:hint="eastAsia"/>
        </w:rPr>
        <w:t>　　图： 中国市场涂覆隔膜第一梯队、第二梯队和第三梯队厂商（品牌）及市场份额（2024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中国主要地区涂覆隔膜销量市场份额（2024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中国主要地区涂覆隔膜销售规模份额（2024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华东地区涂覆隔膜销量及增长率（2020-2031）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华东地区涂覆隔膜销售规模及增长率（2020-2031）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华南地区涂覆隔膜销量及增长率（2020-2031）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华南地区涂覆隔膜销售规模及增长率（2020-2031）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华中地区涂覆隔膜销量及增长率（2020-2031）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华中地区涂覆隔膜销售规模及增长率（2020-2031）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华北地区涂覆隔膜销量及增长率（2020-2031）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华北地区涂覆隔膜销售规模及增长率（2020-2031）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西南地区涂覆隔膜销量及增长率（2020-2031）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西南地区涂覆隔膜销售规模及增长率（2020-2031）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东北及西北地区涂覆隔膜销量及增长率（2020-2031）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东北及西北地区涂覆隔膜销售规模及增长率（2020-2031）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涂覆隔膜中国企业SWOT分析</w:t>
      </w:r>
      <w:r>
        <w:rPr>
          <w:rFonts w:hint="eastAsia"/>
        </w:rPr>
        <w:br/>
      </w:r>
      <w:r>
        <w:rPr>
          <w:rFonts w:hint="eastAsia"/>
        </w:rPr>
        <w:t>　　图： 涂覆隔膜产业链</w:t>
      </w:r>
      <w:r>
        <w:rPr>
          <w:rFonts w:hint="eastAsia"/>
        </w:rPr>
        <w:br/>
      </w:r>
      <w:r>
        <w:rPr>
          <w:rFonts w:hint="eastAsia"/>
        </w:rPr>
        <w:t>　　图： 涂覆隔膜行业采购模式分析</w:t>
      </w:r>
      <w:r>
        <w:rPr>
          <w:rFonts w:hint="eastAsia"/>
        </w:rPr>
        <w:br/>
      </w:r>
      <w:r>
        <w:rPr>
          <w:rFonts w:hint="eastAsia"/>
        </w:rPr>
        <w:t>　　图： 涂覆隔膜行业销售模式分析</w:t>
      </w:r>
      <w:r>
        <w:rPr>
          <w:rFonts w:hint="eastAsia"/>
        </w:rPr>
        <w:br/>
      </w:r>
      <w:r>
        <w:rPr>
          <w:rFonts w:hint="eastAsia"/>
        </w:rPr>
        <w:t>　　图： 涂覆隔膜行业销售模式分析</w:t>
      </w:r>
      <w:r>
        <w:rPr>
          <w:rFonts w:hint="eastAsia"/>
        </w:rPr>
        <w:br/>
      </w:r>
      <w:r>
        <w:rPr>
          <w:rFonts w:hint="eastAsia"/>
        </w:rPr>
        <w:t>　　图： 中国涂覆隔膜产能、产量、产能利用率及发展趋势（2020-2031）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中国涂覆隔膜产量、市场需求量及发展趋势（2020-2031）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bc55e626a425e" w:history="1">
        <w:r>
          <w:rPr>
            <w:rStyle w:val="Hyperlink"/>
          </w:rPr>
          <w:t>中国涂覆隔膜行业研究分析与趋势预测报告（2025-2031年）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bc55e626a425e" w:history="1">
        <w:r>
          <w:rPr>
            <w:rStyle w:val="Hyperlink"/>
          </w:rPr>
          <w:t>https://www.20087.com/0/83/TuFuGeMoHangYeQuShi.html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热点：隔膜涂覆是未来趋势吗、芳纶涂覆隔膜、三层共挤隔膜、涂覆隔膜生产流程、隔膜工厂的SQE、涂覆隔膜占比、隔膜热收缩温度、涂覆隔膜和湿法隔膜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31303c41e40e2" w:history="1">
      <w:r>
        <w:rPr>
          <w:rStyle w:val="Hyperlink"/>
        </w:rPr>
        <w:t>中国涂覆隔膜行业研究分析与趋势预测报告（2025-2031年）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TuFuGeMoHangYeQuShi.html" TargetMode="External" Id="R75fbc55e626a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TuFuGeMoHangYeQuShi.html" TargetMode="External" Id="R4bb31303c41e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2025-03-01T03:35:00Z</dcterms:created>
  <dcterms:modified xsi:type="dcterms:W3CDTF">2025-03-01T04:35:00Z</dcterms:modified>
  <dc:subject>中国涂覆隔膜行业研究分析与趋势预测报告（2025-2031年）</dc:subject>
  <dc:title>中国涂覆隔膜行业研究分析与趋势预测报告（2025-2031年）</dc:title>
  <cp:keywords>中国涂覆隔膜行业研究分析与趋势预测报告（2025-2031年）</cp:keywords>
  <dc:description>中国涂覆隔膜行业研究分析与趋势预测报告（2025-2031年）</dc:description>
</cp:coreProperties>
</file>