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3e75495d4e56" w:history="1">
              <w:r>
                <w:rPr>
                  <w:rStyle w:val="Hyperlink"/>
                </w:rPr>
                <w:t>2025-2031年中国磁铁矿滤料行业现状深度调研与发展趋势报告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3e75495d4e56" w:history="1">
              <w:r>
                <w:rPr>
                  <w:rStyle w:val="Hyperlink"/>
                </w:rPr>
                <w:t>2025-2031年中国磁铁矿滤料行业现状深度调研与发展趋势报告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53e75495d4e56" w:history="1">
                <w:r>
                  <w:rPr>
                    <w:rStyle w:val="Hyperlink"/>
                  </w:rPr>
                  <w:t>https://www.20087.com/0/93/CiTieKuangLvLiaoFaZhanQuShiFenXi.html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天然或人造的过滤介质，主要用于水处理领域，特别是去除水中的悬浮颗粒、铁离子和锰离子等杂质。磁铁矿滤料因其良好的磁性和物理稳定性而受到青睐，能够有效吸附和截留污染物，净化水质。近年来，随着城市化进程加快和水资源污染加剧，对高效、环保的水处理技术的需求日益增长，推动了磁铁矿滤料技术的改进和应用范围的扩大。</w:t>
      </w:r>
      <w:r>
        <w:rPr>
          <w:rFonts w:hint="eastAsia"/>
        </w:rPr>
        <w:br/>
      </w:r>
      <w:r>
        <w:rPr>
          <w:rFonts w:hint="eastAsia"/>
        </w:rPr>
        <w:t>　　未来，磁铁矿滤料将更加注重多功能性和环境友好性。一方面，通过表面改性和复合材料技术，增强磁铁矿滤料的吸附能力和选择性，使其能够处理更广泛的污染物，如重金属、有机物和微生物。另一方面，研究磁铁矿滤料的再生和循环利用方法，减少资源消耗和二次污染，促进水处理过程的可持续性。此外，磁铁矿滤料在新兴应用领域，如海水淡化和工业废水处理，将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3e75495d4e56" w:history="1">
        <w:r>
          <w:rPr>
            <w:rStyle w:val="Hyperlink"/>
          </w:rPr>
          <w:t>2025-2031年中国磁铁矿滤料行业现状深度调研与发展趋势报告</w:t>
        </w:r>
      </w:hyperlink>
      <w:r>
        <w:rPr>
          <w:rFonts w:hint="eastAsia"/>
        </w:rPr>
        <w:t>》通过详实的数据分析，全面解析了磁铁矿滤料行业的市场规模、需求动态及价格趋势，深入探讨了磁铁矿滤料产业链上下游的协同关系与竞争格局变化。报告对磁铁矿滤料细分市场进行精准划分，结合重点企业研究，揭示了品牌影响力与市场集中度的现状，为行业参与者提供了清晰的竞争态势洞察。同时，报告结合宏观经济环境、技术发展路径及消费者需求演变，科学预测了磁铁矿滤料行业的未来发展方向，并针对潜在风险提出了切实可行的应对策略。报告为磁铁矿滤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中国磁铁矿滤料行业总概</w:t>
      </w:r>
      <w:r>
        <w:rPr>
          <w:rFonts w:hint="eastAsia"/>
        </w:rPr>
        <w:br/>
      </w:r>
      <w:r>
        <w:rPr>
          <w:rFonts w:hint="eastAsia"/>
        </w:rPr>
        <w:t>　　第一节 中国磁铁矿滤料的发展概述</w:t>
      </w:r>
      <w:r>
        <w:rPr>
          <w:rFonts w:hint="eastAsia"/>
        </w:rPr>
        <w:br/>
      </w:r>
      <w:r>
        <w:rPr>
          <w:rFonts w:hint="eastAsia"/>
        </w:rPr>
        <w:t>　　第二节 中国磁铁矿滤料的种类、储量</w:t>
      </w:r>
      <w:r>
        <w:rPr>
          <w:rFonts w:hint="eastAsia"/>
        </w:rPr>
        <w:br/>
      </w:r>
      <w:r>
        <w:rPr>
          <w:rFonts w:hint="eastAsia"/>
        </w:rPr>
        <w:t>　　第三节 中国磁铁矿滤料的分布与富集区</w:t>
      </w:r>
      <w:r>
        <w:rPr>
          <w:rFonts w:hint="eastAsia"/>
        </w:rPr>
        <w:br/>
      </w:r>
      <w:r>
        <w:rPr>
          <w:rFonts w:hint="eastAsia"/>
        </w:rPr>
        <w:t>　　第四节 中国磁铁矿滤料的占有情况</w:t>
      </w:r>
      <w:r>
        <w:rPr>
          <w:rFonts w:hint="eastAsia"/>
        </w:rPr>
        <w:br/>
      </w:r>
      <w:r>
        <w:rPr>
          <w:rFonts w:hint="eastAsia"/>
        </w:rPr>
        <w:t>　　第五节 中国磁铁矿滤料的特点</w:t>
      </w:r>
      <w:r>
        <w:rPr>
          <w:rFonts w:hint="eastAsia"/>
        </w:rPr>
        <w:br/>
      </w:r>
      <w:r>
        <w:rPr>
          <w:rFonts w:hint="eastAsia"/>
        </w:rPr>
        <w:t>　　第六节 中国磁铁矿滤料行业存在的问题及对策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2020-2025年世界磁铁矿滤料行业发展市场状况分析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2020-2025年世界磁铁矿滤料行业概况</w:t>
      </w:r>
      <w:r>
        <w:rPr>
          <w:rFonts w:hint="eastAsia"/>
        </w:rPr>
        <w:br/>
      </w:r>
      <w:r>
        <w:rPr>
          <w:rFonts w:hint="eastAsia"/>
        </w:rPr>
        <w:t>　　　　一、世界磁铁矿滤料技术发展分析</w:t>
      </w:r>
      <w:r>
        <w:rPr>
          <w:rFonts w:hint="eastAsia"/>
        </w:rPr>
        <w:br/>
      </w:r>
      <w:r>
        <w:rPr>
          <w:rFonts w:hint="eastAsia"/>
        </w:rPr>
        <w:t>　　　　二、世界磁铁矿滤料市场供需分析</w:t>
      </w:r>
      <w:r>
        <w:rPr>
          <w:rFonts w:hint="eastAsia"/>
        </w:rPr>
        <w:br/>
      </w:r>
      <w:r>
        <w:rPr>
          <w:rFonts w:hint="eastAsia"/>
        </w:rPr>
        <w:t>　　　　三、世界磁铁矿滤料价格走势分析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2020-2025年世界磁铁矿滤料的重点国家发展趋势分析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世界磁铁矿滤料行业发展市场分析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2025-2031年世界磁铁矿滤料行业发展趋势分析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2020-2025年中国磁铁矿滤料行业发展环境分析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2020-2025年中国磁铁矿滤料行业发展政策环境分析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二、磁铁矿滤料市场国家宏观发展规划调控方向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三、磁铁矿滤料进出口政策分析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2020-2025年中国磁铁矿滤料行业发展社会环境分析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2020-2025年中国磁铁矿滤料行业发展形势分析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2020-2025年中国磁铁矿滤料行业发展现状</w:t>
      </w:r>
      <w:r>
        <w:rPr>
          <w:rFonts w:hint="eastAsia"/>
        </w:rPr>
        <w:br/>
      </w:r>
      <w:r>
        <w:rPr>
          <w:rFonts w:hint="eastAsia"/>
        </w:rPr>
        <w:t>　　　　一、中国磁铁矿滤料技术现状</w:t>
      </w:r>
      <w:r>
        <w:rPr>
          <w:rFonts w:hint="eastAsia"/>
        </w:rPr>
        <w:br/>
      </w:r>
      <w:r>
        <w:rPr>
          <w:rFonts w:hint="eastAsia"/>
        </w:rPr>
        <w:t>　　　　二、中国磁铁矿滤料行业动态</w:t>
      </w:r>
      <w:r>
        <w:rPr>
          <w:rFonts w:hint="eastAsia"/>
        </w:rPr>
        <w:br/>
      </w:r>
      <w:r>
        <w:rPr>
          <w:rFonts w:hint="eastAsia"/>
        </w:rPr>
        <w:t>　　　　三、中国磁铁矿滤料价格分析</w:t>
      </w:r>
      <w:r>
        <w:rPr>
          <w:rFonts w:hint="eastAsia"/>
        </w:rPr>
        <w:br/>
      </w:r>
      <w:r>
        <w:rPr>
          <w:rFonts w:hint="eastAsia"/>
        </w:rPr>
        <w:t>　　第二节 2020-2025年中国磁铁矿滤料产品行业生产分析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2020-2025年中国磁铁矿滤料行业发展面临的问题与对策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2020-2025年中国磁铁矿滤料行业市场供需态势分析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2020-2025年中国磁铁矿滤料市场供给分析</w:t>
      </w:r>
      <w:r>
        <w:rPr>
          <w:rFonts w:hint="eastAsia"/>
        </w:rPr>
        <w:br/>
      </w:r>
      <w:r>
        <w:rPr>
          <w:rFonts w:hint="eastAsia"/>
        </w:rPr>
        <w:t>　　　　一、中国磁铁矿滤料市场供应现状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2020-2025年中国磁铁矿滤料行业市场需求状况分析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一、中国磁铁矿滤料需求状况分析</w:t>
      </w:r>
      <w:r>
        <w:rPr>
          <w:rFonts w:hint="eastAsia"/>
        </w:rPr>
        <w:br/>
      </w:r>
      <w:r>
        <w:rPr>
          <w:rFonts w:hint="eastAsia"/>
        </w:rPr>
        <w:t>　　　　二、中国磁铁矿滤料行业供需缺口分析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三、影响磁铁矿滤料需求的因素分析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2020-2025年中国磁铁矿滤料行业市场进入／退出难度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2020-2025年中国磁铁矿滤料行业消费分析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2020-2025年中国磁铁矿滤料行业总消费量分析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2020-2025年中国磁铁矿滤料行业消费特点与消费趋势分析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2020-2025年中国磁铁矿滤料行业供需错位情况分析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2020-2025年中国磁铁矿滤料行业需求满足率与潜在需求量分析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一、2020-2025年中国磁铁矿滤料行业满足率分析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二、2020-2025年中国磁铁矿滤料行业潜在需求量分析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2020-2025年中国磁铁矿滤料行业市场价格变动分析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2025-2031年中国磁铁矿滤料行业消费量预测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2025年中国磁铁矿滤料价格概述</w:t>
      </w:r>
      <w:r>
        <w:rPr>
          <w:rFonts w:hint="eastAsia"/>
        </w:rPr>
        <w:br/>
      </w:r>
      <w:r>
        <w:rPr>
          <w:rFonts w:hint="eastAsia"/>
        </w:rPr>
        <w:t>　　第一节 2025年中国磁铁矿滤料市场销售价格变化情况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2025年中国磁铁矿滤料市场采购价格变化情况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2020-2025年中国磁铁矿滤料行业进出口贸易状况分析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2020-2025年中国磁铁矿滤料进出口量值分析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2020-2025年中国磁铁矿滤料进出口情况分析</w:t>
      </w:r>
      <w:r>
        <w:rPr>
          <w:rFonts w:hint="eastAsia"/>
        </w:rPr>
        <w:br/>
      </w:r>
      <w:r>
        <w:rPr>
          <w:rFonts w:hint="eastAsia"/>
        </w:rPr>
        <w:t>　　　　一、磁铁矿滤料进出口国别结构分析</w:t>
      </w:r>
      <w:r>
        <w:rPr>
          <w:rFonts w:hint="eastAsia"/>
        </w:rPr>
        <w:br/>
      </w:r>
      <w:r>
        <w:rPr>
          <w:rFonts w:hint="eastAsia"/>
        </w:rPr>
        <w:t>　　　　二、磁铁矿滤料产品进出口国别分布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2025-2031年中国磁铁矿滤料进出口预测分析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2020-2025年中国磁铁矿滤料行业市场竞争格局分析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2020-2025年中国磁铁矿滤料行业的发展周期</w:t>
      </w:r>
      <w:r>
        <w:rPr>
          <w:rFonts w:hint="eastAsia"/>
        </w:rPr>
        <w:br/>
      </w:r>
      <w:r>
        <w:rPr>
          <w:rFonts w:hint="eastAsia"/>
        </w:rPr>
        <w:t>　　　　一、磁铁矿滤料行业的经济周期</w:t>
      </w:r>
      <w:r>
        <w:rPr>
          <w:rFonts w:hint="eastAsia"/>
        </w:rPr>
        <w:br/>
      </w:r>
      <w:r>
        <w:rPr>
          <w:rFonts w:hint="eastAsia"/>
        </w:rPr>
        <w:t>　　　　二、磁铁矿滤料行业的增长性与波动性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2020-2025年中国磁铁矿滤料行业竞争格局综述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2020-2025年中国磁铁矿滤料行业国际竞争者的影响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一、国内磁铁矿滤料企业的SWOT</w:t>
      </w:r>
      <w:r>
        <w:rPr>
          <w:rFonts w:hint="eastAsia"/>
        </w:rPr>
        <w:br/>
      </w:r>
      <w:r>
        <w:rPr>
          <w:rFonts w:hint="eastAsia"/>
        </w:rPr>
        <w:t>　　　　二、国际磁铁矿滤料企业的SWOT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2020-2025年中国磁铁矿滤料优势企业竞争力与关键性财务分析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巩义市明宇滤料厂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巩义市夹津口正大给水材料厂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巩义市蓝星净水材料厂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巩义市嵩鑫滤材工业有限公司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北京康文昌盛商贸有限公司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2025-2031年中国磁铁矿滤料行业发展前景预测分析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2025-2031年中国磁铁矿滤料行业发展趋势分析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一、2025-2031年中国磁铁矿滤料行业发展分析</w:t>
      </w:r>
      <w:r>
        <w:rPr>
          <w:rFonts w:hint="eastAsia"/>
        </w:rPr>
        <w:br/>
      </w:r>
      <w:r>
        <w:rPr>
          <w:rFonts w:hint="eastAsia"/>
        </w:rPr>
        <w:t>　　　　二、中国磁铁矿滤料行业“十四五”整体规划及预测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2025-2031年磁铁矿滤料行业市场预测分析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2025-2031年中国磁铁矿滤料行业竞争格局预测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2025-2031年中国磁铁矿滤料行业投资机会与风险分析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2025-2031年中国磁铁矿滤料行业投资环境分析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2025-2031年磁铁矿滤料行业投资机会分析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2025-2031年中国磁铁矿滤料行业投资风险分析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2025-2031年中国磁铁矿滤料企业发展战略与专家建议分析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2025-2031年中国磁铁矿滤料企业战略分析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中-智-林-：专家建议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3e75495d4e56" w:history="1">
        <w:r>
          <w:rPr>
            <w:rStyle w:val="Hyperlink"/>
          </w:rPr>
          <w:t>2025-2031年中国磁铁矿滤料行业现状深度调研与发展趋势报告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53e75495d4e56" w:history="1">
        <w:r>
          <w:rPr>
            <w:rStyle w:val="Hyperlink"/>
          </w:rPr>
          <w:t>https://www.20087.com/0/93/CiTieKuangLvLiaoFaZhanQuShiFenXi.html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c5a136b04015" w:history="1">
      <w:r>
        <w:rPr>
          <w:rStyle w:val="Hyperlink"/>
        </w:rPr>
        <w:t>2025-2031年中国磁铁矿滤料行业现状深度调研与发展趋势报告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iTieKuangLvLiaoFaZhanQuShiFenXi.html" TargetMode="External" Id="Rad253e75495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iTieKuangLvLiaoFaZhanQuShiFenXi.html" TargetMode="External" Id="R48e4c5a136b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2025-04-01T00:10:00Z</dcterms:created>
  <dcterms:modified xsi:type="dcterms:W3CDTF">2025-04-01T01:10:00Z</dcterms:modified>
  <dc:subject>2025-2031年中国磁铁矿滤料行业现状深度调研与发展趋势报告</dc:subject>
  <dc:title>2025-2031年中国磁铁矿滤料行业现状深度调研与发展趋势报告</dc:title>
  <cp:keywords>2025-2031年中国磁铁矿滤料行业现状深度调研与发展趋势报告</cp:keywords>
  <dc:description>2025-2031年中国磁铁矿滤料行业现状深度调研与发展趋势报告</dc:description>
</cp:coreProperties>
</file>