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5c5fca00946db" w:history="1">
              <w:r>
                <w:rPr>
                  <w:rStyle w:val="Hyperlink"/>
                </w:rPr>
                <w:t>2025-2031年中国花岗岩行业现状与趋势预测报告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5c5fca00946db" w:history="1">
              <w:r>
                <w:rPr>
                  <w:rStyle w:val="Hyperlink"/>
                </w:rPr>
                <w:t>2025-2031年中国花岗岩行业现状与趋势预测报告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5c5fca00946db" w:history="1">
                <w:r>
                  <w:rPr>
                    <w:rStyle w:val="Hyperlink"/>
                  </w:rPr>
                  <w:t>https://www.20087.com/0/83/HuaGangYanDeQianJingQuShi.html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是一种高品质的天然石材，因其美观、耐用和易于清洁的特性，在建筑装饰、雕塑和墓碑等领域有着广泛的应用。近年来，花岗岩的开采和加工技术不断进步，使得花岗岩的种类更加丰富，纹理更加多样，满足了市场对个性化和高端化产品的需求。同时，环保意识的提升促使行业更加注重开采过程中的环境保护，推动了绿色开采技术的发展。</w:t>
      </w:r>
      <w:r>
        <w:rPr>
          <w:rFonts w:hint="eastAsia"/>
        </w:rPr>
        <w:br/>
      </w:r>
      <w:r>
        <w:rPr>
          <w:rFonts w:hint="eastAsia"/>
        </w:rPr>
        <w:t>　　未来，花岗岩行业将更加注重可持续性和创新。在可持续性方面，花岗岩的开采将更加注重资源的有效利用和环境的保护，比如采用水刀切割等环保开采技术。在创新方面，花岗岩将与现代设计理念相结合，开发出更多创意产品，如艺术装饰、高科技表面处理的花岗岩制品，满足市场对美学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5c5fca00946db" w:history="1">
        <w:r>
          <w:rPr>
            <w:rStyle w:val="Hyperlink"/>
          </w:rPr>
          <w:t>2025-2031年中国花岗岩行业现状与趋势预测报告</w:t>
        </w:r>
      </w:hyperlink>
      <w:r>
        <w:rPr>
          <w:rFonts w:hint="eastAsia"/>
        </w:rPr>
        <w:t>》依据国家统计局、海关总署及花岗岩相关协会等部门的权威资料数据，以及对花岗岩行业重点区域实地调研，结合花岗岩行业发展所处的环境，从理论到实践、从宏观到微观等多个角度对花岗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5c5fca00946db" w:history="1">
        <w:r>
          <w:rPr>
            <w:rStyle w:val="Hyperlink"/>
          </w:rPr>
          <w:t>2025-2031年中国花岗岩行业现状与趋势预测报告</w:t>
        </w:r>
      </w:hyperlink>
      <w:r>
        <w:rPr>
          <w:rFonts w:hint="eastAsia"/>
        </w:rPr>
        <w:t>》内容严谨、数据翔实，通过辅以大量直观的图表，帮助花岗岩企业准确把握花岗岩行业发展动向、正确制定花岗岩企业发展战略和花岗岩投资策略。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花岗岩行业相关概述</w:t>
      </w:r>
      <w:r>
        <w:rPr>
          <w:rFonts w:hint="eastAsia"/>
        </w:rPr>
        <w:br/>
      </w:r>
      <w:r>
        <w:rPr>
          <w:rFonts w:hint="eastAsia"/>
        </w:rPr>
        <w:t>　　　　一、花岗岩行业定义及特点</w:t>
      </w:r>
      <w:r>
        <w:rPr>
          <w:rFonts w:hint="eastAsia"/>
        </w:rPr>
        <w:br/>
      </w:r>
      <w:r>
        <w:rPr>
          <w:rFonts w:hint="eastAsia"/>
        </w:rPr>
        <w:t>　　　　　　1、花岗岩行业定义</w:t>
      </w:r>
      <w:r>
        <w:rPr>
          <w:rFonts w:hint="eastAsia"/>
        </w:rPr>
        <w:br/>
      </w:r>
      <w:r>
        <w:rPr>
          <w:rFonts w:hint="eastAsia"/>
        </w:rPr>
        <w:t>　　　　　　2、花岗岩行业特点</w:t>
      </w:r>
      <w:r>
        <w:rPr>
          <w:rFonts w:hint="eastAsia"/>
        </w:rPr>
        <w:br/>
      </w:r>
      <w:r>
        <w:rPr>
          <w:rFonts w:hint="eastAsia"/>
        </w:rPr>
        <w:t>　　　　二、花岗岩行业经营模式分析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1、花岗岩生产模式</w:t>
      </w:r>
      <w:r>
        <w:rPr>
          <w:rFonts w:hint="eastAsia"/>
        </w:rPr>
        <w:br/>
      </w:r>
      <w:r>
        <w:rPr>
          <w:rFonts w:hint="eastAsia"/>
        </w:rPr>
        <w:t>　　　　　　2、花岗岩采购模式</w:t>
      </w:r>
      <w:r>
        <w:rPr>
          <w:rFonts w:hint="eastAsia"/>
        </w:rPr>
        <w:br/>
      </w:r>
      <w:r>
        <w:rPr>
          <w:rFonts w:hint="eastAsia"/>
        </w:rPr>
        <w:t>　　　　　　3、花岗岩销售模式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2024-2025年世界花岗岩行业市场运行形势分析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2024-2025年全球花岗岩行业发展概况</w:t>
      </w:r>
      <w:r>
        <w:rPr>
          <w:rFonts w:hint="eastAsia"/>
        </w:rPr>
        <w:br/>
      </w:r>
      <w:r>
        <w:rPr>
          <w:rFonts w:hint="eastAsia"/>
        </w:rPr>
        <w:t>　　第二节 世界花岗岩行业发展走势</w:t>
      </w:r>
      <w:r>
        <w:rPr>
          <w:rFonts w:hint="eastAsia"/>
        </w:rPr>
        <w:br/>
      </w:r>
      <w:r>
        <w:rPr>
          <w:rFonts w:hint="eastAsia"/>
        </w:rPr>
        <w:t>　　　　一、全球花岗岩行业市场分布情况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二、全球花岗岩行业发展趋势分析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全球花岗岩行业重点国家和区域分析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2024-2025年中国花岗岩行业发展环境分析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花岗岩政策环境分析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花岗岩技术环境分析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2024-2025年花岗岩行业技术发展现状及趋势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当前我国花岗岩技术发展现状</w:t>
      </w:r>
      <w:r>
        <w:rPr>
          <w:rFonts w:hint="eastAsia"/>
        </w:rPr>
        <w:br/>
      </w:r>
      <w:r>
        <w:rPr>
          <w:rFonts w:hint="eastAsia"/>
        </w:rPr>
        <w:t>　　第二节 中外花岗岩技术差距及产生差距的主要原因分析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提高我国花岗岩技术的对策</w:t>
      </w:r>
      <w:r>
        <w:rPr>
          <w:rFonts w:hint="eastAsia"/>
        </w:rPr>
        <w:br/>
      </w:r>
      <w:r>
        <w:rPr>
          <w:rFonts w:hint="eastAsia"/>
        </w:rPr>
        <w:t>　　第四节 我国花岗岩研发、设计发展趋势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中国花岗岩行业市场规模情况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中国花岗岩行业盈利情况分析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中国花岗岩行业市场需求状况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一、2019-2024年花岗岩行业市场需求情况</w:t>
      </w:r>
      <w:r>
        <w:rPr>
          <w:rFonts w:hint="eastAsia"/>
        </w:rPr>
        <w:br/>
      </w:r>
      <w:r>
        <w:rPr>
          <w:rFonts w:hint="eastAsia"/>
        </w:rPr>
        <w:t>　　　　二、花岗岩行业市场需求特点分析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中国花岗岩行业市场供给状况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一、2019-2024年花岗岩行业市场供给情况</w:t>
      </w:r>
      <w:r>
        <w:rPr>
          <w:rFonts w:hint="eastAsia"/>
        </w:rPr>
        <w:br/>
      </w:r>
      <w:r>
        <w:rPr>
          <w:rFonts w:hint="eastAsia"/>
        </w:rPr>
        <w:t>　　　　二、花岗岩行业市场供给特点分析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三、2025-2031年花岗岩行业市场供给预测</w:t>
      </w:r>
      <w:r>
        <w:rPr>
          <w:rFonts w:hint="eastAsia"/>
        </w:rPr>
        <w:br/>
      </w:r>
      <w:r>
        <w:rPr>
          <w:rFonts w:hint="eastAsia"/>
        </w:rPr>
        <w:t>　　第五节 花岗岩行业市场供需平衡状况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2019-2024年中国花岗岩行业进出口情况分析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一、2019-2024年中国花岗岩行业进口分析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二、2019-2024年中国花岗岩行业出口分析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2025-2031年中国花岗岩行业进出口情况预测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一、2025-2031年中国花岗岩行业进口预测分析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二、2025-2031年中国花岗岩行业出口预测分析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影响花岗岩行业进出口变化的主要原因分析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2019-2024年中国花岗岩行业重点地区调研分析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一、中国花岗岩行业重点区域市场结构调研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二、**地区花岗岩市场调研分析</w:t>
      </w:r>
      <w:r>
        <w:rPr>
          <w:rFonts w:hint="eastAsia"/>
        </w:rPr>
        <w:br/>
      </w:r>
      <w:r>
        <w:rPr>
          <w:rFonts w:hint="eastAsia"/>
        </w:rPr>
        <w:t>　　　　三、**地区花岗岩市场调研分析</w:t>
      </w:r>
      <w:r>
        <w:rPr>
          <w:rFonts w:hint="eastAsia"/>
        </w:rPr>
        <w:br/>
      </w:r>
      <w:r>
        <w:rPr>
          <w:rFonts w:hint="eastAsia"/>
        </w:rPr>
        <w:t>　　　　四、**地区花岗岩市场调研分析</w:t>
      </w:r>
      <w:r>
        <w:rPr>
          <w:rFonts w:hint="eastAsia"/>
        </w:rPr>
        <w:br/>
      </w:r>
      <w:r>
        <w:rPr>
          <w:rFonts w:hint="eastAsia"/>
        </w:rPr>
        <w:t>　　　　五、**地区花岗岩市场调研分析</w:t>
      </w:r>
      <w:r>
        <w:rPr>
          <w:rFonts w:hint="eastAsia"/>
        </w:rPr>
        <w:br/>
      </w:r>
      <w:r>
        <w:rPr>
          <w:rFonts w:hint="eastAsia"/>
        </w:rPr>
        <w:t>　　　　六、**地区花岗岩市场调研分析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花岗岩行业细分产品市场调研分析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中国花岗岩行业市场行情分析预测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花岗岩价格影响因素分析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2019-2024年中国花岗岩市场价格趋向分析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2025-2031年中国花岗岩市场价格趋向预测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花岗岩行业上游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花岗岩行业下游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花岗岩行业竞争格局分析</w:t>
      </w:r>
      <w:r>
        <w:rPr>
          <w:rFonts w:hint="eastAsia"/>
        </w:rPr>
        <w:br/>
      </w:r>
      <w:r>
        <w:rPr>
          <w:rFonts w:hint="eastAsia"/>
        </w:rPr>
        <w:t>　　第一节 花岗岩行业集中度分析</w:t>
      </w:r>
      <w:r>
        <w:rPr>
          <w:rFonts w:hint="eastAsia"/>
        </w:rPr>
        <w:br/>
      </w:r>
      <w:r>
        <w:rPr>
          <w:rFonts w:hint="eastAsia"/>
        </w:rPr>
        <w:t>　　　　一、花岗岩市场集中度分析</w:t>
      </w:r>
      <w:r>
        <w:rPr>
          <w:rFonts w:hint="eastAsia"/>
        </w:rPr>
        <w:br/>
      </w:r>
      <w:r>
        <w:rPr>
          <w:rFonts w:hint="eastAsia"/>
        </w:rPr>
        <w:t>　　　　二、花岗岩企业集中度分析</w:t>
      </w:r>
      <w:r>
        <w:rPr>
          <w:rFonts w:hint="eastAsia"/>
        </w:rPr>
        <w:br/>
      </w:r>
      <w:r>
        <w:rPr>
          <w:rFonts w:hint="eastAsia"/>
        </w:rPr>
        <w:t>　　　　三、花岗岩区域集中度分析</w:t>
      </w:r>
      <w:r>
        <w:rPr>
          <w:rFonts w:hint="eastAsia"/>
        </w:rPr>
        <w:br/>
      </w:r>
      <w:r>
        <w:rPr>
          <w:rFonts w:hint="eastAsia"/>
        </w:rPr>
        <w:t>　　第二节 花岗岩行业竞争格局分析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一、2024-2025年花岗岩行业竞争分析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二、2024-2025年中外花岗岩产品竞争分析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三、2024-2025年中国花岗岩市场竞争分析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四、2025-2031年国内主要花岗岩企业动向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花岗岩行业重点企业发展调研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花岗岩重点企业（一）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花岗岩重点企业（二）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花岗岩重点企业（三）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花岗岩重点企业（四）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花岗岩重点企业（五）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花岗岩重点企业（六）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花岗岩企业发展策略分析</w:t>
      </w:r>
      <w:r>
        <w:rPr>
          <w:rFonts w:hint="eastAsia"/>
        </w:rPr>
        <w:br/>
      </w:r>
      <w:r>
        <w:rPr>
          <w:rFonts w:hint="eastAsia"/>
        </w:rPr>
        <w:t>　　第一节 花岗岩市场策略分析</w:t>
      </w:r>
      <w:r>
        <w:rPr>
          <w:rFonts w:hint="eastAsia"/>
        </w:rPr>
        <w:br/>
      </w:r>
      <w:r>
        <w:rPr>
          <w:rFonts w:hint="eastAsia"/>
        </w:rPr>
        <w:t>　　　　一、花岗岩价格策略分析</w:t>
      </w:r>
      <w:r>
        <w:rPr>
          <w:rFonts w:hint="eastAsia"/>
        </w:rPr>
        <w:br/>
      </w:r>
      <w:r>
        <w:rPr>
          <w:rFonts w:hint="eastAsia"/>
        </w:rPr>
        <w:t>　　　　二、花岗岩渠道策略分析</w:t>
      </w:r>
      <w:r>
        <w:rPr>
          <w:rFonts w:hint="eastAsia"/>
        </w:rPr>
        <w:br/>
      </w:r>
      <w:r>
        <w:rPr>
          <w:rFonts w:hint="eastAsia"/>
        </w:rPr>
        <w:t>　　第二节 花岗岩销售策略分析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提高花岗岩企业竞争力的策略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一、提高中国花岗岩企业核心竞争力的对策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二、花岗岩企业提升竞争力的主要方向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三、影响花岗岩企业核心竞争力的因素及提升途径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四、提高花岗岩企业竞争力的策略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对我国花岗岩品牌的战略思考</w:t>
      </w:r>
      <w:r>
        <w:rPr>
          <w:rFonts w:hint="eastAsia"/>
        </w:rPr>
        <w:br/>
      </w:r>
      <w:r>
        <w:rPr>
          <w:rFonts w:hint="eastAsia"/>
        </w:rPr>
        <w:t>　　　　一、花岗岩实施品牌战略的意义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二、花岗岩企业品牌的现状分析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三、我国花岗岩企业的品牌战略</w:t>
      </w:r>
      <w:r>
        <w:rPr>
          <w:rFonts w:hint="eastAsia"/>
        </w:rPr>
        <w:br/>
      </w:r>
      <w:r>
        <w:rPr>
          <w:rFonts w:hint="eastAsia"/>
        </w:rPr>
        <w:t>　　　　四、花岗岩品牌战略管理的策略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中国花岗岩行业营销策略分析</w:t>
      </w:r>
      <w:r>
        <w:rPr>
          <w:rFonts w:hint="eastAsia"/>
        </w:rPr>
        <w:br/>
      </w:r>
      <w:r>
        <w:rPr>
          <w:rFonts w:hint="eastAsia"/>
        </w:rPr>
        <w:t>　　第一节 花岗岩市场推广策略研究分析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一、做好花岗岩产品导入</w:t>
      </w:r>
      <w:r>
        <w:rPr>
          <w:rFonts w:hint="eastAsia"/>
        </w:rPr>
        <w:br/>
      </w:r>
      <w:r>
        <w:rPr>
          <w:rFonts w:hint="eastAsia"/>
        </w:rPr>
        <w:t>　　　　二、做好花岗岩产品组合和产品线决策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三、花岗岩行业城市市场推广策略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花岗岩行业渠道营销研究分析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一、花岗岩行业营销环境分析</w:t>
      </w:r>
      <w:r>
        <w:rPr>
          <w:rFonts w:hint="eastAsia"/>
        </w:rPr>
        <w:br/>
      </w:r>
      <w:r>
        <w:rPr>
          <w:rFonts w:hint="eastAsia"/>
        </w:rPr>
        <w:t>　　　　二、花岗岩行业现存的营销渠道分析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三、花岗岩行业终端市场营销管理策略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花岗岩行业营销战略研究分析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一、中国花岗岩行业有效整合营销策略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二、建立花岗岩行业厂商的双嬴模式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2025-2031年中国花岗岩行业前景与风险预测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2025年花岗岩市场前景分析</w:t>
      </w:r>
      <w:r>
        <w:rPr>
          <w:rFonts w:hint="eastAsia"/>
        </w:rPr>
        <w:br/>
      </w:r>
      <w:r>
        <w:rPr>
          <w:rFonts w:hint="eastAsia"/>
        </w:rPr>
        <w:t>　　第二节 2025年花岗岩发展趋势预测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2025-2031年中国花岗岩行业投资特性分析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一、2025-2031年中国花岗岩行业进入壁垒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二、2025-2031年中国花岗岩行业盈利模式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三、2025-2031年中国花岗岩行业盈利因素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2025-2031年中国花岗岩行业投资机会分析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一、2025-2031年中国花岗岩细分市场投资机会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二、2025-2031年中国花岗岩行业区域市场投资潜力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2025-2031年中国花岗岩行业投资风险分析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一、2025-2031年中国花岗岩行业市场竞争风险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二、2025-2031年中国花岗岩行业技术风险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三、2025-2031年中国花岗岩行业政策风险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四、2025-2031年中国花岗岩行业进入退出风险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2025-2031年中国花岗岩行业盈利模式与投资策略分析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国外花岗岩行业投资现状及经营模式分析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一、境外花岗岩行业成长情况调查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中国花岗岩行业商业模式探讨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中国花岗岩行业投资国际化发展战略分析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中国花岗岩行业投资策略分析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中国花岗岩行业资本运作战略选择方案研究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[-中智-林-]中国花岗岩行业多元化经营战略的可行性分析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花岗岩行业历程</w:t>
      </w:r>
      <w:r>
        <w:rPr>
          <w:rFonts w:hint="eastAsia"/>
        </w:rPr>
        <w:br/>
      </w:r>
      <w:r>
        <w:rPr>
          <w:rFonts w:hint="eastAsia"/>
        </w:rPr>
        <w:t>　　图表 花岗岩行业生命周期</w:t>
      </w:r>
      <w:r>
        <w:rPr>
          <w:rFonts w:hint="eastAsia"/>
        </w:rPr>
        <w:br/>
      </w:r>
      <w:r>
        <w:rPr>
          <w:rFonts w:hint="eastAsia"/>
        </w:rPr>
        <w:t>　　图表 花岗岩行业产业链分析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2019-2024年花岗岩行业市场容量分析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2019-2024年中国花岗岩行业产量及增长趋势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2019-2024年中国花岗岩市场需求量及增速统计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2025年中国花岗岩行业需求领域分布格局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2019-2024年中国花岗岩出口数量分析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2019-2024年中国花岗岩出口金额分析</w:t>
      </w:r>
      <w:r>
        <w:rPr>
          <w:rFonts w:hint="eastAsia"/>
        </w:rPr>
        <w:br/>
      </w:r>
      <w:r>
        <w:rPr>
          <w:rFonts w:hint="eastAsia"/>
        </w:rPr>
        <w:t>　　图表 2025年中国花岗岩进口国家及地区分析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2025年中国花岗岩出口国家及地区分析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2019-2024年中国花岗岩行业企业平均规模情况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2025-2031年中国花岗岩市场前景分析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2025-2031年中国花岗岩行业发展趋势预测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5c5fca00946db" w:history="1">
        <w:r>
          <w:rPr>
            <w:rStyle w:val="Hyperlink"/>
          </w:rPr>
          <w:t>2025-2031年中国花岗岩行业现状与趋势预测报告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5c5fca00946db" w:history="1">
        <w:r>
          <w:rPr>
            <w:rStyle w:val="Hyperlink"/>
          </w:rPr>
          <w:t>https://www.20087.com/0/83/HuaGangYanDeQianJingQuShi.html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86738c68f41e7" w:history="1">
      <w:r>
        <w:rPr>
          <w:rStyle w:val="Hyperlink"/>
        </w:rPr>
        <w:t>2025-2031年中国花岗岩行业现状与趋势预测报告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uaGangYanDeQianJingQuShi.html" TargetMode="External" Id="Reec5c5fca009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uaGangYanDeQianJingQuShi.html" TargetMode="External" Id="R12286738c68f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2024-07-17T00:49:00Z</dcterms:created>
  <dcterms:modified xsi:type="dcterms:W3CDTF">2024-07-17T01:49:00Z</dcterms:modified>
  <dc:subject>2025-2031年中国花岗岩行业现状与趋势预测报告</dc:subject>
  <dc:title>2025-2031年中国花岗岩行业现状与趋势预测报告</dc:title>
  <cp:keywords>2025-2031年中国花岗岩行业现状与趋势预测报告</cp:keywords>
  <dc:description>2025-2031年中国花岗岩行业现状与趋势预测报告</dc:description>
</cp:coreProperties>
</file>