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9c7743cff43e8" w:history="1">
              <w:r>
                <w:rPr>
                  <w:rStyle w:val="Hyperlink"/>
                </w:rPr>
                <w:t>2026-2032年中国锰矿粉行业发展现状分析与市场前景预测报告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9c7743cff43e8" w:history="1">
              <w:r>
                <w:rPr>
                  <w:rStyle w:val="Hyperlink"/>
                </w:rPr>
                <w:t>2026-2032年中国锰矿粉行业发展现状分析与市场前景预测报告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9c7743cff43e8" w:history="1">
                <w:r>
                  <w:rPr>
                    <w:rStyle w:val="Hyperlink"/>
                  </w:rPr>
                  <w:t>https://www.20087.com/0/93/MengKuangFenShiChangXianZhuangHeQianJing.html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粉是以天然锰矿石为原料，经过破碎、研磨、选矿等工艺加工而成的粉状矿物材料，是钢铁冶炼、电池制造及化工生产的重要基础原料。在钢铁工业中，锰矿粉作为脱氧剂与合金添加剂，能够显著提升钢材的强度、硬度与耐磨性；在新能源领域，高纯度的锰矿粉是制备锂离子电池正极材料（如锰酸锂、三元材料）的关键前驱体。随着全球基础设施建设与新能源汽车产业的快速发展，锰矿粉的需求结构发生了显著变化。除了传统的冶金级锰矿粉，电池级与化工级高纯锰粉的市场关注度持续攀升。选矿与提纯技术的进步，使得低品位锰矿资源得到了高效利用，同时也保障了高端应用领域对锰元素杂质含量的严苛控制要求。</w:t>
      </w:r>
      <w:r>
        <w:rPr>
          <w:rFonts w:hint="eastAsia"/>
        </w:rPr>
        <w:br/>
      </w:r>
      <w:r>
        <w:rPr>
          <w:rFonts w:hint="eastAsia"/>
        </w:rPr>
        <w:t>　　未来，锰矿粉产业将深度绑定新能源赛道，并向高值化与绿色加工方向转型。市场调研网认为，随着钠离子电池等新型储能技术的商业化落地，锰基正极材料凭借成本优势与性能潜力，将带动电池级锰矿粉需求迎来新一轮增长。在加工工艺上，高效节能的磨矿设备与清洁选矿药剂的应用，将大幅降低锰矿粉生产过程中的能耗与尾矿排放，推动矿山开采向绿色可持续模式转变。此外，针对特种合金与高端化工领域，具备特定粒度分布与化学活性的功能性锰矿粉将成为研发重点，通过精细化的物理化学改性，进一步拓展锰矿资源在催化、磁性材料及电子陶瓷等新兴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9c7743cff43e8" w:history="1">
        <w:r>
          <w:rPr>
            <w:rStyle w:val="Hyperlink"/>
          </w:rPr>
          <w:t>2026-2032年中国锰矿粉行业发展现状分析与市场前景预测报告</w:t>
        </w:r>
      </w:hyperlink>
      <w:r>
        <w:rPr>
          <w:rFonts w:hint="eastAsia"/>
        </w:rPr>
        <w:t>》，2025年锰矿粉行业市场规模达 亿元，预计2032年市场规模将达 亿元，期间年均复合增长率（CAGR）达 %。报告系统分析了锰矿粉行业的市场运行态势及发展趋势。报告从锰矿粉行业基础知识、发展环境入手，结合锰矿粉行业运行数据和产业链结构，全面解读锰矿粉市场竞争格局及重点企业表现，并基于此对锰矿粉行业发展前景作出预测，提供可操作的发展建议。研究采用定性与定量相结合的方法，整合国家统计局、相关协会的权威数据以及一手调研资料，确保结论的准确性和实用性，为锰矿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锰矿粉行业界定</w:t>
      </w:r>
      <w:r>
        <w:rPr>
          <w:rFonts w:hint="eastAsia"/>
        </w:rPr>
        <w:br/>
      </w:r>
      <w:r>
        <w:rPr>
          <w:rFonts w:hint="eastAsia"/>
        </w:rPr>
        <w:t>　　第一节 锰矿粉行业定义</w:t>
      </w:r>
      <w:r>
        <w:rPr>
          <w:rFonts w:hint="eastAsia"/>
        </w:rPr>
        <w:br/>
      </w:r>
      <w:r>
        <w:rPr>
          <w:rFonts w:hint="eastAsia"/>
        </w:rPr>
        <w:t>　　第二节 锰矿粉行业特点分析</w:t>
      </w:r>
      <w:r>
        <w:rPr>
          <w:rFonts w:hint="eastAsia"/>
        </w:rPr>
        <w:br/>
      </w:r>
      <w:r>
        <w:rPr>
          <w:rFonts w:hint="eastAsia"/>
        </w:rPr>
        <w:t>　　第三节 锰矿粉产业链分析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中国锰矿粉行业发展环境分析</w:t>
      </w:r>
      <w:r>
        <w:rPr>
          <w:rFonts w:hint="eastAsia"/>
        </w:rPr>
        <w:br/>
      </w:r>
      <w:r>
        <w:rPr>
          <w:rFonts w:hint="eastAsia"/>
        </w:rPr>
        <w:t>　　第一节 锰矿粉行业经济环境分析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2025-2026年中国锰矿粉技术发展研究</w:t>
      </w:r>
      <w:r>
        <w:rPr>
          <w:rFonts w:hint="eastAsia"/>
        </w:rPr>
        <w:br/>
      </w:r>
      <w:r>
        <w:rPr>
          <w:rFonts w:hint="eastAsia"/>
        </w:rPr>
        <w:t>　　第一节 当前锰矿粉技术发展现状</w:t>
      </w:r>
      <w:r>
        <w:rPr>
          <w:rFonts w:hint="eastAsia"/>
        </w:rPr>
        <w:br/>
      </w:r>
      <w:r>
        <w:rPr>
          <w:rFonts w:hint="eastAsia"/>
        </w:rPr>
        <w:t>　　第二节 国内外锰矿粉技术差异与原因</w:t>
      </w:r>
      <w:r>
        <w:rPr>
          <w:rFonts w:hint="eastAsia"/>
        </w:rPr>
        <w:br/>
      </w:r>
      <w:r>
        <w:rPr>
          <w:rFonts w:hint="eastAsia"/>
        </w:rPr>
        <w:t>　　第三节 锰矿粉技术创新与发展趋势预测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技术进步对锰矿粉行业的影响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2026年全球锰矿粉行业市场运行形势分析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2026年全球锰矿粉行业发展概况</w:t>
      </w:r>
      <w:r>
        <w:rPr>
          <w:rFonts w:hint="eastAsia"/>
        </w:rPr>
        <w:br/>
      </w:r>
      <w:r>
        <w:rPr>
          <w:rFonts w:hint="eastAsia"/>
        </w:rPr>
        <w:t>　　第二节 全球锰矿粉行业发展走势</w:t>
      </w:r>
      <w:r>
        <w:rPr>
          <w:rFonts w:hint="eastAsia"/>
        </w:rPr>
        <w:br/>
      </w:r>
      <w:r>
        <w:rPr>
          <w:rFonts w:hint="eastAsia"/>
        </w:rPr>
        <w:t>　　　　二、全球锰矿粉行业市场分布情况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三、全球锰矿粉行业发展趋势分析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全球锰矿粉行业重点国家和区域分析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中国锰矿粉行业发展调研</w:t>
      </w:r>
      <w:r>
        <w:rPr>
          <w:rFonts w:hint="eastAsia"/>
        </w:rPr>
        <w:br/>
      </w:r>
      <w:r>
        <w:rPr>
          <w:rFonts w:hint="eastAsia"/>
        </w:rPr>
        <w:t>　　第一节 中国锰矿粉市场现状分析</w:t>
      </w:r>
      <w:r>
        <w:rPr>
          <w:rFonts w:hint="eastAsia"/>
        </w:rPr>
        <w:br/>
      </w:r>
      <w:r>
        <w:rPr>
          <w:rFonts w:hint="eastAsia"/>
        </w:rPr>
        <w:t>　　第二节 中国锰矿粉行业产量情况分析及预测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一、锰矿粉总体产能规模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三、2020-2025年中国锰矿粉行业产量统计分析</w:t>
      </w:r>
      <w:r>
        <w:rPr>
          <w:rFonts w:hint="eastAsia"/>
        </w:rPr>
        <w:br/>
      </w:r>
      <w:r>
        <w:rPr>
          <w:rFonts w:hint="eastAsia"/>
        </w:rPr>
        <w:t>　　　　二、锰矿粉生产区域分布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三、2026-2032年中国锰矿粉行业产量预测分析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中国锰矿粉市场需求分析及预测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一、中国锰矿粉市场需求特点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二、2020-2025年中国锰矿粉市场需求量统计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三、2026-2032年中国锰矿粉市场需求量预测分析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锰矿粉行业细分产品市场调研分析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2020-2025年中国锰矿粉行业重点地区调研分析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一、中国锰矿粉行业重点区域市场结构调研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二、**地区锰矿粉市场调研分析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三、**地区锰矿粉市场调研分析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四、**地区锰矿粉市场调研分析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五、**地区锰矿粉市场调研分析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六、**地区锰矿粉市场调研分析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中国锰矿粉行业进出口情况分析预测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2020-2025年中国锰矿粉行业进出口情况分析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一、2020-2025年中国锰矿粉行业进口分析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二、2020-2025年中国锰矿粉行业出口分析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2026-2032年中国锰矿粉行业进出口情况预测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一、2026-2032年中国锰矿粉行业进口预测分析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二、2026-2032年中国锰矿粉行业出口预测分析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影响锰矿粉行业进出口变化的主要原因分析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锰矿粉行业竞争格局分析</w:t>
      </w:r>
      <w:r>
        <w:rPr>
          <w:rFonts w:hint="eastAsia"/>
        </w:rPr>
        <w:br/>
      </w:r>
      <w:r>
        <w:rPr>
          <w:rFonts w:hint="eastAsia"/>
        </w:rPr>
        <w:t>　　第一节 锰矿粉行业集中度分析</w:t>
      </w:r>
      <w:r>
        <w:rPr>
          <w:rFonts w:hint="eastAsia"/>
        </w:rPr>
        <w:br/>
      </w:r>
      <w:r>
        <w:rPr>
          <w:rFonts w:hint="eastAsia"/>
        </w:rPr>
        <w:t>　　　　一、锰矿粉市场集中度分析</w:t>
      </w:r>
      <w:r>
        <w:rPr>
          <w:rFonts w:hint="eastAsia"/>
        </w:rPr>
        <w:br/>
      </w:r>
      <w:r>
        <w:rPr>
          <w:rFonts w:hint="eastAsia"/>
        </w:rPr>
        <w:t>　　　　二、锰矿粉企业集中度分析</w:t>
      </w:r>
      <w:r>
        <w:rPr>
          <w:rFonts w:hint="eastAsia"/>
        </w:rPr>
        <w:br/>
      </w:r>
      <w:r>
        <w:rPr>
          <w:rFonts w:hint="eastAsia"/>
        </w:rPr>
        <w:t>　　　　三、锰矿粉区域集中度分析</w:t>
      </w:r>
      <w:r>
        <w:rPr>
          <w:rFonts w:hint="eastAsia"/>
        </w:rPr>
        <w:br/>
      </w:r>
      <w:r>
        <w:rPr>
          <w:rFonts w:hint="eastAsia"/>
        </w:rPr>
        <w:t>　　第二节 锰矿粉行业主要企业竞争力分析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锰矿粉行业竞争格局分析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一、2026年锰矿粉行业竞争分析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二、2026年中外锰矿粉产品竞争分析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三、2020-2025年我国锰矿粉市场竞争分析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四、2026-2032年国内主要锰矿粉企业动向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锰矿粉行业重点企业发展调研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锰矿粉重点企业（一）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锰矿粉重点企业（二）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锰矿粉重点企业（三）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锰矿粉重点企业（四）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锰矿粉重点企业（五）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锰矿粉重点企业（六）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锰矿粉企业管理策略建议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提高锰矿粉企业竞争力的策略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一、提高中国锰矿粉企业核心竞争力的对策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二、锰矿粉企业提升竞争力的主要方向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三、影响锰矿粉企业核心竞争力的因素及提升途径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四、提高锰矿粉企业竞争力的策略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对我国锰矿粉品牌的战略思考</w:t>
      </w:r>
      <w:r>
        <w:rPr>
          <w:rFonts w:hint="eastAsia"/>
        </w:rPr>
        <w:br/>
      </w:r>
      <w:r>
        <w:rPr>
          <w:rFonts w:hint="eastAsia"/>
        </w:rPr>
        <w:t>　　　　一、锰矿粉实施品牌战略的意义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二、锰矿粉企业品牌的现状分析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三、我国锰矿粉企业的品牌战略</w:t>
      </w:r>
      <w:r>
        <w:rPr>
          <w:rFonts w:hint="eastAsia"/>
        </w:rPr>
        <w:br/>
      </w:r>
      <w:r>
        <w:rPr>
          <w:rFonts w:hint="eastAsia"/>
        </w:rPr>
        <w:t>　　　　四、锰矿粉品牌战略管理的策略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2026-2032年中国锰矿粉行业前景与风险预测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2026年中国锰矿粉市场前景分析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2026-2032年中国锰矿粉发展趋势预测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2026-2032年中国锰矿粉行业投资特性分析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一、2026-2032年中国锰矿粉行业进入壁垒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二、2026-2032年中国锰矿粉行业盈利模式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三、2026-2032年中国锰矿粉行业盈利因素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2026-2032年中国锰矿粉行业投资机会分析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一、2026-2032年中国锰矿粉细分市场投资机会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二、2026-2032年中国锰矿粉行业区域市场投资潜力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2026-2032年中国锰矿粉行业投资风险分析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一、2026-2032年中国锰矿粉行业市场竞争风险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二、2026-2032年中国锰矿粉行业技术风险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三、2026-2032年中国锰矿粉行业政策风险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四、2026-2032年中国锰矿粉行业进入退出风险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2026年锰矿粉行业多维发展策略专题研究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2026年锰矿粉行业降本增效与转型升级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一、锰矿粉企业降本增效实施路径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2、智能制造提升锰矿粉生产效率</w:t>
      </w:r>
      <w:r>
        <w:rPr>
          <w:rFonts w:hint="eastAsia"/>
        </w:rPr>
        <w:br/>
      </w:r>
      <w:r>
        <w:rPr>
          <w:rFonts w:hint="eastAsia"/>
        </w:rPr>
        <w:t>　　　　二、锰矿粉产业转型升级关键举措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1、传统锰矿粉业务数字化改造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2026年锰矿粉行业价值评估与全球布局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一、锰矿粉企业价值评估体系构建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1、锰矿粉行业估值模型分析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2、成长性锰矿粉企业筛选标准</w:t>
      </w:r>
      <w:r>
        <w:rPr>
          <w:rFonts w:hint="eastAsia"/>
        </w:rPr>
        <w:br/>
      </w:r>
      <w:r>
        <w:rPr>
          <w:rFonts w:hint="eastAsia"/>
        </w:rPr>
        <w:t>　　　　二、锰矿粉行业出海布局战略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1、重点海外锰矿粉市场投资机遇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2、跨境锰矿粉贸易风险应对策略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2026年锰矿粉行业标准体系与产业治理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一、锰矿粉行业标准建设规划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1、锰矿粉产品质量标准升级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2、国际锰矿粉标准对接路径</w:t>
      </w:r>
      <w:r>
        <w:rPr>
          <w:rFonts w:hint="eastAsia"/>
        </w:rPr>
        <w:br/>
      </w:r>
      <w:r>
        <w:rPr>
          <w:rFonts w:hint="eastAsia"/>
        </w:rPr>
        <w:t>　　　　二、锰矿粉产业治理现代化建议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1、锰矿粉行业监管创新机制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2、区域锰矿粉产业集群培育政策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锰矿粉行业研究结论</w:t>
      </w:r>
      <w:r>
        <w:rPr>
          <w:rFonts w:hint="eastAsia"/>
        </w:rPr>
        <w:br/>
      </w:r>
      <w:r>
        <w:rPr>
          <w:rFonts w:hint="eastAsia"/>
        </w:rPr>
        <w:t>　　第二节 锰矿粉行业投资价值评估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(中~智~林)锰矿粉行业投资建议</w:t>
      </w:r>
      <w:r>
        <w:rPr>
          <w:rFonts w:hint="eastAsia"/>
        </w:rPr>
        <w:br/>
      </w:r>
      <w:r>
        <w:rPr>
          <w:rFonts w:hint="eastAsia"/>
        </w:rPr>
        <w:t>　　　　一、锰矿粉行业投资策略建议</w:t>
      </w:r>
      <w:r>
        <w:rPr>
          <w:rFonts w:hint="eastAsia"/>
        </w:rPr>
        <w:br/>
      </w:r>
      <w:r>
        <w:rPr>
          <w:rFonts w:hint="eastAsia"/>
        </w:rPr>
        <w:t>　　　　二、锰矿粉行业投资方向建议</w:t>
      </w:r>
      <w:r>
        <w:rPr>
          <w:rFonts w:hint="eastAsia"/>
        </w:rPr>
        <w:br/>
      </w:r>
      <w:r>
        <w:rPr>
          <w:rFonts w:hint="eastAsia"/>
        </w:rPr>
        <w:t>　　　　三、锰矿粉行业投资方式建议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锰矿粉行业历程</w:t>
      </w:r>
      <w:r>
        <w:rPr>
          <w:rFonts w:hint="eastAsia"/>
        </w:rPr>
        <w:br/>
      </w:r>
      <w:r>
        <w:rPr>
          <w:rFonts w:hint="eastAsia"/>
        </w:rPr>
        <w:t>　　图表 锰矿粉行业生命周期</w:t>
      </w:r>
      <w:r>
        <w:rPr>
          <w:rFonts w:hint="eastAsia"/>
        </w:rPr>
        <w:br/>
      </w:r>
      <w:r>
        <w:rPr>
          <w:rFonts w:hint="eastAsia"/>
        </w:rPr>
        <w:t>　　图表 锰矿粉行业产业链分析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2020-2025年锰矿粉行业市场容量分析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2020-2025年中国锰矿粉行业产量及增长趋势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2020-2025年中国锰矿粉市场需求量及增速统计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2025年中国锰矿粉行业需求领域分布格局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2020-2025年中国锰矿粉行业盈利情况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2020-2025年中国锰矿粉行业利润总额统计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2020-2025年中国锰矿粉进口金额分析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2020-2025年中国锰矿粉出口数量分析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2020-2025年中国锰矿粉出口金额分析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2025年中国锰矿粉进口国家及地区分析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2025年中国锰矿粉出口国家及地区分析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2020-2025年中国锰矿粉行业企业数量情况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2020-2025年中国锰矿粉行业企业平均规模情况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锰矿粉重点企业（一）经营情况分析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锰矿粉重点企业（一）主要经济指标情况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锰矿粉重点企业（一）盈利能力情况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锰矿粉重点企业（二）经营情况分析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锰矿粉重点企业（二）主要经济指标情况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锰矿粉重点企业（二）盈利能力情况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锰矿粉企业信息</w:t>
      </w:r>
      <w:r>
        <w:rPr>
          <w:rFonts w:hint="eastAsia"/>
        </w:rPr>
        <w:br/>
      </w:r>
      <w:r>
        <w:rPr>
          <w:rFonts w:hint="eastAsia"/>
        </w:rPr>
        <w:t>　　图表 锰矿粉企业经营情况分析</w:t>
      </w:r>
      <w:r>
        <w:rPr>
          <w:rFonts w:hint="eastAsia"/>
        </w:rPr>
        <w:br/>
      </w:r>
      <w:r>
        <w:rPr>
          <w:rFonts w:hint="eastAsia"/>
        </w:rPr>
        <w:t>　　图表 锰矿粉重点企业（三）主要经济指标情况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锰矿粉重点企业（三）盈利能力情况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锰矿粉重点企业（三）成长能力情况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2026-2032年中国锰矿粉行业产能预测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2026-2032年中国锰矿粉行业产量预测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2026-2032年中国锰矿粉市场需求量预测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2026-2032年中国锰矿粉行业供需平衡预测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2026-2032年中国锰矿粉行业市场容量预测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2026-2032年中国锰矿粉行业市场规模预测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2026-2032年中国锰矿粉市场前景分析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2026-2032年中国锰矿粉发展趋势预测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9c7743cff43e8" w:history="1">
        <w:r>
          <w:rPr>
            <w:rStyle w:val="Hyperlink"/>
          </w:rPr>
          <w:t>2026-2032年中国锰矿粉行业发展现状分析与市场前景预测报告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9c7743cff43e8" w:history="1">
        <w:r>
          <w:rPr>
            <w:rStyle w:val="Hyperlink"/>
          </w:rPr>
          <w:t>https://www.20087.com/0/93/MengKuangFenShiChangXianZhuangHeQianJing.html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热点：锰矿粉尘对身体有害吗、锰矿粉的用途、锰矿粉一吨价格表、锰矿粉成分、锰矿粉普通货车能用吗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f87c6c8bc474a" w:history="1">
      <w:r>
        <w:rPr>
          <w:rStyle w:val="Hyperlink"/>
        </w:rPr>
        <w:t>2026-2032年中国锰矿粉行业发展现状分析与市场前景预测报告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MengKuangFenShiChangXianZhuangHeQianJing.html" TargetMode="External" Id="Rc859c7743cff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MengKuangFenShiChangXianZhuangHeQianJing.html" TargetMode="External" Id="R7adf87c6c8bc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2026-04-26T04:18:23Z</dcterms:created>
  <dcterms:modified xsi:type="dcterms:W3CDTF">2026-04-26T05:18:23Z</dcterms:modified>
  <dc:subject>2026-2032年中国锰矿粉行业发展现状分析与市场前景预测报告</dc:subject>
  <dc:title>2026-2032年中国锰矿粉行业发展现状分析与市场前景预测报告</dc:title>
  <cp:keywords>2026-2032年中国锰矿粉行业发展现状分析与市场前景预测报告</cp:keywords>
  <dc:description>2026-2032年中国锰矿粉行业发展现状分析与市场前景预测报告</dc:description>
</cp:coreProperties>
</file>