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32e148dd34501" w:history="1">
              <w:r>
                <w:rPr>
                  <w:rStyle w:val="Hyperlink"/>
                </w:rPr>
                <w:t>2025-2031年中国塑料软包装行业研究分析及市场前景预测报告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32e148dd34501" w:history="1">
              <w:r>
                <w:rPr>
                  <w:rStyle w:val="Hyperlink"/>
                </w:rPr>
                <w:t>2025-2031年中国塑料软包装行业研究分析及市场前景预测报告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32e148dd34501" w:history="1">
                <w:r>
                  <w:rPr>
                    <w:rStyle w:val="Hyperlink"/>
                  </w:rPr>
                  <w:t>https://www.20087.com/M_NengYuanKuangChan/31/SuLiaoRuanBaoZhuangDeFaZhanQuShi.html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软包装在食品、医药、日化等行业广泛应用，其轻便、密封性和保质期延长的特点受到市场青睐。近年来，随着环保意识的提升，塑料软包装行业正面临转型升级，致力于开发可降解或可循环利用的包装材料。目前，生物基塑料和可降解塑料的应用逐渐增多，同时，通过改进设计和减少材料厚度，实现包装的轻量化，减少资源消耗。此外，智能包装技术的融入，如温度感应、氧气屏障和二维码追溯，提高了包装的安全性和信息透明度。</w:t>
      </w:r>
      <w:r>
        <w:rPr>
          <w:rFonts w:hint="eastAsia"/>
        </w:rPr>
        <w:br/>
      </w:r>
      <w:r>
        <w:rPr>
          <w:rFonts w:hint="eastAsia"/>
        </w:rPr>
        <w:t>　　未来，塑料软包装将更加注重环保性和功能性。环保性体现在加速推广生物基和可降解材料，减少塑料垃圾的产生，同时，通过包装设计的创新，提高回收利用率。功能性则指向开发具有特殊性能的包装材料，如抗菌、保鲜和智能感应，以满足不同产品的包装需求，提升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c32e148dd34501" w:history="1">
        <w:r>
          <w:rPr>
            <w:rStyle w:val="Hyperlink"/>
          </w:rPr>
          <w:t>2025-2031年中国塑料软包装行业研究分析及市场前景预测报告</w:t>
        </w:r>
      </w:hyperlink>
      <w:r>
        <w:rPr>
          <w:rFonts w:hint="eastAsia"/>
        </w:rPr>
        <w:t>》系统分析了塑料软包装行业的市场规模、需求动态及价格趋势，并深入探讨了塑料软包装产业链结构的变化与发展。报告详细解读了塑料软包装行业现状，科学预测了未来市场前景与发展趋势，同时对塑料软包装细分市场的竞争格局进行了全面评估，重点关注领先企业的竞争实力、市场集中度及品牌影响力。结合塑料软包装技术现状与未来方向，报告揭示了塑料软包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塑料软包装行业发展现状</w:t>
      </w:r>
      <w:r>
        <w:rPr>
          <w:rFonts w:hint="eastAsia"/>
        </w:rPr>
        <w:br/>
      </w:r>
      <w:r>
        <w:rPr>
          <w:rFonts w:hint="eastAsia"/>
        </w:rPr>
        <w:t>第一章 塑料软包装行业概述</w:t>
      </w:r>
      <w:r>
        <w:rPr>
          <w:rFonts w:hint="eastAsia"/>
        </w:rPr>
        <w:br/>
      </w:r>
      <w:r>
        <w:rPr>
          <w:rFonts w:hint="eastAsia"/>
        </w:rPr>
        <w:t>　　第一节 塑料软包装行业定义</w:t>
      </w:r>
      <w:r>
        <w:rPr>
          <w:rFonts w:hint="eastAsia"/>
        </w:rPr>
        <w:br/>
      </w:r>
      <w:r>
        <w:rPr>
          <w:rFonts w:hint="eastAsia"/>
        </w:rPr>
        <w:t>　　第二节 塑料软包装行业发展历程</w:t>
      </w:r>
      <w:r>
        <w:rPr>
          <w:rFonts w:hint="eastAsia"/>
        </w:rPr>
        <w:br/>
      </w:r>
      <w:r>
        <w:rPr>
          <w:rFonts w:hint="eastAsia"/>
        </w:rPr>
        <w:t>　　第三节 塑料软包装行业分类情况</w:t>
      </w:r>
      <w:r>
        <w:rPr>
          <w:rFonts w:hint="eastAsia"/>
        </w:rPr>
        <w:br/>
      </w:r>
      <w:r>
        <w:rPr>
          <w:rFonts w:hint="eastAsia"/>
        </w:rPr>
        <w:t>　　第四节 塑料软包装产业链分析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2024-2025年中国塑料软包装行业发展环境分析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一、行业管理体制及政策法规</w:t>
      </w:r>
      <w:r>
        <w:rPr>
          <w:rFonts w:hint="eastAsia"/>
        </w:rPr>
        <w:br/>
      </w:r>
      <w:r>
        <w:rPr>
          <w:rFonts w:hint="eastAsia"/>
        </w:rPr>
        <w:t>　　　　二、行业相关发展规划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三、行业发展的地区不平衡问题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2024-2025年中国塑料软包装行业总体发展状况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中国塑料软包装行业规模情况分析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中国塑料软包装行业产销情况分析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中国塑料软包装行业财务能力分析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塑料软包装行业深度分析</w:t>
      </w:r>
      <w:r>
        <w:rPr>
          <w:rFonts w:hint="eastAsia"/>
        </w:rPr>
        <w:br/>
      </w:r>
      <w:r>
        <w:rPr>
          <w:rFonts w:hint="eastAsia"/>
        </w:rPr>
        <w:t>第四章 中国塑料软包装市场供需分析</w:t>
      </w:r>
      <w:r>
        <w:rPr>
          <w:rFonts w:hint="eastAsia"/>
        </w:rPr>
        <w:br/>
      </w:r>
      <w:r>
        <w:rPr>
          <w:rFonts w:hint="eastAsia"/>
        </w:rPr>
        <w:t>　　第一节 塑料软包装市场现状分析及预测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一、2024-2025年我国塑料软包装行业总产值分析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二、2025-2031年我国塑料软包装行业总产值预测</w:t>
      </w:r>
      <w:r>
        <w:rPr>
          <w:rFonts w:hint="eastAsia"/>
        </w:rPr>
        <w:br/>
      </w:r>
      <w:r>
        <w:rPr>
          <w:rFonts w:hint="eastAsia"/>
        </w:rPr>
        <w:t>　　第二节 塑料软包装产品产量分析及预测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一、2024-2025年我国塑料软包装产量分析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二、2025-2031年我国塑料软包装产量预测</w:t>
      </w:r>
      <w:r>
        <w:rPr>
          <w:rFonts w:hint="eastAsia"/>
        </w:rPr>
        <w:br/>
      </w:r>
      <w:r>
        <w:rPr>
          <w:rFonts w:hint="eastAsia"/>
        </w:rPr>
        <w:t>　　第三节 塑料软包装市场需求分析及预测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一、2024-2025年我国塑料软包装市场需求分析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二、2025-2031年我国塑料软包装市场需求预测</w:t>
      </w:r>
      <w:r>
        <w:rPr>
          <w:rFonts w:hint="eastAsia"/>
        </w:rPr>
        <w:br/>
      </w:r>
      <w:r>
        <w:rPr>
          <w:rFonts w:hint="eastAsia"/>
        </w:rPr>
        <w:t>　　第四节 塑料软包装进出口数据分析</w:t>
      </w:r>
      <w:r>
        <w:rPr>
          <w:rFonts w:hint="eastAsia"/>
        </w:rPr>
        <w:br/>
      </w:r>
      <w:r>
        <w:rPr>
          <w:rFonts w:hint="eastAsia"/>
        </w:rPr>
        <w:t>　　　　一、我国塑料软包装进出口数据分析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二、2025-2031年国内塑料软包装产品进出口情况预测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塑料软包装行业发展现状分析</w:t>
      </w:r>
      <w:r>
        <w:rPr>
          <w:rFonts w:hint="eastAsia"/>
        </w:rPr>
        <w:br/>
      </w:r>
      <w:r>
        <w:rPr>
          <w:rFonts w:hint="eastAsia"/>
        </w:rPr>
        <w:t>　　第一节 全球塑料软包装行业发展分析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一、全球塑料软包装行业发展历程</w:t>
      </w:r>
      <w:r>
        <w:rPr>
          <w:rFonts w:hint="eastAsia"/>
        </w:rPr>
        <w:br/>
      </w:r>
      <w:r>
        <w:rPr>
          <w:rFonts w:hint="eastAsia"/>
        </w:rPr>
        <w:t>　　　　二、全球塑料软包装行业发展现状</w:t>
      </w:r>
      <w:r>
        <w:rPr>
          <w:rFonts w:hint="eastAsia"/>
        </w:rPr>
        <w:br/>
      </w:r>
      <w:r>
        <w:rPr>
          <w:rFonts w:hint="eastAsia"/>
        </w:rPr>
        <w:t>　　　　三、全球塑料软包装行业发展预测</w:t>
      </w:r>
      <w:r>
        <w:rPr>
          <w:rFonts w:hint="eastAsia"/>
        </w:rPr>
        <w:br/>
      </w:r>
      <w:r>
        <w:rPr>
          <w:rFonts w:hint="eastAsia"/>
        </w:rPr>
        <w:t>　　第二节 中国塑料软包装行业发展分析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一、2024-2025年中国塑料软包装行业发展态势分析</w:t>
      </w:r>
      <w:r>
        <w:rPr>
          <w:rFonts w:hint="eastAsia"/>
        </w:rPr>
        <w:br/>
      </w:r>
      <w:r>
        <w:rPr>
          <w:rFonts w:hint="eastAsia"/>
        </w:rPr>
        <w:t>　　　　二、2024-2025年中国塑料软包装行业发展特点分析</w:t>
      </w:r>
      <w:r>
        <w:rPr>
          <w:rFonts w:hint="eastAsia"/>
        </w:rPr>
        <w:br/>
      </w:r>
      <w:r>
        <w:rPr>
          <w:rFonts w:hint="eastAsia"/>
        </w:rPr>
        <w:t>　　　　三、2024-2025年中国塑料软包装行业市场供需分析</w:t>
      </w:r>
      <w:r>
        <w:rPr>
          <w:rFonts w:hint="eastAsia"/>
        </w:rPr>
        <w:br/>
      </w:r>
      <w:r>
        <w:rPr>
          <w:rFonts w:hint="eastAsia"/>
        </w:rPr>
        <w:t>　　第三节 中国塑料软包装产业特征与行业重要性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中国塑料软包装市场规模分析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2025年中国塑料软包装市场规模分析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2025年中国塑料软包装区域市场规模分析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2025-2031年中国塑料软包装市场规模预测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塑料软包装国内产品价格走势及影响因素分析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塑料软包装及其主要上下游产品</w:t>
      </w:r>
      <w:r>
        <w:rPr>
          <w:rFonts w:hint="eastAsia"/>
        </w:rPr>
        <w:br/>
      </w:r>
      <w:r>
        <w:rPr>
          <w:rFonts w:hint="eastAsia"/>
        </w:rPr>
        <w:t>　　第一节 塑料软包装上下游分析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塑料软包装行业产业链分析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塑料软包装行业竞争格局</w:t>
      </w:r>
      <w:r>
        <w:rPr>
          <w:rFonts w:hint="eastAsia"/>
        </w:rPr>
        <w:br/>
      </w:r>
      <w:r>
        <w:rPr>
          <w:rFonts w:hint="eastAsia"/>
        </w:rPr>
        <w:t>第九章 塑料软包装产品竞争力优势分析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塑料软包装行业市场竞争策略分析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塑料软包装企业竞争策略分析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一、提高塑料软包装企业核心竞争力的对策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二、提高塑料软包装企业竞争力的策略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塑料软包装行业重点企业竞争分析</w:t>
      </w:r>
      <w:r>
        <w:rPr>
          <w:rFonts w:hint="eastAsia"/>
        </w:rPr>
        <w:br/>
      </w:r>
      <w:r>
        <w:rPr>
          <w:rFonts w:hint="eastAsia"/>
        </w:rPr>
        <w:t>　　第一节 黄山永新股份有限公司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佛山塑料集团股份有限公司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江苏中达新材料集团股份有限公司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沧州明珠塑料股份有限公司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安徽国风塑业股份有限公司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浙江大东南集团有限公司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申达集团有限公司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浙江长海包装集团有限公司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广东德冠薄膜新材料股份有限公司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深圳王子新材料股份有限公司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塑料软包装行业发展前景</w:t>
      </w:r>
      <w:r>
        <w:rPr>
          <w:rFonts w:hint="eastAsia"/>
        </w:rPr>
        <w:br/>
      </w:r>
      <w:r>
        <w:rPr>
          <w:rFonts w:hint="eastAsia"/>
        </w:rPr>
        <w:t>第十二章 塑料软包装行业投资与发展前景分析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塑料软包装行业投资机会分析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一、塑料软包装投资项目分析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二、可以投资的塑料软包装模式</w:t>
      </w:r>
      <w:r>
        <w:rPr>
          <w:rFonts w:hint="eastAsia"/>
        </w:rPr>
        <w:br/>
      </w:r>
      <w:r>
        <w:rPr>
          <w:rFonts w:hint="eastAsia"/>
        </w:rPr>
        <w:t>　　　　三、2025年塑料软包装投资机会</w:t>
      </w:r>
      <w:r>
        <w:rPr>
          <w:rFonts w:hint="eastAsia"/>
        </w:rPr>
        <w:br/>
      </w:r>
      <w:r>
        <w:rPr>
          <w:rFonts w:hint="eastAsia"/>
        </w:rPr>
        <w:t>　　第二节 2025-2031年中国塑料软包装行业发展预测分析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一、未来塑料软包装发展分析</w:t>
      </w:r>
      <w:r>
        <w:rPr>
          <w:rFonts w:hint="eastAsia"/>
        </w:rPr>
        <w:br/>
      </w:r>
      <w:r>
        <w:rPr>
          <w:rFonts w:hint="eastAsia"/>
        </w:rPr>
        <w:t>　　　　二、未来塑料软包装行业技术开发方向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塑料软包装产业用户度分析</w:t>
      </w:r>
      <w:r>
        <w:rPr>
          <w:rFonts w:hint="eastAsia"/>
        </w:rPr>
        <w:br/>
      </w:r>
      <w:r>
        <w:rPr>
          <w:rFonts w:hint="eastAsia"/>
        </w:rPr>
        <w:t>　　第一节 塑料软包装产业用户认知程度</w:t>
      </w:r>
      <w:r>
        <w:rPr>
          <w:rFonts w:hint="eastAsia"/>
        </w:rPr>
        <w:br/>
      </w:r>
      <w:r>
        <w:rPr>
          <w:rFonts w:hint="eastAsia"/>
        </w:rPr>
        <w:t>　　第二节 塑料软包装产业用户关注因素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2025-2031年塑料软包装行业发展趋势及投资风险分析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当前塑料软包装存在的问题</w:t>
      </w:r>
      <w:r>
        <w:rPr>
          <w:rFonts w:hint="eastAsia"/>
        </w:rPr>
        <w:br/>
      </w:r>
      <w:r>
        <w:rPr>
          <w:rFonts w:hint="eastAsia"/>
        </w:rPr>
        <w:t>　　第二节 塑料软包装未来发展预测分析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一、中国塑料软包装发展方向分析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二、2025-2031年中国塑料软包装行业发展规模预测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三、2025-2031年中国塑料软包装行业发展趋势预测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2025-2031年中国塑料软包装行业投资风险分析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四、运营风险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塑料软包装行业营销策略分析及建议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一、塑料软包装行业营销模式</w:t>
      </w:r>
      <w:r>
        <w:rPr>
          <w:rFonts w:hint="eastAsia"/>
        </w:rPr>
        <w:br/>
      </w:r>
      <w:r>
        <w:rPr>
          <w:rFonts w:hint="eastAsia"/>
        </w:rPr>
        <w:t>　　　　二、塑料软包装行业营销策略</w:t>
      </w:r>
      <w:r>
        <w:rPr>
          <w:rFonts w:hint="eastAsia"/>
        </w:rPr>
        <w:br/>
      </w:r>
      <w:r>
        <w:rPr>
          <w:rFonts w:hint="eastAsia"/>
        </w:rPr>
        <w:t>　　第二节 塑料软包装行业企业经营发展分析及建议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一、塑料软包装行业经营模式</w:t>
      </w:r>
      <w:r>
        <w:rPr>
          <w:rFonts w:hint="eastAsia"/>
        </w:rPr>
        <w:br/>
      </w:r>
      <w:r>
        <w:rPr>
          <w:rFonts w:hint="eastAsia"/>
        </w:rPr>
        <w:t>　　　　二、塑料软包装行业生产模式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(中:智林)市场的重点客户战略实施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2025年消费价格指数</w:t>
      </w:r>
      <w:r>
        <w:rPr>
          <w:rFonts w:hint="eastAsia"/>
        </w:rPr>
        <w:br/>
      </w:r>
      <w:r>
        <w:rPr>
          <w:rFonts w:hint="eastAsia"/>
        </w:rPr>
        <w:t>　　图表 2025年工业品出产价格指数（PPI）</w:t>
      </w:r>
      <w:r>
        <w:rPr>
          <w:rFonts w:hint="eastAsia"/>
        </w:rPr>
        <w:br/>
      </w:r>
      <w:r>
        <w:rPr>
          <w:rFonts w:hint="eastAsia"/>
        </w:rPr>
        <w:t>　　图表 2024-2025年中国居民人均收入实际增长速度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2020-2025年中国居民恩格尔系数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2024-2025年全社会固定资产投资增速</w:t>
      </w:r>
      <w:r>
        <w:rPr>
          <w:rFonts w:hint="eastAsia"/>
        </w:rPr>
        <w:br/>
      </w:r>
      <w:r>
        <w:rPr>
          <w:rFonts w:hint="eastAsia"/>
        </w:rPr>
        <w:t>　　图表 2024-2025年房地产开发投资累计同比增速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2024-2025年中国对外贸易进出口总额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2020-2025年中国塑料软包装行业规模以上企业数量</w:t>
      </w:r>
      <w:r>
        <w:rPr>
          <w:rFonts w:hint="eastAsia"/>
        </w:rPr>
        <w:br/>
      </w:r>
      <w:r>
        <w:rPr>
          <w:rFonts w:hint="eastAsia"/>
        </w:rPr>
        <w:t>　　图表 2020-2025年中国塑料软包装行业从业人员数量</w:t>
      </w:r>
      <w:r>
        <w:rPr>
          <w:rFonts w:hint="eastAsia"/>
        </w:rPr>
        <w:br/>
      </w:r>
      <w:r>
        <w:rPr>
          <w:rFonts w:hint="eastAsia"/>
        </w:rPr>
        <w:t>　　图表 2020-2025年中国塑料软包装行业资产规模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2020-2025年中国塑料软包装行业市场规模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2020-2025年中国塑料软包装膜产量</w:t>
      </w:r>
      <w:r>
        <w:rPr>
          <w:rFonts w:hint="eastAsia"/>
        </w:rPr>
        <w:br/>
      </w:r>
      <w:r>
        <w:rPr>
          <w:rFonts w:hint="eastAsia"/>
        </w:rPr>
        <w:t>　　图表 2020-2025年中国塑料软包装行业主营业务利润率</w:t>
      </w:r>
      <w:r>
        <w:rPr>
          <w:rFonts w:hint="eastAsia"/>
        </w:rPr>
        <w:br/>
      </w:r>
      <w:r>
        <w:rPr>
          <w:rFonts w:hint="eastAsia"/>
        </w:rPr>
        <w:t>　　图表 2020-2025年中国塑料软包装行业偿债能力分析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2020-2025年中国塑料软包装行业现金流量比率</w:t>
      </w:r>
      <w:r>
        <w:rPr>
          <w:rFonts w:hint="eastAsia"/>
        </w:rPr>
        <w:br/>
      </w:r>
      <w:r>
        <w:rPr>
          <w:rFonts w:hint="eastAsia"/>
        </w:rPr>
        <w:t>　　图表 2020-2025年中国塑料软包装行业净利润增长率</w:t>
      </w:r>
      <w:r>
        <w:rPr>
          <w:rFonts w:hint="eastAsia"/>
        </w:rPr>
        <w:br/>
      </w:r>
      <w:r>
        <w:rPr>
          <w:rFonts w:hint="eastAsia"/>
        </w:rPr>
        <w:t>　　图表 2020-2025年中国塑料软包装膜总产值</w:t>
      </w:r>
      <w:r>
        <w:rPr>
          <w:rFonts w:hint="eastAsia"/>
        </w:rPr>
        <w:br/>
      </w:r>
      <w:r>
        <w:rPr>
          <w:rFonts w:hint="eastAsia"/>
        </w:rPr>
        <w:t>　　图表 2025-2031年我国塑料软包装行业总产值预测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2025-2031年我国塑料软包装膜产量预测</w:t>
      </w:r>
      <w:r>
        <w:rPr>
          <w:rFonts w:hint="eastAsia"/>
        </w:rPr>
        <w:br/>
      </w:r>
      <w:r>
        <w:rPr>
          <w:rFonts w:hint="eastAsia"/>
        </w:rPr>
        <w:t>　　图表 2024-2025年我国塑料软包装市场需求分析</w:t>
      </w:r>
      <w:r>
        <w:rPr>
          <w:rFonts w:hint="eastAsia"/>
        </w:rPr>
        <w:br/>
      </w:r>
      <w:r>
        <w:rPr>
          <w:rFonts w:hint="eastAsia"/>
        </w:rPr>
        <w:t>　　图表 2025-2031年我国塑料软包装市场需求预测</w:t>
      </w:r>
      <w:r>
        <w:rPr>
          <w:rFonts w:hint="eastAsia"/>
        </w:rPr>
        <w:br/>
      </w:r>
      <w:r>
        <w:rPr>
          <w:rFonts w:hint="eastAsia"/>
        </w:rPr>
        <w:t>　　图表 2020-2025年我国塑料软包装出口额分析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2024-2025年东北地区塑料软包装行业市场规模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2024-2025年华东地区塑料软包装行业市场规模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2024-2025年西部地区塑料软包装行业市场规模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2025-2031年中国塑料软包装市场规模预测</w:t>
      </w:r>
      <w:r>
        <w:rPr>
          <w:rFonts w:hint="eastAsia"/>
        </w:rPr>
        <w:br/>
      </w:r>
      <w:r>
        <w:rPr>
          <w:rFonts w:hint="eastAsia"/>
        </w:rPr>
        <w:t>　　图表 BOPP专用料与各种厚度膜间价差</w:t>
      </w:r>
      <w:r>
        <w:rPr>
          <w:rFonts w:hint="eastAsia"/>
        </w:rPr>
        <w:br/>
      </w:r>
      <w:r>
        <w:rPr>
          <w:rFonts w:hint="eastAsia"/>
        </w:rPr>
        <w:t>　　图表 2025年黄山永新股份有限公司资产负债表分析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2024-2025年黄山永新股份有限公司资产负债表分析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2025年黄山永新股份有限公司利润表分析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2024-2025年黄山永新股份有限公司利润表分析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2025年黄山永新股份有限公司现金流量表分析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2024-2025年黄山永新股份有限公司现金流量表分析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2025年黄山永新股份有限公司每股指标分析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2024-2025年黄山永新股份有限公司每股指标分析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2025年黄山永新股份有限公司成长能力指标分析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2024-2025年黄山永新股份有限公司成长能力指标分析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2025年黄山永新股份有限公司盈利能力指标分析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2024-2025年黄山永新股份有限公司盈利能力指标分析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2025年黄山永新股份有限公司盈利质量指标分析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2024-2025年黄山永新股份有限公司盈利质量指标分析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2025年黄山永新股份有限公司运营能力指标分析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2024-2025年黄山永新股份有限公司运营能力指标分析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2025年黄山永新股份有限公司财务风险指标分析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2024-2025年黄山永新股份有限公司财务风险指标分析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2025年佛塑科技集团股份有限公司资产负债表分析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2024-2025年佛塑科技集团股份有限公司资产负债表分析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2025年佛塑科技集团股份有限公司利润表分析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2024-2025年佛塑科技集团股份有限公司利润表分析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2025年佛塑科技集团股份有限公司现金流量表分析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2024-2025年佛塑科技集团股份有限公司现金流量表分析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2025年佛塑科技集团股份有限公司每股指标分析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2024-2025年佛塑科技集团股份有限公司每股指标分析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2025年佛塑科技集团股份有限公司成长能力指标分析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2024-2025年佛塑科技集团股份有限公司成长能力指标分析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2025年中达新材料集团股份有限公司资产负债表分析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2024-2025年中达新材料集团股份有限公司资产负债表分析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2025年中达新材料集团股份有限公司利润表分析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2024-2025年中达新材料集团股份有限公司利润表分析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2025年中达新材料集团股份有限公司现金流量表分析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2024-2025年中达新材料集团股份有限公司现金流量表分析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2025年中达新材料集团股份有限公司每股指标分析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2024-2025年中达新材料集团股份有限公司每股指标分析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2025年中达新材料集团股份有限公司成长能力指标分析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2024-2025年中达新材料集团股份有限公司成长能力指标分析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2025年中达新材料集团股份有限公司盈利能力指标分析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2024-2025年中达新材料集团股份有限公司盈利能力指标分析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2025年中达新材料集团股份有限公司盈利质量指标分析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2024-2025年中达新材料集团股份有限公司盈利质量指标分析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2025年中达新材料集团股份有限公司运营能力指标分析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2024-2025年中达新材料集团股份有限公司运营能力指标分析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2025年中达新材料集团股份有限公司财务风险指标分析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2024-2025年中达新材料集团股份有限公司财务风险指标分析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2025年沧州明珠塑料股份有限公司资产负债表分析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2024-2025年沧州明珠塑料股份有限公司资产负债表分析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2025年沧州明珠塑料股份有限公司利润表分析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2024-2025年沧州明珠塑料股份有限公司利润表分析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2025年沧州明珠塑料股份有限公司现金流量表分析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2024-2025年沧州明珠塑料股份有限公司现金流量表分析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2025年沧州明珠塑料股份有限公司每股指标分析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2024-2025年沧州明珠塑料股份有限公司每股指标分析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2025年沧州明珠塑料股份有限公司成长能力指标分析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2024-2025年沧州明珠塑料股份有限公司成长能力指标分析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2025年沧州明珠塑料股份有限公司盈利能力指标分析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2024-2025年沧州明珠塑料股份有限公司盈利能力指标分析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2025年沧州明珠塑料股份有限公司盈利质量指标分析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2024-2025年沧州明珠塑料股份有限公司盈利质量指标分析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2025年沧州明珠塑料股份有限公司运营能力指标分析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2024-2025年沧州明珠塑料股份有限公司运营能力指标分析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2025年沧州明珠塑料股份有限公司财务风险指标分析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2024-2025年沧州明珠塑料股份有限公司财务风险指标分析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2025年国风塑业股份有限公司资产负债表分析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2024-2025年国风塑业股份有限公司资产负债表分析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2025年国风塑业股份有限公司利润表分析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2024-2025年国风塑业股份有限公司利润表分析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2025年国风塑业股份有限公司现金流量表分析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2024-2025年国风塑业股份有限公司现金流量表分析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2025年国风塑业股份有限公司每股指标分析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2024-2025年国风塑业股份有限公司每股指标分析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2025年国风塑业股份有限公司成长能力指标分析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2024-2025年国风塑业股份有限公司成长能力指标分析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2025年国风塑业股份有限公司盈利能力指标分析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2024-2025年国风塑业股份有限公司盈利能力指标分析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2025年国风塑业股份有限公司盈利质量指标分析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2024-2025年国风塑业股份有限公司盈利质量指标分析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2025年国风塑业股份有限公司运营能力指标分析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2024-2025年国风塑业股份有限公司运营能力指标分析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2025年国风塑业股份有限公司财务风险指标分析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2024-2025年国风塑业股份有限公司财务风险指标分析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2025年大东南包装股份有限公司资产负债表分析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2024-2025年大东南包装股份有限公司资产负债表分析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2025年大东南包装股份有限公司利润表分析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2024-2025年大东南包装股份有限公司利润表分析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2025年大东南包装股份有限公司现金流量表分析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2024-2025年大东南包装股份有限公司现金流量表分析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2025年大东南包装股份有限公司每股指标分析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2024-2025年大东南包装股份有限公司每股指标分析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2025年大东南包装股份有限公司成长能力指标分析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2024-2025年大东南包装股份有限公司成长能力指标分析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2025年大东南包装股份有限公司盈利能力指标分析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2024-2025年大东南包装股份有限公司盈利能力指标分析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2025年大东南包装股份有限公司盈利质量指标分析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2024-2025年大东南包装股份有限公司盈利质量指标分析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2025年大东南包装股份有限公司运营能力指标分析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2024-2025年大东南包装股份有限公司运营能力指标分析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2024-2025年大东南包装股份有限公司财务风险指标分析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2025年王子新材料股份有限公司资产负债表分析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2024-2025年王子新材料股份有限公司资产负债表分析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2025年王子新材料股份有限公司利润表分析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2024-2025年王子新材料股份有限公司利润表分析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2025年王子新材料股份有限公司现金流量表分析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2024-2025年王子新材料股份有限公司现金流量表分析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2025年王子新材料股份有限公司每股指标分析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2024-2025年王子新材料股份有限公司每股指标分析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2025年王子新材料股份有限公司成长能力指标分析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2024-2025年王子新材料股份有限公司成长能力指标分析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32e148dd34501" w:history="1">
        <w:r>
          <w:rPr>
            <w:rStyle w:val="Hyperlink"/>
          </w:rPr>
          <w:t>2025-2031年中国塑料软包装行业研究分析及市场前景预测报告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32e148dd34501" w:history="1">
        <w:r>
          <w:rPr>
            <w:rStyle w:val="Hyperlink"/>
          </w:rPr>
          <w:t>https://www.20087.com/M_NengYuanKuangChan/31/SuLiaoRuanBaoZhuangDeFaZhanQuShi.html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热点：软包装图片、塑料软包装无版数字印刷机、软包装薄膜材料及应用、塑料软包装公司、复合软包装材料的复合工艺、塑料软包装印刷厂、塑料种类大全、塑料软包装企业排名、塑料手提袋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5f064b8374c2b" w:history="1">
      <w:r>
        <w:rPr>
          <w:rStyle w:val="Hyperlink"/>
        </w:rPr>
        <w:t>2025-2031年中国塑料软包装行业研究分析及市场前景预测报告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1/SuLiaoRuanBaoZhuangDeFaZhanQuShi.html" TargetMode="External" Id="R5ec32e148dd3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1/SuLiaoRuanBaoZhuangDeFaZhanQuShi.html" TargetMode="External" Id="R4705f064b8374c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2025-03-11T01:54:00Z</dcterms:created>
  <dcterms:modified xsi:type="dcterms:W3CDTF">2025-03-11T02:54:00Z</dcterms:modified>
  <dc:subject>2025-2031年中国塑料软包装行业研究分析及市场前景预测报告</dc:subject>
  <dc:title>2025-2031年中国塑料软包装行业研究分析及市场前景预测报告</dc:title>
  <cp:keywords>2025-2031年中国塑料软包装行业研究分析及市场前景预测报告</cp:keywords>
  <dc:description>2025-2031年中国塑料软包装行业研究分析及市场前景预测报告</dc:description>
</cp:coreProperties>
</file>