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1f8b0283486f" w:history="1">
              <w:r>
                <w:rPr>
                  <w:rStyle w:val="Hyperlink"/>
                </w:rPr>
                <w:t>2022-2028年全球与中国消费锂电池市场研究及趋势预测报告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1f8b0283486f" w:history="1">
              <w:r>
                <w:rPr>
                  <w:rStyle w:val="Hyperlink"/>
                </w:rPr>
                <w:t>2022-2028年全球与中国消费锂电池市场研究及趋势预测报告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01f8b0283486f" w:history="1">
                <w:r>
                  <w:rPr>
                    <w:rStyle w:val="Hyperlink"/>
                  </w:rPr>
                  <w:t>https://www.20087.com/1/33/XiaoFeiLiDianChiHangYeQuShi.html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锂电池是一种广泛应用于手机、笔记本电脑、电动工具等便携式电子设备中的储能装置。随着锂离子电池技术的不断发展，消费锂电池不仅在能量密度和循环寿命上有所提升，还在安全性和成本效益方面不断改进。现代消费锂电池通常采用高能量密度的正极材料和稳定的负极材料，能够提供更长的续航时间和更短的充电时间。近年来，随着固态电池技术的发展，消费锂电池的安全性和稳定性得到了显著改善，减少了因热失控导致的安全隐患。此外，随着快充技术的应用，消费锂电池的充电速度大大加快，提高了用户体验。</w:t>
      </w:r>
      <w:r>
        <w:rPr>
          <w:rFonts w:hint="eastAsia"/>
        </w:rPr>
        <w:br/>
      </w:r>
      <w:r>
        <w:rPr>
          <w:rFonts w:hint="eastAsia"/>
        </w:rPr>
        <w:t>　　未来，消费锂电池的发展将更加注重高效性和可持续性。随着新材料技术的应用，消费锂电池将能够实现更高的能量密度和更长的循环寿命，提高设备的续航能力。同时，随着回收技术的进步，消费锂电池的回收利用将更加高效，减少废弃物对环境的影响。然而，如何在提高电池性能的同时，降低生产成本，提高市场竞争力，是消费锂电池制造商需要解决的问题。此外，如何确保电池的安全性和兼容性，适应不同电子设备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01f8b0283486f" w:history="1">
        <w:r>
          <w:rPr>
            <w:rStyle w:val="Hyperlink"/>
          </w:rPr>
          <w:t>2022-2028年全球与中国消费锂电池市场研究及趋势预测报告</w:t>
        </w:r>
      </w:hyperlink>
      <w:r>
        <w:rPr>
          <w:rFonts w:hint="eastAsia"/>
        </w:rPr>
        <w:t>》依托国家统计局、发改委及消费锂电池相关行业协会的详实数据，对消费锂电池行业的现状、市场需求、市场规模、产业链结构、价格变动、细分市场进行了全面调研。消费锂电池报告还详细剖析了消费锂电池市场竞争格局，重点关注了品牌影响力、市场集中度及重点企业运营情况，并在预测消费锂电池市场发展前景和发展趋势的同时，识别了消费锂电池行业潜在的风险与机遇。消费锂电池报告以专业、科学、规范的研究方法和客观、权威的分析，为消费锂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不同产品类型消费锂电池增长趋势2021年VS</w:t>
      </w:r>
      <w:r>
        <w:rPr>
          <w:rFonts w:hint="eastAsia"/>
        </w:rPr>
        <w:br/>
      </w:r>
      <w:r>
        <w:rPr>
          <w:rFonts w:hint="eastAsia"/>
        </w:rPr>
        <w:t>　　　　1.2.2 一次电池</w:t>
      </w:r>
      <w:r>
        <w:rPr>
          <w:rFonts w:hint="eastAsia"/>
        </w:rPr>
        <w:br/>
      </w:r>
      <w:r>
        <w:rPr>
          <w:rFonts w:hint="eastAsia"/>
        </w:rPr>
        <w:t>　　　　1.2.3 二次电池</w:t>
      </w:r>
      <w:r>
        <w:rPr>
          <w:rFonts w:hint="eastAsia"/>
        </w:rPr>
        <w:br/>
      </w:r>
      <w:r>
        <w:rPr>
          <w:rFonts w:hint="eastAsia"/>
        </w:rPr>
        <w:t>　　1.3 从不同应用，消费锂电池主要包括如下几个方面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穿戴设备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全球消费锂电池供需现状及预测（2017-2021年）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全球消费锂电池产能、产量、产能利用率及发展趋势（2017-2021年）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全球消费锂电池产量、表观消费量及发展趋势（2017-2021年）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中国消费锂电池供需现状及预测（2017-2021年）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中国消费锂电池产能、产量、产能利用率及发展趋势（2017-2021年）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中国消费锂电池产量、表观消费量及发展趋势（2017-2021年）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中国消费锂电池产量、市场需求量及发展趋势（2017-2021年）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全球与中国主要厂商消费锂电池产量、产值及竞争分析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全球市场消费锂电池主要厂商列表（2017-2021年）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全球市场消费锂电池主要厂商产量列表（2017-2021年）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全球市场消费锂电池主要厂商产值列表（2017-2021年）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2022年全球主要生产商消费锂电池收入排名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全球市场消费锂电池主要厂商产品价格列表（2017-2021年）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中国消费锂电池主要厂商产量、产值及市场份额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中国市场消费锂电池主要厂商产量列表（2017-2021年）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中国市场消费锂电池主要厂商产值列表（2017-2021年）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主要厂商消费锂电池产地分布及商业化日期</w:t>
      </w:r>
      <w:r>
        <w:rPr>
          <w:rFonts w:hint="eastAsia"/>
        </w:rPr>
        <w:br/>
      </w:r>
      <w:r>
        <w:rPr>
          <w:rFonts w:hint="eastAsia"/>
        </w:rPr>
        <w:t>　　2.4 消费锂电池行业集中度、竞争程度分析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消费锂电池行业集中度分析：全球Top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全球消费锂电池第一梯队、第二梯队和第三梯队生产商（品牌）及市场份额（2021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消费锂电池全球领先企业SWOT分析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全球主要消费锂电池企业采访及观点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全球消费锂电池主要生产地区分析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全球主要地区消费锂电池市场规模分析：2021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全球主要地区消费锂电池产量及市场份额（2017-2021年）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全球主要地区消费锂电池产量及市场份额预测（2017-2021年）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全球主要地区消费锂电池产值及市场份额（2017-2021年）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全球主要地区消费锂电池产值及市场份额预测（2017-2021年）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印度市场消费锂电池产量、产值及增长率（2017-2021年）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全球主要地区消费锂电池消费展望2021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全球主要地区消费锂电池消费量及增长率（2017-2021年）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全球主要地区消费锂电池消费量预测（2017-2021年）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印度市场消费锂电池消费量、增长率及发展预测（2017-2021年）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全球消费锂电池主要生产商分析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重点企业（14）消费锂电池产能、产量、产值、价格及毛利率（2017-2021年）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不同类型消费锂电池产品分析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全球不同产品类型消费锂电池产量（2017-2021年）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全球不同产品类型消费锂电池产量预测（2017-2021年）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全球不同产品类型消费锂电池产值（2017-2021年）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全球不同产品类型消费锂电池产值及市场份额（2017-2021年）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全球不同产品类型消费锂电池产值预测（2017-2021年）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全球不同产品类型消费锂电池价格走势（2017-2021年）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不同价格区间消费锂电池市场份额对比（2017-2021年）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中国不同类型消费锂电池产量（2017-2021年）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中国不同产品类型消费锂电池产量预测（2017-2021年）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中国不同产品类型消费锂电池产值（2017-2021年）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中国不同产品类型消费锂电池产值及市场份额（2017-2021年）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中国不同产品类型消费锂电池产值预测（2017-2021年）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消费锂电池产业链分析</w:t>
      </w:r>
      <w:r>
        <w:rPr>
          <w:rFonts w:hint="eastAsia"/>
        </w:rPr>
        <w:br/>
      </w:r>
      <w:r>
        <w:rPr>
          <w:rFonts w:hint="eastAsia"/>
        </w:rPr>
        <w:t>　　7.2 消费锂电池产业上游供应分析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全球不同应用消费锂电池消费量、市场份额及增长率（2017-2021年）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全球不同应用消费锂电池消费量（2017-2021年）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全球不同应用消费锂电池消费量预测（2017-2021年）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中国不同应用消费锂电池消费量、市场份额及增长率（2017-2021年）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中国不同应用消费锂电池消费量（2017-2021年）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中国不同应用消费锂电池消费量预测（2017-2021年）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中国消费锂电池产量、消费量、进出口分析及未来趋势分析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中国市场消费锂电池产量、消费量、进出口分析及未来趋势（2017-2021年）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中国市场消费锂电池进出口贸易趋势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中国市场消费锂电池主要进口来源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中国市场消费锂电池主要出口目的地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中国市场消费锂电池主要地区分布</w:t>
      </w:r>
      <w:r>
        <w:rPr>
          <w:rFonts w:hint="eastAsia"/>
        </w:rPr>
        <w:br/>
      </w:r>
      <w:r>
        <w:rPr>
          <w:rFonts w:hint="eastAsia"/>
        </w:rPr>
        <w:t>　　9.1 中国消费锂电池生产地区分布</w:t>
      </w:r>
      <w:r>
        <w:rPr>
          <w:rFonts w:hint="eastAsia"/>
        </w:rPr>
        <w:br/>
      </w:r>
      <w:r>
        <w:rPr>
          <w:rFonts w:hint="eastAsia"/>
        </w:rPr>
        <w:t>　　9.2 中国消费锂电池消费地区分布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消费锂电池技术及相关行业技术发展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国内市场消费锂电池销售渠道</w:t>
      </w:r>
      <w:r>
        <w:rPr>
          <w:rFonts w:hint="eastAsia"/>
        </w:rPr>
        <w:br/>
      </w:r>
      <w:r>
        <w:rPr>
          <w:rFonts w:hint="eastAsia"/>
        </w:rPr>
        <w:t>　　12.2 国外市场消费锂电池销售渠道</w:t>
      </w:r>
      <w:r>
        <w:rPr>
          <w:rFonts w:hint="eastAsia"/>
        </w:rPr>
        <w:br/>
      </w:r>
      <w:r>
        <w:rPr>
          <w:rFonts w:hint="eastAsia"/>
        </w:rPr>
        <w:t>　　12.3 消费锂电池销售/营销策略建议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按照不同产品类型，消费锂电池主要可以分为如下几个类别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不同产品类型消费锂电池增长趋势2021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从不同应用，消费锂电池主要包括如下几个方面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不同应用消费锂电池消费量（千件）增长趋势2021年VS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全球市场消费锂电池主要厂商产量列表（千件）（2017-2021年）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全球市场消费锂电池主要厂商产量市场份额列表（2017-2021年）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全球市场消费锂电池主要厂商产值列表（2017-2021年）（百万美元）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全球市场消费锂电池主要厂商产值市场份额列表（百万美元）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2022年全球主要生产商消费锂电池收入排名（百万美元）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全市场球消费锂电池主要厂商产品价格列表（2017-2021年）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中国市场消费锂电池主要厂商产品价格列表（千件）（2017-2021年）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中国市场消费锂电池主要厂商产量市场份额列表（2017-2021年）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中国市场消费锂电池主要厂商产值列表（2017-2021年）（百万美元）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中国市场消费锂电池主要厂商产值市场份额列表（2017-2021年）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全球主要厂商消费锂电池产地分布及商业化日期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全球主要消费锂电池企业采访及观点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全球主要地区消费锂电池产值（百万美元）：2021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全球主要地区消费锂电池2017-2021年产量列表（吨）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全球主要地区消费锂电池2017-2021年产量市场份额列表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全球主要地区消费锂电池产量列表（2017-2021年）（千件）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全球主要地区消费锂电池产量份额（2017-2021年）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全球主要地区消费锂电池产值列表（2017-2021年）（百万美元）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全球主要地区消费锂电池产值市场份额列表（2017-2021年）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全球主要地区消费锂电池产值列表（2017-2021年）（百万美元）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全球主要地区消费锂电池产值市场份额列表（2017-2021年）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全球主要地区消费锂电池消费量2017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全球主要地区消费锂电池消费量列表（2017-2021年）（千件）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全球主要地区消费锂电池消费量市场份额列表（2017-2021年）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全球主要地区消费锂电池消费量列表（2017-2021年）（千件）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全球主要地区消费锂电池消费量市场份额列表（2017-2021年）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重点企业（10）消费锂电池生产基地、销售区域、竞争对手及市场地位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重点企业（10）消费锂电池产品规格、参数及市场应用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重点企业（10）消费锂电池产能（千件）、产量（千件）、产值（百万美元）、价格及毛利率（2017-2021年）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全球不同产品类型消费锂电池产量（2017-2021年）（千件）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全球不同产品类型消费锂电池产量市场份额（2017-2021年）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全球不同产品类型消费锂电池产量预测（2017-2021年）（千件）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全球不同产品类型消费锂电池产量市场份额预测（2017-2021年）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全球不同产品类型消费锂电池产值（百万美元）（2017-2021年）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全球不同产品类型消费锂电池产值市场份额（2017-2021年）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全球不同产品类型消费锂电池产值预测（百万美元）（2017-2021年）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全球不同类型消费锂电池产值市场份额预测（2017-2021年）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全球不同产品类型消费锂电池价格走势</w:t>
      </w:r>
      <w:r>
        <w:rPr>
          <w:rFonts w:hint="eastAsia"/>
        </w:rPr>
        <w:br/>
      </w:r>
      <w:r>
        <w:rPr>
          <w:rFonts w:hint="eastAsia"/>
        </w:rPr>
        <w:t>　　表94 全球不同价格区间消费锂电池市场份额对比（2017-2021年）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中国不同产品类型消费锂电池产量（2017-2021年）（千件）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中国不同产品类型消费锂电池产量市场份额（2017-2021年）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中国不同产品类型消费锂电池产量预测（2017-2021年）（千件）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中国不同产品类型消费锂电池产量市场份额预测（2017-2021年）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中国不同产品类型消费锂电池产值（2017-2021年）（百万美元）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中国不同产品类型消费锂电池产值市场份额（2017-2021年）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中国不同产品类型消费锂电池产值预测（2017-2021年）（百万美元）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中国不同产品类型消费锂电池产值市场份额预测（2017-2021年）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消费锂电池上游原料供应商及联系方式列表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全球市场不同应用消费锂电池消费量（2017-2021年）（千件）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全球市场不同应用消费锂电池消费量市场份额（2017-2021年）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全球市场不同应用消费锂电池消费量预测（2017-2021年）（千件）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全球市场不同应用消费锂电池消费量市场份额预测（2017-2021年）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中国市场不同应用消费锂电池消费量（2017-2021年）（千件）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中国市场不同应用消费锂电池消费量市场份额（2017-2021年）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中国市场不同应用消费锂电池消费量预测（2017-2021年）（千件）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中国市场不同应用消费锂电池消费量市场份额预测（2017-2021年）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中国市场消费锂电池产量、消费量、进出口（2017-2021年）（千件）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中国市场消费锂电池产量、消费量、进出口预测（2017-2021年）（千件）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中国市场消费锂电池进出口贸易趋势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中国市场消费锂电池主要进口来源</w:t>
      </w:r>
      <w:r>
        <w:rPr>
          <w:rFonts w:hint="eastAsia"/>
        </w:rPr>
        <w:br/>
      </w:r>
      <w:r>
        <w:rPr>
          <w:rFonts w:hint="eastAsia"/>
        </w:rPr>
        <w:t>　　表116 中国市场消费锂电池主要出口目的地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中国消费锂电池生产地区分布</w:t>
      </w:r>
      <w:r>
        <w:rPr>
          <w:rFonts w:hint="eastAsia"/>
        </w:rPr>
        <w:br/>
      </w:r>
      <w:r>
        <w:rPr>
          <w:rFonts w:hint="eastAsia"/>
        </w:rPr>
        <w:t>　　表119 中国消费锂电池消费地区分布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消费锂电池行业及市场环境发展趋势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表122 消费锂电池产品及技术发展趋势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国内当前及未来消费锂电池主要销售模式及销售渠道趋势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国外市场消费锂电池主要销售模式及销售渠道趋势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消费锂电池产品市场定位及目标消费者分析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消费锂电池产品图片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全球不同产品类型消费锂电池产量市场份额 2022年&amp;</w:t>
      </w:r>
      <w:r>
        <w:rPr>
          <w:rFonts w:hint="eastAsia"/>
        </w:rPr>
        <w:br/>
      </w:r>
      <w:r>
        <w:rPr>
          <w:rFonts w:hint="eastAsia"/>
        </w:rPr>
        <w:t>　　图3 一次电池产品图片</w:t>
      </w:r>
      <w:r>
        <w:rPr>
          <w:rFonts w:hint="eastAsia"/>
        </w:rPr>
        <w:br/>
      </w:r>
      <w:r>
        <w:rPr>
          <w:rFonts w:hint="eastAsia"/>
        </w:rPr>
        <w:t>　　图4 二次电池产品图片</w:t>
      </w:r>
      <w:r>
        <w:rPr>
          <w:rFonts w:hint="eastAsia"/>
        </w:rPr>
        <w:br/>
      </w:r>
      <w:r>
        <w:rPr>
          <w:rFonts w:hint="eastAsia"/>
        </w:rPr>
        <w:t>　　图5 全球不同应用消费锂电池消费量市场份额2021年Vs</w:t>
      </w:r>
      <w:r>
        <w:rPr>
          <w:rFonts w:hint="eastAsia"/>
        </w:rPr>
        <w:br/>
      </w:r>
      <w:r>
        <w:rPr>
          <w:rFonts w:hint="eastAsia"/>
        </w:rPr>
        <w:t>　　图6 家电产品图片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穿戴设备产品图片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全球市场消费锂电池市场规模，2017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全球市场消费锂电池产量及增长率（2017-2021年）（千件）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全球市场消费锂电池产值及增长率（2017-2021年）（百万美元）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中国市场消费锂电池产量及发展趋势（2017-2021年）（千件）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中国市场消费锂电池产值及未来发展趋势（2017-2021年）（百万美元）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全球消费锂电池产能、产量、产能利用率及发展趋势（2017-2021年）（千件）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全球消费锂电池产量、需求量及发展趋势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中国消费锂电池产能、产量、产能利用率及发展趋势（2017-2021年）（千件）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中国消费锂电池产能、图观消费量及发展趋势（2017-2021年）（千件）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中国消费锂电池产能、市场需求量及发展趋势（2017-2021年）（千件）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图21 全球市场消费锂电池主要厂商2021年产量市场份额列表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全球市场消费锂电池主要厂商2021年产值市场份额列表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中国市场消费锂电池主要厂商2021年产量市场份额列表（2017-2021年）（百万美元）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中国市场消费锂电池主要厂商2021年产值市场份额列表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2022年全球前五及前十大生产商消费锂电池市场份额</w:t>
      </w:r>
      <w:r>
        <w:rPr>
          <w:rFonts w:hint="eastAsia"/>
        </w:rPr>
        <w:br/>
      </w:r>
      <w:r>
        <w:rPr>
          <w:rFonts w:hint="eastAsia"/>
        </w:rPr>
        <w:t>　　图26 全球消费锂电池第一梯队、第二梯队和第三梯队生产商（品牌）及市场份额（2021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消费锂电池全球领先企业SWOT分析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全球主要地区消费锂电池消费量市场份额（2021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全球主要地区消费锂电池产值市场份额（2021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北美市场消费锂电池产值及增长率（2017-2021年）（百万美元）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欧洲市场消费锂电池产值及增长率（2017-2021年）（百万美元）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中国市场消费锂电池产值及增长率（2017-2021年）（百万美元）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日本市场消费锂电池产值及增长率（2017-2021年）（百万美元）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东南亚市场消费锂电池产值及增长率（2017-2021年）（百万美元）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印度市场消费锂电池产量及增长率（2017-2021年）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印度市场消费锂电池产值及增长率（2017-2021年）（百万美元）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全球主要地区消费锂电池消费量市场份额（2021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北美市场消费锂电池消费量、增长率及发展预测（2017-2021年）（千件）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欧洲市场消费锂电池消费量、增长率及发展预测（2017-2021年）（千件）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日本市场消费锂电池消费量、增长率及发展预测（2017-2021年）（千件）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东南亚市场消费锂电池消费量、增长率及发展预测（2017-2021年）（千件）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印度市场消费锂电池消费量、增长率及发展预测（2017-2021年）（千件）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消费锂电池产业链图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消费锂电池产品价格走势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1f8b0283486f" w:history="1">
        <w:r>
          <w:rPr>
            <w:rStyle w:val="Hyperlink"/>
          </w:rPr>
          <w:t>2022-2028年全球与中国消费锂电池市场研究及趋势预测报告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01f8b0283486f" w:history="1">
        <w:r>
          <w:rPr>
            <w:rStyle w:val="Hyperlink"/>
          </w:rPr>
          <w:t>https://www.20087.com/1/33/XiaoFeiLiDianChiHangYeQuShi.html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3d0940d74f87" w:history="1">
      <w:r>
        <w:rPr>
          <w:rStyle w:val="Hyperlink"/>
        </w:rPr>
        <w:t>2022-2028年全球与中国消费锂电池市场研究及趋势预测报告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oFeiLiDianChiHangYeQuShi.html" TargetMode="External" Id="R1d901f8b028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oFeiLiDianChiHangYeQuShi.html" TargetMode="External" Id="R30013d0940d7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2022-02-19T23:51:00Z</dcterms:created>
  <dcterms:modified xsi:type="dcterms:W3CDTF">2022-02-20T00:51:00Z</dcterms:modified>
  <dc:subject>2022-2028年全球与中国消费锂电池市场研究及趋势预测报告</dc:subject>
  <dc:title>2022-2028年全球与中国消费锂电池市场研究及趋势预测报告</dc:title>
  <cp:keywords>2022-2028年全球与中国消费锂电池市场研究及趋势预测报告</cp:keywords>
  <dc:description>2022-2028年全球与中国消费锂电池市场研究及趋势预测报告</dc:description>
</cp:coreProperties>
</file>