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7c6ec5288405b" w:history="1">
              <w:r>
                <w:rPr>
                  <w:rStyle w:val="Hyperlink"/>
                </w:rPr>
                <w:t>2025-2031年中国铅产品行业调研与发展前景预测报告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7c6ec5288405b" w:history="1">
              <w:r>
                <w:rPr>
                  <w:rStyle w:val="Hyperlink"/>
                </w:rPr>
                <w:t>2025-2031年中国铅产品行业调研与发展前景预测报告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7c6ec5288405b" w:history="1">
                <w:r>
                  <w:rPr>
                    <w:rStyle w:val="Hyperlink"/>
                  </w:rPr>
                  <w:t>https://www.20087.com/1/03/QianChanPinHangYeQianJingFenXi.html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产品是基础金属材料的重要组成部分，在蓄电池、电缆护套、建筑材料、军工装备、放射性防护等领域具有广泛用途。其中，铅酸蓄电池占据主导地位，涵盖汽车启动电源、工业储能、备用电源等多个应用场景。近年来，随着环保政策趋严与资源回收体系完善，铅冶炼与再生利用技术持续优化，部分企业推进清洁生产与闭路循环工艺，减少重金属污染风险。然而，行业内仍面临资源依赖度高、冶炼能耗大、环境监管压力加剧、替代材料冲击等问题，影响传统铅产品的市场稳定性与可持续发展能力。</w:t>
      </w:r>
      <w:r>
        <w:rPr>
          <w:rFonts w:hint="eastAsia"/>
        </w:rPr>
        <w:br/>
      </w:r>
      <w:r>
        <w:rPr>
          <w:rFonts w:hint="eastAsia"/>
        </w:rPr>
        <w:t>　　未来，铅产品将朝着绿色循环化、高端应用拓展、替代材料协同与产业链整合方向深入发展。未来，废旧铅酸电池的高效回收与再生利用将成为主流趋势，推动湿法冶金、低温熔炼、无害化处理等低碳技术普及，提升资源利用率并降低生态负担。同时，铅在核工程屏蔽材料、特殊合金、高温超导材料等高端领域的应用将进一步深化，增强其不可替代性。此外，行业将加快构建“采选—冶炼—加工—回收”一体化发展模式，提升产业集中度与资源配置效率，并通过政策引导与技术创新实现与锂电、镍氢电池等新能源材料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7c6ec5288405b" w:history="1">
        <w:r>
          <w:rPr>
            <w:rStyle w:val="Hyperlink"/>
          </w:rPr>
          <w:t>2025-2031年中国铅产品行业调研与发展前景预测报告</w:t>
        </w:r>
      </w:hyperlink>
      <w:r>
        <w:rPr>
          <w:rFonts w:hint="eastAsia"/>
        </w:rPr>
        <w:t>》系统分析了我国铅产品行业的市场规模、市场需求及价格动态，深入探讨了铅产品产业链结构与发展特点。报告对铅产品细分市场进行了详细剖析，基于科学数据预测了市场前景及未来发展趋势，同时聚焦铅产品重点企业，评估了品牌影响力、市场竞争力及行业集中度变化。通过专业分析与客观洞察，报告为投资者、产业链相关企业及政府决策部门提供了重要参考，是把握铅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铅产品市场概述</w:t>
      </w:r>
      <w:r>
        <w:rPr>
          <w:rFonts w:hint="eastAsia"/>
        </w:rPr>
        <w:br/>
      </w:r>
      <w:r>
        <w:rPr>
          <w:rFonts w:hint="eastAsia"/>
        </w:rPr>
        <w:t>　　第一节 铅产品产品定义及统计范围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按照不同产品类型，铅产品主要可以分为如下几个类别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一、不同产品类型铅产品增长趋势2024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从不同应用，铅产品主要包括如下几个方面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全球与中国铅产品发展现状对比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一、2020-2031年全球铅产品发展现状及未来趋势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二、2020-2031年中国铅产品生产发展现状及未来趋势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2020-2031年全球铅产品供需现状及预测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一、2020-2031年全球铅产品产能、产量、产能利用率及发展趋势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二、2020-2031年全球铅产品产量、表观消费量及发展趋势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2020-2031年中国铅产品供需现状及预测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一、2020-2031年中国铅产品产能、产量、产能利用率及发展趋势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二、2020-2031年中国铅产品产量、表观消费量及发展趋势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三、2020-2031年中国铅产品产量、市场需求量及发展趋势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全球与中国主要铅产品厂商发展分析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2020-2025年全球铅产品主要厂商列表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一、2020-2025年全球铅产品主要厂商产量列表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二、2020-2025年全球铅产品主要厂商产值列表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三、2025年全球主要生产商铅产品收入排名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四、2020-2025年全球铅产品主要厂商产品价格列表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中国市场铅产品主要厂商发展分析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一、2020-2025年中国铅产品主要厂商产量列表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二、2020-2025年中国铅产品主要厂商产值列表</w:t>
      </w:r>
      <w:r>
        <w:rPr>
          <w:rFonts w:hint="eastAsia"/>
        </w:rPr>
        <w:br/>
      </w:r>
      <w:r>
        <w:rPr>
          <w:rFonts w:hint="eastAsia"/>
        </w:rPr>
        <w:t>　　第三节 铅产品厂商产地分布及商业化日期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铅产品行业集中度、竞争程度分析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一、铅产品行业集中度分析：全球Top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二、全球铅产品第一梯队、第二梯队和第三梯队生产商（品牌）及市场份额（2024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铅产品全球领先企业SWOT分析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全球主要铅产品企业采访及观点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全球铅产品主要生产地区发展分析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全球主要地区铅产品市场规模分析：2020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一、2020-2031年全球主要地区铅产品产量及市场份额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二、2020-2031年全球主要地区铅产品产量及市场份额预测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三、2020-2031年全球主要地区铅产品产值及市场份额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四、2020-2031年全球主要地区铅产品产值及市场份额预测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2020-2031年北美市场铅产品产量、产值及增长率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2020-2031年欧洲市场铅产品产量、产值及增长率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2020-2031年中国市场铅产品产量、产值及增长率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2020-2031年日本市场铅产品产量、产值及增长率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2020-2031年东南亚市场铅产品产量、产值及增长率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2020-2031年印度市场铅产品产量、产值及增长率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全球铅产品消费主要地区发展分析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全球主要地区铅产品消费展望2020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2020-2025年全球主要地区铅产品消费量及增长率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2025-2031年全球主要地区铅产品消费量预测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2020-2031年中国市场铅产品消费量、增长率及发展预测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2020-2031年北美市场铅产品消费量、增长率及发展预测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2020-2031年欧洲市场铅产品消费量、增长率及发展预测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2020-2031年日本市场铅产品消费量、增长率及发展预测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2020-2031年东南亚市场铅产品消费量、增长率及发展预测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2020-2031年印度市场铅产品消费量、增长率及发展预测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全球铅产品重点厂商概况分析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三、2020-2025年重点企业（一）铅产品产能、产量、产值、价格及毛利率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三、2020-2025年重点企业（二）铅产品产能、产量、产值、价格及毛利率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三、2020-2025年重点企业（三）铅产品产能、产量、产值、价格及毛利率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三、2020-2025年重点企业（四）铅产品产能、产量、产值、价格及毛利率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三、2020-2025年重点企业（五）铅产品产能、产量、产值、价格及毛利率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三、2020-2025年重点企业（六）铅产品产能、产量、产值、价格及毛利率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三、2020-2025年重点企业（七）铅产品产能、产量、产值、价格及毛利率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三、2020-2025年重点企业（八）铅产品产能、产量、产值、价格及毛利率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不同类型铅产品产品的发展分析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2020-2031年全球不同类型铅产品产量</w:t>
      </w:r>
      <w:r>
        <w:rPr>
          <w:rFonts w:hint="eastAsia"/>
        </w:rPr>
        <w:br/>
      </w:r>
      <w:r>
        <w:rPr>
          <w:rFonts w:hint="eastAsia"/>
        </w:rPr>
        <w:t>　　　　一、2020-2025年全球铅产品不同类型铅产品产量及市场份额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二、2025-2031年全球不同类型铅产品产量预测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2020-2031年全球不同类型铅产品产值</w:t>
      </w:r>
      <w:r>
        <w:rPr>
          <w:rFonts w:hint="eastAsia"/>
        </w:rPr>
        <w:br/>
      </w:r>
      <w:r>
        <w:rPr>
          <w:rFonts w:hint="eastAsia"/>
        </w:rPr>
        <w:t>　　　　一、2020-2025年全球铅产品不同类型铅产品产值及市场份额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二、2025-2031年全球不同类型铅产品产值预测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2020-2031年全球不同类型铅产品价格走势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2020-2025年不同价格区间铅产品市场份额对比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2020-2031年中国不同类型铅产品产量</w:t>
      </w:r>
      <w:r>
        <w:rPr>
          <w:rFonts w:hint="eastAsia"/>
        </w:rPr>
        <w:br/>
      </w:r>
      <w:r>
        <w:rPr>
          <w:rFonts w:hint="eastAsia"/>
        </w:rPr>
        <w:t>　　　　一、2020-2025年中国铅产品不同类型铅产品产量及市场份额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二、2025-2031年中国不同类型铅产品产量预测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2020-2031年中国不同类型铅产品产值</w:t>
      </w:r>
      <w:r>
        <w:rPr>
          <w:rFonts w:hint="eastAsia"/>
        </w:rPr>
        <w:br/>
      </w:r>
      <w:r>
        <w:rPr>
          <w:rFonts w:hint="eastAsia"/>
        </w:rPr>
        <w:t>　　　　一、2020-2025年中国铅产品不同类型铅产品产值及市场份额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二、2025-2031年中国不同类型铅产品产值预测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铅产品上游原料及下游主要应用发展分析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铅产品产业链分析</w:t>
      </w:r>
      <w:r>
        <w:rPr>
          <w:rFonts w:hint="eastAsia"/>
        </w:rPr>
        <w:br/>
      </w:r>
      <w:r>
        <w:rPr>
          <w:rFonts w:hint="eastAsia"/>
        </w:rPr>
        <w:t>　　第二节 铅产品产业上游供应分析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2020-2031年全球不同应用铅产品消费量、市场份额及增长率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一、2020-2025年全球不同应用铅产品消费量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二、2025-2031年全球不同应用铅产品消费量预测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2020-2031年中国不同应用铅产品消费量、市场份额及增长率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一、2020-2025年中国不同应用铅产品消费量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二、2025-2031年中国不同应用铅产品消费量预测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2020-2031年中国铅产品产量、消费量、进出口分析及未来趋势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中国铅产品进出口贸易趋势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中国铅产品主要进口来源</w:t>
      </w:r>
      <w:r>
        <w:rPr>
          <w:rFonts w:hint="eastAsia"/>
        </w:rPr>
        <w:br/>
      </w:r>
      <w:r>
        <w:rPr>
          <w:rFonts w:hint="eastAsia"/>
        </w:rPr>
        <w:t>　　第四节 中国铅产品主要出口目的地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中国铅产品行业未来发展的有利因素、不利因素分析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中国铅产品主要地区分布</w:t>
      </w:r>
      <w:r>
        <w:rPr>
          <w:rFonts w:hint="eastAsia"/>
        </w:rPr>
        <w:br/>
      </w:r>
      <w:r>
        <w:rPr>
          <w:rFonts w:hint="eastAsia"/>
        </w:rPr>
        <w:t>　　第一节 中国铅产品生产地区分布</w:t>
      </w:r>
      <w:r>
        <w:rPr>
          <w:rFonts w:hint="eastAsia"/>
        </w:rPr>
        <w:br/>
      </w:r>
      <w:r>
        <w:rPr>
          <w:rFonts w:hint="eastAsia"/>
        </w:rPr>
        <w:t>　　第二节 中国铅产品消费地区分布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铅产品技术及相关行业技术发展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未来铅产品行业、产品及技术发展趋势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铅产品行业及市场环境发展趋势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铅产品产品及技术发展趋势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铅产品产品价格走势</w:t>
      </w:r>
      <w:r>
        <w:rPr>
          <w:rFonts w:hint="eastAsia"/>
        </w:rPr>
        <w:br/>
      </w:r>
      <w:r>
        <w:rPr>
          <w:rFonts w:hint="eastAsia"/>
        </w:rPr>
        <w:t>　　第四节 未来铅产品市场消费形态、消费者偏好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国内市场铅产品销售渠道</w:t>
      </w:r>
      <w:r>
        <w:rPr>
          <w:rFonts w:hint="eastAsia"/>
        </w:rPr>
        <w:br/>
      </w:r>
      <w:r>
        <w:rPr>
          <w:rFonts w:hint="eastAsia"/>
        </w:rPr>
        <w:t>　　第二节 企业海外铅产品销售渠道</w:t>
      </w:r>
      <w:r>
        <w:rPr>
          <w:rFonts w:hint="eastAsia"/>
        </w:rPr>
        <w:br/>
      </w:r>
      <w:r>
        <w:rPr>
          <w:rFonts w:hint="eastAsia"/>
        </w:rPr>
        <w:t>　　第三节 铅产品销售/营销策略建议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铅产品行业研究成果及结论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按照不同产品类型，铅产品主要可以分为如下几个类别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不同种类铅产品增长趋势2024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从不同应用，铅产品主要包括如下几个方面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不同应用铅产品消费量增长趋势2024 VS 2025</w:t>
      </w:r>
      <w:r>
        <w:rPr>
          <w:rFonts w:hint="eastAsia"/>
        </w:rPr>
        <w:br/>
      </w:r>
      <w:r>
        <w:rPr>
          <w:rFonts w:hint="eastAsia"/>
        </w:rPr>
        <w:t>　　表 铅产品中国及欧美日等地区政策分析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铅产品潜在市场机会、挑战及风险分析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2020-2025年全球铅产品主要厂商产量列表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2020-2025年全球铅产品主要厂商产量市场份额列表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2020-2025年全球铅产品主要厂商产值列表</w:t>
      </w:r>
      <w:r>
        <w:rPr>
          <w:rFonts w:hint="eastAsia"/>
        </w:rPr>
        <w:br/>
      </w:r>
      <w:r>
        <w:rPr>
          <w:rFonts w:hint="eastAsia"/>
        </w:rPr>
        <w:t>　　表 全球铅产品主要厂商产值市场份额列表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2025年全球主要生产商铅产品收入排名</w:t>
      </w:r>
      <w:r>
        <w:rPr>
          <w:rFonts w:hint="eastAsia"/>
        </w:rPr>
        <w:br/>
      </w:r>
      <w:r>
        <w:rPr>
          <w:rFonts w:hint="eastAsia"/>
        </w:rPr>
        <w:t>　　表 2020-2025年全球铅产品主要厂商产品价格列表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2020-2025年中国市场铅产品主要厂商产品产量列表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2020-2025年中国铅产品主要厂商产量市场份额列表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2020-2025年中国铅产品主要厂商产值列表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2020-2025年中国铅产品主要厂商产值市场份额列表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全球主要厂商铅产品厂商产地分布及商业化日期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全球主要铅产品企业采访及观点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全球主要地区铅产品产值：2020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2020-2025年全球主要地区铅产品产量市场份额列表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2025-2031年全球主要地区铅产品产量列表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2025-2031年全球主要地区铅产品产量份额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2020-2025年全球主要地区铅产品产值列表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2020-2025年全球主要地区铅产品产值份额列表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2020-2025年全球主要地区铅产品消费量列表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2020-2025年全球主要地区铅产品消费量市场份额列表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2020-2025年重点企业（一）铅产品产能、产量、产值、价格及毛利率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2020-2025年重点企业（二）铅产品产能、产量、产值、价格及毛利率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2020-2025年重点企业（三）铅产品产能、产量、产值、价格及毛利率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2020-2025年重点企业（四）铅产品产能、产量、产值、价格及毛利率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2020-2025年重点企业（五）铅产品产能、产量、产值、价格及毛利率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2020-2025年重点企业（六）铅产品产能、产量、产值、价格及毛利率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2020-2025年重点企业（七）铅产品产能、产量、产值、价格及毛利率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2020-2025年重点企业（八）铅产品产能、产量、产值、价格及毛利率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重点企业（八）铅产品产品规格及价格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2020-2025年全球不同产品类型铅产品产量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2020-2025年全球不同产品类型铅产品产量市场份额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全球不同产品类型铅产品产量预测（2025-2031）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2020-2025年全球不同产品类型铅产品产量市场份额预测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2020-2025年全球不同类型铅产品产值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2020-2025年全球不同类型铅产品产值市场份额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全球不同类型铅产品产值预测（2025-2031）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全球不同类型铅产品产值市场预测份额（2025-2031）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2020-2025年全球不同价格区间铅产品市场份额对比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2020-2025年中国不同产品类型铅产品产量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2020-2025年中国不同产品类型铅产品产量市场份额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中国不同产品类型铅产品产量预测（2025-2031）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中国不同产品类型铅产品产量市场份额预测（2025-2031）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2020-2025年中国不同产品类型铅产品产值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2020-2025年中国不同产品类型铅产品产值市场份额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中国不同产品类型铅产品产值预测（2025-2031）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中国不同产品类型铅产品产值市场份额预测（2025-2031）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铅产品上游原料供应商及联系方式列表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2020-2025年全球不同应用铅产品消费量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2020-2025年全球不同应用铅产品消费量市场份额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全球不同应用铅产品消费量预测（2025-2031）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全球不同应用铅产品消费量市场份额预测（2025-2031）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2020-2025年中国不同应用铅产品消费量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2020-2025年中国不同应用铅产品消费量市场份额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中国不同应用铅产品消费量预测（2025-2031）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中国不同应用铅产品消费量市场份额预测（2025-2031）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2020-2025年中国铅产品产量、消费量、进出口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中国铅产品产量、消费量、进出口预测（2025-2031）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中国市场铅产品进出口贸易趋势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中国市场铅产品主要进口来源</w:t>
      </w:r>
      <w:r>
        <w:rPr>
          <w:rFonts w:hint="eastAsia"/>
        </w:rPr>
        <w:br/>
      </w:r>
      <w:r>
        <w:rPr>
          <w:rFonts w:hint="eastAsia"/>
        </w:rPr>
        <w:t>　　表 中国市场铅产品主要出口目的地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中国铅产品生产地区分布</w:t>
      </w:r>
      <w:r>
        <w:rPr>
          <w:rFonts w:hint="eastAsia"/>
        </w:rPr>
        <w:br/>
      </w:r>
      <w:r>
        <w:rPr>
          <w:rFonts w:hint="eastAsia"/>
        </w:rPr>
        <w:t>　　表 中国铅产品消费地区分布</w:t>
      </w:r>
      <w:r>
        <w:rPr>
          <w:rFonts w:hint="eastAsia"/>
        </w:rPr>
        <w:br/>
      </w:r>
      <w:r>
        <w:rPr>
          <w:rFonts w:hint="eastAsia"/>
        </w:rPr>
        <w:t>　　表 铅产品行业及市场环境发展趋势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铅产品产品及技术发展趋势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国内当前及未来铅产品主要销售模式及销售渠道趋势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欧美日等地区当前及未来铅产品主要销售模式及销售渠道趋势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铅产品产品市场定位及目标消费者分析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铅产品产品图片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2025年全球不同产品类型铅产品产量市场份额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全球产品类型铅产品消费量市场份额2024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2020-2031年全球铅产品产量及增长率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2020-2031年全球铅产品产值及增长率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2020-2031年中国铅产品产量及发展趋势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2020-2031年中国铅产品产值及未来发展趋势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2020-2031年全球铅产品产能、产量、产能利用率及发展趋势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2020-2031年全球铅产品产量、市场需求量及发展趋势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2020-2031年中国铅产品产能、产量、产能利用率及发展趋势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2020-2031年中国铅产品产量、市场需求量及发展趋势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全球铅产品主要厂商2025年产量市场份额列表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全球铅产品主要厂商2025年产值市场份额列表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2020-2025年中国市场铅产品主要厂商2025年产量市场份额列表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中国铅产品主要厂商2025年产量市场份额列表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中国铅产品主要厂商2025年产值市场份额列表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2025年全球前五及前十大生产商铅产品市场份额</w:t>
      </w:r>
      <w:r>
        <w:rPr>
          <w:rFonts w:hint="eastAsia"/>
        </w:rPr>
        <w:br/>
      </w:r>
      <w:r>
        <w:rPr>
          <w:rFonts w:hint="eastAsia"/>
        </w:rPr>
        <w:t>　　图 全球铅产品第一梯队、第二梯队和第三梯队生产商（品牌）及市场份额（2024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铅产品全球领先企业SWOT分析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全球主要地区铅产品消费量市场份额（2024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2020-2031年北美市场铅产品产量及增长率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2020-2031年北美市场铅产品产值及增长率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2020-2031年欧洲市场铅产品产量及增长率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2020-2031年欧洲市场铅产品产值及增长率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2020-2031年中国市场铅产品产量及增长率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2020-2031年中国市场铅产品产值及增长率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2020-2031年日本市场铅产品产量及增长率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2020-2031年日本市场铅产品产值及增长率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2020-2031年东南亚市场铅产品产量及增长率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2020-2031年东南亚市场铅产品产值及增长率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2020-2031年印度市场铅产品产量及增长率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2020-2031年印度市场铅产品产值及增长率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全球主要地区铅产品消费量市场份额（2024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全球主要地区铅产品消费量市场份额（2024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2020-2031年中国市场铅产品消费量、增长率及发展预测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2020-2031年北美市场铅产品消费量、增长率及发展预测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2020-2031年欧洲市场铅产品消费量、增长率及发展预测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2020-2031年日本市场铅产品消费量、增长率及发展预测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2020-2031年东南亚市场铅产品消费量、增长率及发展预测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2020-2031年印度市场铅产品消费量、增长率及发展预测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铅产品产业链图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铅产品产品价格走势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7c6ec5288405b" w:history="1">
        <w:r>
          <w:rPr>
            <w:rStyle w:val="Hyperlink"/>
          </w:rPr>
          <w:t>2025-2031年中国铅产品行业调研与发展前景预测报告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7c6ec5288405b" w:history="1">
        <w:r>
          <w:rPr>
            <w:rStyle w:val="Hyperlink"/>
          </w:rPr>
          <w:t>https://www.20087.com/1/03/QianChanPinHangYeQianJingFenXi.html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热点：铅的用途及前景、铅产品加工厂、铅的主要工业用途、铅产品有毒吗、铅的种类与性能、铅产品上市公司、铅溶于水吗、铅产品代码怎么查、生产铅的企业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8e6e1caef41b3" w:history="1">
      <w:r>
        <w:rPr>
          <w:rStyle w:val="Hyperlink"/>
        </w:rPr>
        <w:t>2025-2031年中国铅产品行业调研与发展前景预测报告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anChanPinHangYeQianJingFenXi.html" TargetMode="External" Id="R9407c6ec5288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anChanPinHangYeQianJingFenXi.html" TargetMode="External" Id="Rfd38e6e1caef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2025-03-24T06:34:00Z</dcterms:created>
  <dcterms:modified xsi:type="dcterms:W3CDTF">2025-03-24T07:34:00Z</dcterms:modified>
  <dc:subject>2025-2031年中国铅产品行业调研与发展前景预测报告</dc:subject>
  <dc:title>2025-2031年中国铅产品行业调研与发展前景预测报告</dc:title>
  <cp:keywords>2025-2031年中国铅产品行业调研与发展前景预测报告</cp:keywords>
  <dc:description>2025-2031年中国铅产品行业调研与发展前景预测报告</dc:description>
</cp:coreProperties>
</file>