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d77aa550c4717" w:history="1">
              <w:r>
                <w:rPr>
                  <w:rStyle w:val="Hyperlink"/>
                </w:rPr>
                <w:t>2023-2029年全球与中国锂精矿采选行业现状深度调研与发展趋势分析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d77aa550c4717" w:history="1">
              <w:r>
                <w:rPr>
                  <w:rStyle w:val="Hyperlink"/>
                </w:rPr>
                <w:t>2023-2029年全球与中国锂精矿采选行业现状深度调研与发展趋势分析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d77aa550c4717" w:history="1">
                <w:r>
                  <w:rPr>
                    <w:rStyle w:val="Hyperlink"/>
                  </w:rPr>
                  <w:t>https://www.20087.com/1/53/LiJingKuangCaiXuanXianZhuangYuFaZhanQuShi.html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采选行业近年来经历了显著的增长，主要由电动汽车和可再生能源存储需求的激增所驱动。锂作为锂离子电池的关键原材料，其开采和选矿技术得到了快速发展，包括盐湖提锂和硬岩锂矿石开采。随着技术的不断进步，锂的提取效率和纯度不断提高，同时对环境的影响也在努力减小。</w:t>
      </w:r>
      <w:r>
        <w:rPr>
          <w:rFonts w:hint="eastAsia"/>
        </w:rPr>
        <w:br/>
      </w:r>
      <w:r>
        <w:rPr>
          <w:rFonts w:hint="eastAsia"/>
        </w:rPr>
        <w:t>　　未来，锂精矿采选行业将继续受到全球电气化趋势的推动，对锂的需求预计将持续增长。技术创新将集中在提高锂的回收率和降低生产成本，同时探索新的锂资源，如深海锂矿和二次锂资源的回收利用。环保和可持续性将成为行业发展的核心议题，包括减少水资源消耗和化学物质使用，以及改善尾矿处理技术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d77aa550c4717" w:history="1">
        <w:r>
          <w:rPr>
            <w:rStyle w:val="Hyperlink"/>
          </w:rPr>
          <w:t>2023-2029年全球与中国锂精矿采选行业现状深度调研与发展趋势分析</w:t>
        </w:r>
      </w:hyperlink>
      <w:r>
        <w:rPr>
          <w:rFonts w:hint="eastAsia"/>
        </w:rPr>
        <w:t>》通过严谨的内容、翔实的分析、权威的数据和直观的图表，全面解析了锂精矿采选行业的市场规模、需求变化、价格波动以及产业链构成。锂精矿采选报告深入剖析了当前市场现状，科学预测了未来锂精矿采选市场前景与发展趋势，特别关注了锂精矿采选细分市场的机会与挑战。同时，对锂精矿采选重点企业的竞争地位、品牌影响力和市场集中度进行了全面评估。锂精矿采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锂精矿采选行业概述及市场现状分析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锂精矿采选行业介绍</w:t>
      </w:r>
      <w:r>
        <w:rPr>
          <w:rFonts w:hint="eastAsia"/>
        </w:rPr>
        <w:br/>
      </w:r>
      <w:r>
        <w:rPr>
          <w:rFonts w:hint="eastAsia"/>
        </w:rPr>
        <w:t>　　第二节 锂精矿采选产品主要分类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一、不同种类锂精矿采选产量占比（2022年）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二、不同种类锂精矿采选价格走势（2018-2029年）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锂精矿采选主要应用领域分析</w:t>
      </w:r>
      <w:r>
        <w:rPr>
          <w:rFonts w:hint="eastAsia"/>
        </w:rPr>
        <w:br/>
      </w:r>
      <w:r>
        <w:rPr>
          <w:rFonts w:hint="eastAsia"/>
        </w:rPr>
        <w:t>　　　　一、锂精矿采选主要应用领域</w:t>
      </w:r>
      <w:r>
        <w:rPr>
          <w:rFonts w:hint="eastAsia"/>
        </w:rPr>
        <w:br/>
      </w:r>
      <w:r>
        <w:rPr>
          <w:rFonts w:hint="eastAsia"/>
        </w:rPr>
        <w:t>　　　　二、全球锂精矿采选不同应用领域消费量占比（2022年）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全球与中国锂精矿采选市场发展现状对比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一、全球锂精矿采选市场现状及发展趋势（2018-2029年）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二、中国锂精矿采选市场现状及发展趋势（2018-2029年）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全球锂精矿采选供需现状及趋势预测（2018-2029年）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一、全球锂精矿采选产能、产量、产能利用率情况及趋势（2018-2029年）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二、全球锂精矿采选产量、表观消费量情况及趋势（2018-2029年）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中国锂精矿采选供需现状及趋势预测（2018-2029年）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一、中国锂精矿采选产能、产量、产能利用率情况及趋势（2018-2029年）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二、中国锂精矿采选产量、表观消费量情况及趋势（2018-2029年）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三、中国锂精矿采选产量、需求量、市场缺口情况及趋势（2018-2029年）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中国锂精矿采选行业政策分析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全球与中国锂精矿采选重点企业产量、产值、集中度分析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全球市场锂精矿采选重点企业2021和2022年产量、产值统计分析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一、全球市场锂精矿采选重点企业2021和2022年产量统计分析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二、全球市场锂精矿采选重点企业2021和2022年产值统计分析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三、全球市场锂精矿采选重点企业2021和2022年产品价格分析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中国市场锂精矿采选重点企业2021和2022年产量、产值统计分析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一、中国市场锂精矿采选重点企业2021和2022年产量统计分析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二、中国市场锂精矿采选重点企业2021和2022年产值统计分析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锂精矿采选重点厂商总部</w:t>
      </w:r>
      <w:r>
        <w:rPr>
          <w:rFonts w:hint="eastAsia"/>
        </w:rPr>
        <w:br/>
      </w:r>
      <w:r>
        <w:rPr>
          <w:rFonts w:hint="eastAsia"/>
        </w:rPr>
        <w:t>　　第四节 锂精矿采选行业企业集中度分析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全球重点锂精矿采选企业SWOT分析</w:t>
      </w:r>
      <w:r>
        <w:rPr>
          <w:rFonts w:hint="eastAsia"/>
        </w:rPr>
        <w:br/>
      </w:r>
      <w:r>
        <w:rPr>
          <w:rFonts w:hint="eastAsia"/>
        </w:rPr>
        <w:t>　　第六节 中国重点锂精矿采选企业SWOT分析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全球主要地区锂精矿采选产量、产值、市场份额情况及趋势预测（2018-2029年）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全球主要地区锂精矿采选产量、产值及市场份额情况及趋势（2018-2029年）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一、全球主要地区锂精矿采选产量及市场份额情况及趋势（2018-2029年）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二、全球主要地区锂精矿采选产值及市场份额情况及趋势（2018-2029年）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中国市场2018-2029年锂精矿采选产量、产值情况及趋势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北美市场2018-2029年锂精矿采选产量、产值情况及趋势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欧洲市场2018-2029年锂精矿采选产量、产值情况及趋势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日本市场2018-2029年锂精矿采选产量、产值情况及趋势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全球主要地区锂精矿采选消费量、市场份额及发展趋势分析（2018-2029年）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全球主要地区锂精矿采选消费量、市场份额及发展趋势（2018-2029年）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中国市场2018-2029年锂精矿采选消费情况及发展趋势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北美市场2018-2029年锂精矿采选消费情况及发展趋势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欧洲市场2018-2029年锂精矿采选消费情况及发展趋势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日本市场2018-2029年锂精矿采选消费情况及发展趋势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主要锂精矿采选企业调研分析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二、企业锂精矿采选产品</w:t>
      </w:r>
      <w:r>
        <w:rPr>
          <w:rFonts w:hint="eastAsia"/>
        </w:rPr>
        <w:br/>
      </w:r>
      <w:r>
        <w:rPr>
          <w:rFonts w:hint="eastAsia"/>
        </w:rPr>
        <w:t>　　　　三、企业锂精矿采选产量、价格、收入、成本、毛利情况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不同种类锂精矿采选产量、价格、产值及市场份额情况（2018-2029）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全球市场不同种类锂精矿采选产量、产值及市场份额情况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一、全球市场不同种类锂精矿采选产量、市场份额情况（2018-2029年）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二、全球市场不同种类锂精矿采选产值、市场份额情况（2018-2029年）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三、全球市场不同种类锂精矿采选价格走势分析（2018-2029年）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中国市场不同种类锂精矿采选产量、产值及市场份额情况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一、中国市场不同种类锂精矿采选产量、市场份额情况（2018-2029年）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二、中国市场不同种类锂精矿采选产值、市场份额情况（2018-2029年）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三、中国市场不同种类锂精矿采选价格走势分析（2018-2029年）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锂精矿采选上游原料及下游主要应用领域分析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锂精矿采选产业链分析</w:t>
      </w:r>
      <w:r>
        <w:rPr>
          <w:rFonts w:hint="eastAsia"/>
        </w:rPr>
        <w:br/>
      </w:r>
      <w:r>
        <w:rPr>
          <w:rFonts w:hint="eastAsia"/>
        </w:rPr>
        <w:t>　　第二节 锂精矿采选产业上游供应分析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全球市场锂精矿采选下游主要应用领域消费量、市场份额及增长情况（2018-2029年）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中国市场锂精矿采选下游主要应用领域消费量、市场份额及增长情况（2018-2029年）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中国市场锂精矿采选产量、消费量、进出口分析及发展趋势（2018-2029年）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中国市场锂精矿采选产量、消费量、进出口分析及发展趋势（2018-2029年）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中国市场锂精矿采选进出口贸易趋势（2018-2029年）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中国市场锂精矿采选主要进口来源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中国市场锂精矿采选主要出口目的地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中国市场锂精矿采选主要地区分布（2022年）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中国锂精矿采选生产地区分布</w:t>
      </w:r>
      <w:r>
        <w:rPr>
          <w:rFonts w:hint="eastAsia"/>
        </w:rPr>
        <w:br/>
      </w:r>
      <w:r>
        <w:rPr>
          <w:rFonts w:hint="eastAsia"/>
        </w:rPr>
        <w:t>　　第二节 中国锂精矿采选消费地区分布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影响中国市场锂精矿采选供需因素分析</w:t>
      </w:r>
      <w:r>
        <w:rPr>
          <w:rFonts w:hint="eastAsia"/>
        </w:rPr>
        <w:br/>
      </w:r>
      <w:r>
        <w:rPr>
          <w:rFonts w:hint="eastAsia"/>
        </w:rPr>
        <w:t>　　第一节 锂精矿采选及相关行业技术发展概况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锂精矿采选进出口贸易现状及趋势（2018-2029年）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锂精矿采选产品技术趋势与价格走势预测（2018-2029年）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锂精矿采选行业市场环境发展趋势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不同种类锂精矿采选产品技术发展趋势（2018-2029年）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锂精矿采选价格走势预测（2018-2029年）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锂精矿采选销售渠道分析及建议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国内市场锂精矿采选销售渠道分析</w:t>
      </w:r>
      <w:r>
        <w:rPr>
          <w:rFonts w:hint="eastAsia"/>
        </w:rPr>
        <w:br/>
      </w:r>
      <w:r>
        <w:rPr>
          <w:rFonts w:hint="eastAsia"/>
        </w:rPr>
        <w:t>　　　　一、当前锂精矿采选主要销售模式及销售渠道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二、国内市场锂精矿采选销售模式及销售渠道趋势（2018-2029年）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海外市场锂精矿采选销售渠道分析</w:t>
      </w:r>
      <w:r>
        <w:rPr>
          <w:rFonts w:hint="eastAsia"/>
        </w:rPr>
        <w:br/>
      </w:r>
      <w:r>
        <w:rPr>
          <w:rFonts w:hint="eastAsia"/>
        </w:rPr>
        <w:t>　　第三节 中^智^林^锂精矿采选行业营销策略建议</w:t>
      </w:r>
      <w:r>
        <w:rPr>
          <w:rFonts w:hint="eastAsia"/>
        </w:rPr>
        <w:br/>
      </w:r>
      <w:r>
        <w:rPr>
          <w:rFonts w:hint="eastAsia"/>
        </w:rPr>
        <w:t>　　　　一、锂精矿采选市场定位及目标消费者分析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二、锂精矿采选行业营销模式及销售渠道建议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锂精矿采选产品介绍</w:t>
      </w:r>
      <w:r>
        <w:rPr>
          <w:rFonts w:hint="eastAsia"/>
        </w:rPr>
        <w:br/>
      </w:r>
      <w:r>
        <w:rPr>
          <w:rFonts w:hint="eastAsia"/>
        </w:rPr>
        <w:t>　　表 锂精矿采选产品分类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2022年全球不同种类锂精矿采选产量份额</w:t>
      </w:r>
      <w:r>
        <w:rPr>
          <w:rFonts w:hint="eastAsia"/>
        </w:rPr>
        <w:br/>
      </w:r>
      <w:r>
        <w:rPr>
          <w:rFonts w:hint="eastAsia"/>
        </w:rPr>
        <w:t>　　表 不同种类锂精矿采选价格及趋势（2018-2029年）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锂精矿采选主要应用领域</w:t>
      </w:r>
      <w:r>
        <w:rPr>
          <w:rFonts w:hint="eastAsia"/>
        </w:rPr>
        <w:br/>
      </w:r>
      <w:r>
        <w:rPr>
          <w:rFonts w:hint="eastAsia"/>
        </w:rPr>
        <w:t>　　图 全球2022年锂精矿采选不同应用领域消费量份额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全球市场锂精矿采选产量及增长情况（2018-2029年）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全球市场锂精矿采选产值及增长情况（2018-2029年）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中国市场锂精矿采选产量、增长率及趋势（2018-2029年）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中国市场锂精矿采选产值、增长率及趋势（2018-2029年）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全球锂精矿采选产能、产量、产能利用率及趋势（2018-2029年）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全球锂精矿采选产量、表观消费量及趋势（2018-2029年）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中国锂精矿采选产能、产量、产能利用率及趋势（2018-2029年）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中国锂精矿采选产量、表观消费量及趋势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中国锂精矿采选产量、市场需求量及趋势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锂精矿采选行业政策分析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全球市场锂精矿采选重点企业2022年产量、市场份额统计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全球市场锂精矿采选重点企业2022年产量、市场份额统计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全球市场锂精矿采选重点企业2022年产值、市场份额统计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全球市场锂精矿采选重点企业2022年产值、市场份额统计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中国市场锂精矿采选重点企业2021和2022年产量统计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中国市场锂精矿采选重点企业2021和2022年产量市场份额统计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中国市场锂精矿采选重点企业2022年产量、市场份额统计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中国市场锂精矿采选重点企业2022年产量、市场份额统计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中国市场锂精矿采选重点企业2021和2022年产值统计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中国市场锂精矿采选重点企业2021和2022年产值市场份额统计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中国市场锂精矿采选重点企业2022年产值、市场份额统计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中国市场锂精矿采选重点企业2022年产值、市场份额统计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锂精矿采选企业总部</w:t>
      </w:r>
      <w:r>
        <w:rPr>
          <w:rFonts w:hint="eastAsia"/>
        </w:rPr>
        <w:br/>
      </w:r>
      <w:r>
        <w:rPr>
          <w:rFonts w:hint="eastAsia"/>
        </w:rPr>
        <w:t>　　表 全球市场锂精矿采选重点企业2021和2022年产值市场份额统计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全球锂精矿采选重点企业SWOT分析</w:t>
      </w:r>
      <w:r>
        <w:rPr>
          <w:rFonts w:hint="eastAsia"/>
        </w:rPr>
        <w:br/>
      </w:r>
      <w:r>
        <w:rPr>
          <w:rFonts w:hint="eastAsia"/>
        </w:rPr>
        <w:t>　　表 中国锂精矿采选重点企业SWOT分析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全球主要地区2018-2023年锂精矿采选产量统计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全球主要地区2023-2029年锂精矿采选产量预测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全球主要地区2018-2029年锂精矿采选产量市场份额统计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全球主要地区2022年锂精矿采选产量市场份额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全球主要地区2018-2023年锂精矿采选产值统计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全球主要地区2023-2029年锂精矿采选产值预测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全球主要地区2018-2029年锂精矿采选产值市场份额统计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全球主要地区2022年锂精矿采选产值市场份额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中国市场2018-2029年锂精矿采选产量及增长情况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中国市场2018-2029年锂精矿采选产值及增长情况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北美市场2018-2029年锂精矿采选产量及增长情况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北美市场2018-2029年锂精矿采选产值及增长情况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欧洲市场2018-2029年锂精矿采选产量及增长情况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欧洲市场2018-2029年锂精矿采选产值及增长情况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日本市场2018-2029年锂精矿采选产量及增长情况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日本市场2018-2029年锂精矿采选产值及增长情况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全球主要地区2018-2023年锂精矿采选消费量统计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全球主要地区2023-2029年锂精矿采选消费量预测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全球主要地区2018-2029年锂精矿采选消费量市场份额统计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全球主要地区2022年锂精矿采选消费量市场份额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中国市场2018-2029年锂精矿采选消费量、增长率及趋势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北美市场2018-2029年锂精矿采选消费量、增长率及趋势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欧洲市场2018-2029年锂精矿采选消费量、增长率及趋势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日本市场2018-2029年锂精矿采选消费量、增长率及趋势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企业（十）锂精矿采选产品情况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企业（十）2022-2023年锂精矿采选产量、价格、收入、成本、毛利情况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全球市场不同种类锂精矿采选产量市场份额（2018-2029年）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全球市场不同种类锂精矿采选产值市场份额（2018-2029年）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全球市场不同种类锂精矿采选价格走势（2018-2029年）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中国市场不同种类锂精矿采选产量市场份额（2018-2029年）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中国市场不同种类锂精矿采选产值市场份额（2018-2029年）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中国市场不同种类锂精矿采选价格走势（2018-2029年）</w:t>
      </w:r>
      <w:r>
        <w:rPr>
          <w:rFonts w:hint="eastAsia"/>
        </w:rPr>
        <w:br/>
      </w:r>
      <w:r>
        <w:rPr>
          <w:rFonts w:hint="eastAsia"/>
        </w:rPr>
        <w:t>　　图 锂精矿采选产业链</w:t>
      </w:r>
      <w:r>
        <w:rPr>
          <w:rFonts w:hint="eastAsia"/>
        </w:rPr>
        <w:br/>
      </w:r>
      <w:r>
        <w:rPr>
          <w:rFonts w:hint="eastAsia"/>
        </w:rPr>
        <w:t>　　表 锂精矿采选原材料</w:t>
      </w:r>
      <w:r>
        <w:rPr>
          <w:rFonts w:hint="eastAsia"/>
        </w:rPr>
        <w:br/>
      </w:r>
      <w:r>
        <w:rPr>
          <w:rFonts w:hint="eastAsia"/>
        </w:rPr>
        <w:t>　　表 锂精矿采选上游原料供应商及联系方式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全球市场锂精矿采选主要应用领域消费量统计（2018-2023年）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全球市场锂精矿采选主要应用领域消费量预测（2023-2029年）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全球市场锂精矿采选主要应用领域消费量市场份额（2018-2029年）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2022年全球市场锂精矿采选主要应用领域消费量市场份额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全球市场锂精矿采选主要应用领域消费量增长率（2018-2029年）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中国市场锂精矿采选主要应用领域消费量统计（2018-2023年）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中国市场锂精矿采选主要应用领域消费量预测（2023-2029年）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中国市场锂精矿采选主要应用领域消费量市场份额（2018-2029年）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中国市场锂精矿采选主要应用领域消费量增长率（2018-2029年）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中国市场锂精矿采选产量、消费量、进出口情况分析（2018-2023年）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中国市场锂精矿采选产量、消费量、进出口情况预测（2023-2029年）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2018-2029年中国市场锂精矿采选进出口量</w:t>
      </w:r>
      <w:r>
        <w:rPr>
          <w:rFonts w:hint="eastAsia"/>
        </w:rPr>
        <w:br/>
      </w:r>
      <w:r>
        <w:rPr>
          <w:rFonts w:hint="eastAsia"/>
        </w:rPr>
        <w:t>　　图 2022年锂精矿采选生产地区分布</w:t>
      </w:r>
      <w:r>
        <w:rPr>
          <w:rFonts w:hint="eastAsia"/>
        </w:rPr>
        <w:br/>
      </w:r>
      <w:r>
        <w:rPr>
          <w:rFonts w:hint="eastAsia"/>
        </w:rPr>
        <w:t>　　图 2022年锂精矿采选消费地区分布</w:t>
      </w:r>
      <w:r>
        <w:rPr>
          <w:rFonts w:hint="eastAsia"/>
        </w:rPr>
        <w:br/>
      </w:r>
      <w:r>
        <w:rPr>
          <w:rFonts w:hint="eastAsia"/>
        </w:rPr>
        <w:t>　　图 中国锂精矿采选进口量及趋势预测（2018-2029年）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中国锂精矿采选出口量及趋势预测（2018-2029年）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不同种类锂精矿采选产量占比（2023-2029年）</w:t>
      </w:r>
      <w:r>
        <w:rPr>
          <w:rFonts w:hint="eastAsia"/>
        </w:rPr>
        <w:br/>
      </w:r>
      <w:r>
        <w:rPr>
          <w:rFonts w:hint="eastAsia"/>
        </w:rPr>
        <w:t>　　图 锂精矿采选价格走势预测（2023-2029年）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国内市场锂精矿采选未来销售渠道趋势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d77aa550c4717" w:history="1">
        <w:r>
          <w:rPr>
            <w:rStyle w:val="Hyperlink"/>
          </w:rPr>
          <w:t>2023-2029年全球与中国锂精矿采选行业现状深度调研与发展趋势分析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d77aa550c4717" w:history="1">
        <w:r>
          <w:rPr>
            <w:rStyle w:val="Hyperlink"/>
          </w:rPr>
          <w:t>https://www.20087.com/1/53/LiJingKuangCaiXuanXianZhuangYuFaZhanQuShi.html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1a08f596d4d02" w:history="1">
      <w:r>
        <w:rPr>
          <w:rStyle w:val="Hyperlink"/>
        </w:rPr>
        <w:t>2023-2029年全球与中国锂精矿采选行业现状深度调研与发展趋势分析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JingKuangCaiXuanXianZhuangYuFaZhanQuShi.html" TargetMode="External" Id="R557d77aa550c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JingKuangCaiXuanXianZhuangYuFaZhanQuShi.html" TargetMode="External" Id="R6d91a08f596d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2023-04-19T05:14:00Z</dcterms:created>
  <dcterms:modified xsi:type="dcterms:W3CDTF">2023-04-19T06:14:00Z</dcterms:modified>
  <dc:subject>2023-2029年全球与中国锂精矿采选行业现状深度调研与发展趋势分析</dc:subject>
  <dc:title>2023-2029年全球与中国锂精矿采选行业现状深度调研与发展趋势分析</dc:title>
  <cp:keywords>2023-2029年全球与中国锂精矿采选行业现状深度调研与发展趋势分析</cp:keywords>
  <dc:description>2023-2029年全球与中国锂精矿采选行业现状深度调研与发展趋势分析</dc:description>
</cp:coreProperties>
</file>