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681d14a3b94f91" w:history="1">
              <w:r>
                <w:rPr>
                  <w:rStyle w:val="Hyperlink"/>
                </w:rPr>
                <w:t>2025-2031年中国双草酸硼酸锂市场研究分析与发展趋势报告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681d14a3b94f91" w:history="1">
              <w:r>
                <w:rPr>
                  <w:rStyle w:val="Hyperlink"/>
                </w:rPr>
                <w:t>2025-2031年中国双草酸硼酸锂市场研究分析与发展趋势报告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681d14a3b94f91" w:history="1">
                <w:r>
                  <w:rPr>
                    <w:rStyle w:val="Hyperlink"/>
                  </w:rPr>
                  <w:t>https://www.20087.com/1/63/ShuangCaoSuanPengSuanLiHangYeFaZhanQuShi.html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草酸硼酸锂是一种重要的锂盐，广泛应用于锂离子电池的制造过程中。近年来，随着新能源汽车市场的蓬勃发展，双草酸硼酸锂的需求量急剧增加。目前，双草酸硼酸锂的生产工艺已经相当成熟，能够满足大规模生产的要求。同时，为了提高电池的能量密度和循环性能，科研人员不断探索新型电解质添加剂，双草酸硼酸锂因其优异的电化学性能而受到广泛关注。</w:t>
      </w:r>
      <w:r>
        <w:rPr>
          <w:rFonts w:hint="eastAsia"/>
        </w:rPr>
        <w:br/>
      </w:r>
      <w:r>
        <w:rPr>
          <w:rFonts w:hint="eastAsia"/>
        </w:rPr>
        <w:t>　　未来，双草酸硼酸锂的发展将更加注重技术创新和成本控制。一方面，通过优化合成工艺，提高双草酸硼酸锂的纯度和稳定性，降低生产成本。另一方面，随着固态电池技术的研发推进，双草酸硼酸锂将可能被用于固态电解质中，进一步拓宽其应用范围。此外，随着锂离子电池在储能领域的应用越来越广泛，双草酸硼酸锂的需求将持续增长，推动相关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681d14a3b94f91" w:history="1">
        <w:r>
          <w:rPr>
            <w:rStyle w:val="Hyperlink"/>
          </w:rPr>
          <w:t>2025-2031年中国双草酸硼酸锂市场研究分析与发展趋势报告</w:t>
        </w:r>
      </w:hyperlink>
      <w:r>
        <w:rPr>
          <w:rFonts w:hint="eastAsia"/>
        </w:rPr>
        <w:t>》依托权威数据资源与长期市场监测，系统分析了双草酸硼酸锂行业的市场规模、市场需求及产业链结构，深入探讨了双草酸硼酸锂价格变动与细分市场特征。报告科学预测了双草酸硼酸锂市场前景及未来发展趋势，重点剖析了行业集中度、竞争格局及重点企业的市场地位，并通过SWOT分析揭示了双草酸硼酸锂行业机遇与潜在风险。报告为投资者及业内企业提供了全面的市场洞察与决策参考，助力把握双草酸硼酸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双草酸硼酸锂行业界定</w:t>
      </w:r>
      <w:r>
        <w:rPr>
          <w:rFonts w:hint="eastAsia"/>
        </w:rPr>
        <w:br/>
      </w:r>
      <w:r>
        <w:rPr>
          <w:rFonts w:hint="eastAsia"/>
        </w:rPr>
        <w:t>　　第一节 双草酸硼酸锂行业定义</w:t>
      </w:r>
      <w:r>
        <w:rPr>
          <w:rFonts w:hint="eastAsia"/>
        </w:rPr>
        <w:br/>
      </w:r>
      <w:r>
        <w:rPr>
          <w:rFonts w:hint="eastAsia"/>
        </w:rPr>
        <w:t>　　第二节 双草酸硼酸锂行业特点分析</w:t>
      </w:r>
      <w:r>
        <w:rPr>
          <w:rFonts w:hint="eastAsia"/>
        </w:rPr>
        <w:br/>
      </w:r>
      <w:r>
        <w:rPr>
          <w:rFonts w:hint="eastAsia"/>
        </w:rPr>
        <w:t>　　第三节 双草酸硼酸锂行业发展历程</w:t>
      </w:r>
      <w:r>
        <w:rPr>
          <w:rFonts w:hint="eastAsia"/>
        </w:rPr>
        <w:br/>
      </w:r>
      <w:r>
        <w:rPr>
          <w:rFonts w:hint="eastAsia"/>
        </w:rPr>
        <w:t>　　第四节 双草酸硼酸锂产业链分析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2024-2025年国外双草酸硼酸锂行业发展态势分析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国外双草酸硼酸锂行业总体情况</w:t>
      </w:r>
      <w:r>
        <w:rPr>
          <w:rFonts w:hint="eastAsia"/>
        </w:rPr>
        <w:br/>
      </w:r>
      <w:r>
        <w:rPr>
          <w:rFonts w:hint="eastAsia"/>
        </w:rPr>
        <w:t>　　第二节 双草酸硼酸锂行业重点国家、地区市场分析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国外双草酸硼酸锂行业发展前景预测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2024-2025年中国双草酸硼酸锂行业发展环境分析</w:t>
      </w:r>
      <w:r>
        <w:rPr>
          <w:rFonts w:hint="eastAsia"/>
        </w:rPr>
        <w:br/>
      </w:r>
      <w:r>
        <w:rPr>
          <w:rFonts w:hint="eastAsia"/>
        </w:rPr>
        <w:t>　　第一节 双草酸硼酸锂行业经济环境分析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双草酸硼酸锂行业政策环境分析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一、双草酸硼酸锂行业相关政策</w:t>
      </w:r>
      <w:r>
        <w:rPr>
          <w:rFonts w:hint="eastAsia"/>
        </w:rPr>
        <w:br/>
      </w:r>
      <w:r>
        <w:rPr>
          <w:rFonts w:hint="eastAsia"/>
        </w:rPr>
        <w:t>　　　　二、双草酸硼酸锂行业相关标准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2024-2025年双草酸硼酸锂行业技术发展现状及趋势分析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双草酸硼酸锂行业技术发展现状分析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国内外双草酸硼酸锂行业技术差异与原因</w:t>
      </w:r>
      <w:r>
        <w:rPr>
          <w:rFonts w:hint="eastAsia"/>
        </w:rPr>
        <w:br/>
      </w:r>
      <w:r>
        <w:rPr>
          <w:rFonts w:hint="eastAsia"/>
        </w:rPr>
        <w:t>　　第三节 双草酸硼酸锂行业技术发展方向、趋势预测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提升双草酸硼酸锂行业技术能力策略建议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中国双草酸硼酸锂行业市场供需状况分析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中国双草酸硼酸锂行业市场规模情况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中国双草酸硼酸锂行业市场需求状况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一、2019-2024年双草酸硼酸锂行业市场需求情况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二、双草酸硼酸锂行业市场需求特点分析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三、2025-2031年双草酸硼酸锂行业市场需求预测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中国双草酸硼酸锂行业产量情况分析与预测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一、2019-2024年双草酸硼酸锂行业产量统计分析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二、2025年双草酸硼酸锂行业产量特点分析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三、2025-2031年双草酸硼酸锂行业产量预测分析</w:t>
      </w:r>
      <w:r>
        <w:rPr>
          <w:rFonts w:hint="eastAsia"/>
        </w:rPr>
        <w:br/>
      </w:r>
      <w:r>
        <w:rPr>
          <w:rFonts w:hint="eastAsia"/>
        </w:rPr>
        <w:t>　　第四节 双草酸硼酸锂行业市场供需平衡状况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中国双草酸硼酸锂行业进出口情况分析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双草酸硼酸锂行业出口情况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一、2019-2024年双草酸硼酸锂行业出口情况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三、2025-2031年双草酸硼酸锂行业出口情况预测</w:t>
      </w:r>
      <w:r>
        <w:rPr>
          <w:rFonts w:hint="eastAsia"/>
        </w:rPr>
        <w:br/>
      </w:r>
      <w:r>
        <w:rPr>
          <w:rFonts w:hint="eastAsia"/>
        </w:rPr>
        <w:t>　　第二节 双草酸硼酸锂行业进口情况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一、2019-2024年双草酸硼酸锂行业进口情况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三、2025-2031年双草酸硼酸锂行业进口情况预测</w:t>
      </w:r>
      <w:r>
        <w:rPr>
          <w:rFonts w:hint="eastAsia"/>
        </w:rPr>
        <w:br/>
      </w:r>
      <w:r>
        <w:rPr>
          <w:rFonts w:hint="eastAsia"/>
        </w:rPr>
        <w:t>　　第三节 双草酸硼酸锂行业进出口面临的挑战及对策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中国双草酸硼酸锂行业产品价格监测</w:t>
      </w:r>
      <w:r>
        <w:rPr>
          <w:rFonts w:hint="eastAsia"/>
        </w:rPr>
        <w:br/>
      </w:r>
      <w:r>
        <w:rPr>
          <w:rFonts w:hint="eastAsia"/>
        </w:rPr>
        <w:t>　　　　一、双草酸硼酸锂市场价格特征</w:t>
      </w:r>
      <w:r>
        <w:rPr>
          <w:rFonts w:hint="eastAsia"/>
        </w:rPr>
        <w:br/>
      </w:r>
      <w:r>
        <w:rPr>
          <w:rFonts w:hint="eastAsia"/>
        </w:rPr>
        <w:t>　　　　二、当前双草酸硼酸锂市场价格评述</w:t>
      </w:r>
      <w:r>
        <w:rPr>
          <w:rFonts w:hint="eastAsia"/>
        </w:rPr>
        <w:br/>
      </w:r>
      <w:r>
        <w:rPr>
          <w:rFonts w:hint="eastAsia"/>
        </w:rPr>
        <w:t>　　　　三、影响双草酸硼酸锂市场价格因素分析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四、未来双草酸硼酸锂市场价格走势预测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中国双草酸硼酸锂行业重点区域市场分析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双草酸硼酸锂行业区域市场分布情况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2024-2025年双草酸硼酸锂行业细分市场调研分析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双草酸硼酸锂细分产品（一）市场调研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双草酸硼酸锂细分产品（二）市场调研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双草酸硼酸锂行业上、下游市场分析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双草酸硼酸锂行业上游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双草酸硼酸锂行业下游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双草酸硼酸锂行业重点企业发展调研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双草酸硼酸锂重点企业（一）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双草酸硼酸锂重点企业（二）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双草酸硼酸锂重点企业（三）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双草酸硼酸锂重点企业（四）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双草酸硼酸锂重点企业（五）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双草酸硼酸锂重点企业（六）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双草酸硼酸锂行业风险及对策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2025-2031年双草酸硼酸锂行业发展环境分析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2025-2031年双草酸硼酸锂行业投资特性分析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一、双草酸硼酸锂行业进入壁垒</w:t>
      </w:r>
      <w:r>
        <w:rPr>
          <w:rFonts w:hint="eastAsia"/>
        </w:rPr>
        <w:br/>
      </w:r>
      <w:r>
        <w:rPr>
          <w:rFonts w:hint="eastAsia"/>
        </w:rPr>
        <w:t>　　　　二、双草酸硼酸锂行业盈利模式</w:t>
      </w:r>
      <w:r>
        <w:rPr>
          <w:rFonts w:hint="eastAsia"/>
        </w:rPr>
        <w:br/>
      </w:r>
      <w:r>
        <w:rPr>
          <w:rFonts w:hint="eastAsia"/>
        </w:rPr>
        <w:t>　　　　三、双草酸硼酸锂行业盈利因素</w:t>
      </w:r>
      <w:r>
        <w:rPr>
          <w:rFonts w:hint="eastAsia"/>
        </w:rPr>
        <w:br/>
      </w:r>
      <w:r>
        <w:rPr>
          <w:rFonts w:hint="eastAsia"/>
        </w:rPr>
        <w:t>　　第三节 双草酸硼酸锂行业“波特五力模型”分析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2025-2031年双草酸硼酸锂行业风险及对策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双草酸硼酸锂企业竞争策略分析</w:t>
      </w:r>
      <w:r>
        <w:rPr>
          <w:rFonts w:hint="eastAsia"/>
        </w:rPr>
        <w:br/>
      </w:r>
      <w:r>
        <w:rPr>
          <w:rFonts w:hint="eastAsia"/>
        </w:rPr>
        <w:t>　　第一节 双草酸硼酸锂市场竞争策略分析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一、2025-2031年中国双草酸硼酸锂市场增长潜力分析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二、2025-2031年中国双草酸硼酸锂主要潜力品种分析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三、现有双草酸硼酸锂产品竞争策略分析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四、潜力双草酸硼酸锂品种竞争策略选择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2025-2031年中国双草酸硼酸锂企业竞争策略分析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一、2025-2031年我国双草酸硼酸锂市场竞争趋势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二、2025-2031年双草酸硼酸锂行业竞争格局展望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三、2025-2031年双草酸硼酸锂行业竞争策略分析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四、2025-2031年双草酸硼酸锂企业竞争策略分析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2025-2031年中国双草酸硼酸锂行业发展趋势分析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一、2025-2031年双草酸硼酸锂技术发展趋势分析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二、2025-2031年双草酸硼酸锂产品发展趋势分析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三、2025-2031年双草酸硼酸锂行业竞争格局展望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2025-2031年中国双草酸硼酸锂市场趋势分析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一、2025-2031年双草酸硼酸锂发展趋势预测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二、2025-2025年双草酸硼酸锂市场前景分析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三、2025-2031年双草酸硼酸锂产业政策趋向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2025-2031年双草酸硼酸锂行业投资价值评估分析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双草酸硼酸锂行业发展建议分析</w:t>
      </w:r>
      <w:r>
        <w:rPr>
          <w:rFonts w:hint="eastAsia"/>
        </w:rPr>
        <w:br/>
      </w:r>
      <w:r>
        <w:rPr>
          <w:rFonts w:hint="eastAsia"/>
        </w:rPr>
        <w:t>　　第一节 双草酸硼酸锂行业研究结论及建议</w:t>
      </w:r>
      <w:r>
        <w:rPr>
          <w:rFonts w:hint="eastAsia"/>
        </w:rPr>
        <w:br/>
      </w:r>
      <w:r>
        <w:rPr>
          <w:rFonts w:hint="eastAsia"/>
        </w:rPr>
        <w:t>　　第二节 双草酸硼酸锂细分行业研究结论及建议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中:智林：双草酸硼酸锂行业竞争策略总结及建议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2019-2024年中国双草酸硼酸锂市场规模及增长情况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2019-2024年中国双草酸硼酸锂行业产能及增长趋势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2025-2031年中国双草酸硼酸锂行业产能预测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2019-2024年中国双草酸硼酸锂行业产量及增长趋势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2025-2031年中国双草酸硼酸锂行业产量预测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2019-2024年中国双草酸硼酸锂行业市场需求及增长情况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2025-2031年中国双草酸硼酸锂行业市场需求预测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2019-2024年中国双草酸硼酸锂行业利润及增长情况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**地区双草酸硼酸锂市场规模及增长情况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**地区双草酸硼酸锂行业市场需求情况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**地区双草酸硼酸锂市场规模及增长情况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**地区双草酸硼酸锂行业市场需求情况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2019-2024年中国双草酸硼酸锂行业进口量及增速统计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2019-2024年中国双草酸硼酸锂行业出口量及增速统计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双草酸硼酸锂重点企业经营情况分析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2025年双草酸硼酸锂行业壁垒</w:t>
      </w:r>
      <w:r>
        <w:rPr>
          <w:rFonts w:hint="eastAsia"/>
        </w:rPr>
        <w:br/>
      </w:r>
      <w:r>
        <w:rPr>
          <w:rFonts w:hint="eastAsia"/>
        </w:rPr>
        <w:t>　　图表 2025年双草酸硼酸锂市场前景分析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2025-2031年中国双草酸硼酸锂市场需求预测</w:t>
      </w:r>
      <w:r>
        <w:rPr>
          <w:rFonts w:hint="eastAsia"/>
        </w:rPr>
        <w:br/>
      </w:r>
      <w:r>
        <w:rPr>
          <w:rFonts w:hint="eastAsia"/>
        </w:rPr>
        <w:t>　　图表 2025年双草酸硼酸锂发展趋势预测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681d14a3b94f91" w:history="1">
        <w:r>
          <w:rPr>
            <w:rStyle w:val="Hyperlink"/>
          </w:rPr>
          <w:t>2025-2031年中国双草酸硼酸锂市场研究分析与发展趋势报告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681d14a3b94f91" w:history="1">
        <w:r>
          <w:rPr>
            <w:rStyle w:val="Hyperlink"/>
          </w:rPr>
          <w:t>https://www.20087.com/1/63/ShuangCaoSuanPengSuanLiHangYeFaZhanQuShi.html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热点：三氟甲基磺酸锂、双草酸硼酸锂价格、氟化钠价格多少钱一吨、双草酸硼酸锂的合成、硼酸锂SEI、双草酸硼酸锂合成及提纯、硼酸分解温度、双草酸硼酸锂 红色、二草酸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b212589464214" w:history="1">
      <w:r>
        <w:rPr>
          <w:rStyle w:val="Hyperlink"/>
        </w:rPr>
        <w:t>2025-2031年中国双草酸硼酸锂市场研究分析与发展趋势报告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uangCaoSuanPengSuanLiHangYeFaZhanQuShi.html" TargetMode="External" Id="Rc9681d14a3b9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uangCaoSuanPengSuanLiHangYeFaZhanQuShi.html" TargetMode="External" Id="R3bdb21258946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2025-01-08T03:01:00Z</dcterms:created>
  <dcterms:modified xsi:type="dcterms:W3CDTF">2025-01-08T04:01:00Z</dcterms:modified>
  <dc:subject>2025-2031年中国双草酸硼酸锂市场研究分析与发展趋势报告</dc:subject>
  <dc:title>2025-2031年中国双草酸硼酸锂市场研究分析与发展趋势报告</dc:title>
  <cp:keywords>2025-2031年中国双草酸硼酸锂市场研究分析与发展趋势报告</cp:keywords>
  <dc:description>2025-2031年中国双草酸硼酸锂市场研究分析与发展趋势报告</dc:description>
</cp:coreProperties>
</file>