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b99fe532d4152" w:history="1">
              <w:r>
                <w:rPr>
                  <w:rStyle w:val="Hyperlink"/>
                </w:rPr>
                <w:t>2026-2032年中国基础设施耐腐蚀钢筋行业分析及前景趋势报告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b99fe532d4152" w:history="1">
              <w:r>
                <w:rPr>
                  <w:rStyle w:val="Hyperlink"/>
                </w:rPr>
                <w:t>2026-2032年中国基础设施耐腐蚀钢筋行业分析及前景趋势报告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b99fe532d4152" w:history="1">
                <w:r>
                  <w:rPr>
                    <w:rStyle w:val="Hyperlink"/>
                  </w:rPr>
                  <w:t>https://www.20087.com/1/83/JiChuSheShiNaiFuShiGangJinFaZhanXianZhuangQianJing.html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耐腐蚀钢筋是提升桥梁、隧道、海港及化工厂等严酷环境中混凝土结构耐久性的关键材料，主要通过环氧涂层、镀锌、不锈钢包覆或添加合金元素（如Cr）实现防腐。该类产品需兼顾力学性能（屈服强度≥400MPa）、与混凝土粘结力及施工可焊性。近年来，行业在涂层附着力提升、不锈钢-碳钢复合轧制工艺及阴极保护兼容性方面取得进展。然而，环氧涂层在运输绑扎中易破损；而全不锈钢钢筋成本高昂，限制大规模应用。</w:t>
      </w:r>
      <w:r>
        <w:rPr>
          <w:rFonts w:hint="eastAsia"/>
        </w:rPr>
        <w:br/>
      </w:r>
      <w:r>
        <w:rPr>
          <w:rFonts w:hint="eastAsia"/>
        </w:rPr>
        <w:t>　　未来，基础设施耐腐蚀钢筋将向高性能复合、智能监测与全生命周期设计演进。市场调研网指出，梯度耐蚀钢筋（表面高Cr、芯部普通钢）将平衡成本与性能；而嵌入光纤光栅的钢筋可实时监测应变与腐蚀进程。在绿色建造趋势下，再生不锈钢原料利用与低碳冶炼工艺将成为竞争力关键。随着韧性基础设施理念普及，耐腐蚀钢筋将纳入数字孪生模型进行服役寿命预测。长远看，该产品将从被动防护材料升级为主动感知、自我报告健康状态的智能结构增强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b99fe532d4152" w:history="1">
        <w:r>
          <w:rPr>
            <w:rStyle w:val="Hyperlink"/>
          </w:rPr>
          <w:t>2026-2032年中国基础设施耐腐蚀钢筋行业分析及前景趋势报告</w:t>
        </w:r>
      </w:hyperlink>
      <w:r>
        <w:rPr>
          <w:rFonts w:hint="eastAsia"/>
        </w:rPr>
        <w:t>》，2025年基础设施耐腐蚀钢筋行业市场规模达 亿元，预计2032年市场规模将达 亿元，期间年均复合增长率（CAGR）达 %。报告系统分析了基础设施耐腐蚀钢筋行业的市场规模、供需动态及竞争格局，重点评估了主要基础设施耐腐蚀钢筋企业的经营表现，并对基础设施耐腐蚀钢筋行业未来发展趋势进行了科学预测。报告结合基础设施耐腐蚀钢筋技术现状与SWOT分析，揭示了市场机遇与潜在风险。市场调研网发布的《</w:t>
      </w:r>
      <w:hyperlink r:id="R09fb99fe532d4152" w:history="1">
        <w:r>
          <w:rPr>
            <w:rStyle w:val="Hyperlink"/>
          </w:rPr>
          <w:t>2026-2032年中国基础设施耐腐蚀钢筋行业分析及前景趋势报告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基础设施耐腐蚀钢筋市场概述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按照不同产品类型，基础设施耐腐蚀钢筋主要可以分为如下几个类别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中国不同产品类型基础设施耐腐蚀钢筋增长趋势2021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环氧涂层钢筋</w:t>
      </w:r>
      <w:r>
        <w:rPr>
          <w:rFonts w:hint="eastAsia"/>
        </w:rPr>
        <w:br/>
      </w:r>
      <w:r>
        <w:rPr>
          <w:rFonts w:hint="eastAsia"/>
        </w:rPr>
        <w:t>　　　　1.2.3 镀锌钢筋</w:t>
      </w:r>
      <w:r>
        <w:rPr>
          <w:rFonts w:hint="eastAsia"/>
        </w:rPr>
        <w:br/>
      </w:r>
      <w:r>
        <w:rPr>
          <w:rFonts w:hint="eastAsia"/>
        </w:rPr>
        <w:t>　　　　1.2.4 不锈钢钢筋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从不同应用，基础设施耐腐蚀钢筋主要包括如下几个方面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中国不同应用基础设施耐腐蚀钢筋增长趋势2021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中国基础设施耐腐蚀钢筋发展现状及未来趋势（2021-2032）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中国市场基础设施耐腐蚀钢筋收入及增长率（2021-2032）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中国市场基础设施耐腐蚀钢筋销量及增长率（2021-2032）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中国市场主要基础设施耐腐蚀钢筋厂商分析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中国市场主要厂商基础设施耐腐蚀钢筋销量及市场占有率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中国市场主要厂商基础设施耐腐蚀钢筋销量（2021-2026）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中国市场主要厂商基础设施耐腐蚀钢筋销量市场份额（2021-2026）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中国市场主要厂商基础设施耐腐蚀钢筋收入及市场占有率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中国市场主要厂商基础设施耐腐蚀钢筋收入（2021-2026）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中国市场主要厂商基础设施耐腐蚀钢筋收入市场份额（2021-2026）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2025年中国市场主要厂商基础设施耐腐蚀钢筋收入排名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中国市场主要厂商基础设施耐腐蚀钢筋价格（2021-2026）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中国市场主要厂商基础设施耐腐蚀钢筋总部及产地分布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中国市场主要厂商成立时间及基础设施耐腐蚀钢筋商业化日期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中国市场主要厂商基础设施耐腐蚀钢筋产品类型及应用</w:t>
      </w:r>
      <w:r>
        <w:rPr>
          <w:rFonts w:hint="eastAsia"/>
        </w:rPr>
        <w:br/>
      </w:r>
      <w:r>
        <w:rPr>
          <w:rFonts w:hint="eastAsia"/>
        </w:rPr>
        <w:t>　　2.7 基础设施耐腐蚀钢筋行业集中度、竞争程度分析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基础设施耐腐蚀钢筋行业集中度分析：2025年中国Top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中国市场基础设施耐腐蚀钢筋第一梯队、第二梯队和第三梯队厂商（品牌）及2025年市场份额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重点企业（15）在中国市场基础设施耐腐蚀钢筋销量、收入、价格及毛利率（2021-2026）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不同产品类型基础设施耐腐蚀钢筋分析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中国市场不同产品类型基础设施耐腐蚀钢筋销量（2021-2032）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中国市场不同产品类型基础设施耐腐蚀钢筋销量及市场份额（2021-2026）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中国市场不同产品类型基础设施耐腐蚀钢筋销量预测（2027-2032）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中国市场不同产品类型基础设施耐腐蚀钢筋规模（2021-2032）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中国市场不同产品类型基础设施耐腐蚀钢筋规模及市场份额（2021-2026）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中国市场不同产品类型基础设施耐腐蚀钢筋规模预测（2027-2032）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中国市场不同产品类型基础设施耐腐蚀钢筋价格走势（2021-2032）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不同应用基础设施耐腐蚀钢筋分析</w:t>
      </w:r>
      <w:r>
        <w:rPr>
          <w:rFonts w:hint="eastAsia"/>
        </w:rPr>
        <w:br/>
      </w:r>
      <w:r>
        <w:rPr>
          <w:rFonts w:hint="eastAsia"/>
        </w:rPr>
        <w:t>　　5.1 中国市场不同应用基础设施耐腐蚀钢筋销量（2021-2032）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中国市场不同应用基础设施耐腐蚀钢筋销量及市场份额（2021-2026）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中国市场不同应用基础设施耐腐蚀钢筋销量预测（2027-2032）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中国市场不同应用基础设施耐腐蚀钢筋规模（2021-2032）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中国市场不同应用基础设施耐腐蚀钢筋规模及市场份额（2021-2026）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中国市场不同应用基础设施耐腐蚀钢筋规模预测（2027-2032）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中国市场不同应用基础设施耐腐蚀钢筋价格走势（2021-2032）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基础设施耐腐蚀钢筋行业发展分析---发展趋势</w:t>
      </w:r>
      <w:r>
        <w:rPr>
          <w:rFonts w:hint="eastAsia"/>
        </w:rPr>
        <w:br/>
      </w:r>
      <w:r>
        <w:rPr>
          <w:rFonts w:hint="eastAsia"/>
        </w:rPr>
        <w:t>　　6.2 基础设施耐腐蚀钢筋行业发展分析---厂商壁垒</w:t>
      </w:r>
      <w:r>
        <w:rPr>
          <w:rFonts w:hint="eastAsia"/>
        </w:rPr>
        <w:br/>
      </w:r>
      <w:r>
        <w:rPr>
          <w:rFonts w:hint="eastAsia"/>
        </w:rPr>
        <w:t>　　6.3 基础设施耐腐蚀钢筋行业发展分析---驱动因素</w:t>
      </w:r>
      <w:r>
        <w:rPr>
          <w:rFonts w:hint="eastAsia"/>
        </w:rPr>
        <w:br/>
      </w:r>
      <w:r>
        <w:rPr>
          <w:rFonts w:hint="eastAsia"/>
        </w:rPr>
        <w:t>　　6.4 基础设施耐腐蚀钢筋行业发展分析---制约因素</w:t>
      </w:r>
      <w:r>
        <w:rPr>
          <w:rFonts w:hint="eastAsia"/>
        </w:rPr>
        <w:br/>
      </w:r>
      <w:r>
        <w:rPr>
          <w:rFonts w:hint="eastAsia"/>
        </w:rPr>
        <w:t>　　6.5 基础设施耐腐蚀钢筋中国企业SWOT分析</w:t>
      </w:r>
      <w:r>
        <w:rPr>
          <w:rFonts w:hint="eastAsia"/>
        </w:rPr>
        <w:br/>
      </w:r>
      <w:r>
        <w:rPr>
          <w:rFonts w:hint="eastAsia"/>
        </w:rPr>
        <w:t>　　6.6 基础设施耐腐蚀钢筋行业发展分析---行业政策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基础设施耐腐蚀钢筋行业产业链简介</w:t>
      </w:r>
      <w:r>
        <w:rPr>
          <w:rFonts w:hint="eastAsia"/>
        </w:rPr>
        <w:br/>
      </w:r>
      <w:r>
        <w:rPr>
          <w:rFonts w:hint="eastAsia"/>
        </w:rPr>
        <w:t>　　7.2 基础设施耐腐蚀钢筋产业链分析-上游</w:t>
      </w:r>
      <w:r>
        <w:rPr>
          <w:rFonts w:hint="eastAsia"/>
        </w:rPr>
        <w:br/>
      </w:r>
      <w:r>
        <w:rPr>
          <w:rFonts w:hint="eastAsia"/>
        </w:rPr>
        <w:t>　　7.3 基础设施耐腐蚀钢筋产业链分析-中游</w:t>
      </w:r>
      <w:r>
        <w:rPr>
          <w:rFonts w:hint="eastAsia"/>
        </w:rPr>
        <w:br/>
      </w:r>
      <w:r>
        <w:rPr>
          <w:rFonts w:hint="eastAsia"/>
        </w:rPr>
        <w:t>　　7.4 基础设施耐腐蚀钢筋产业链分析-下游</w:t>
      </w:r>
      <w:r>
        <w:rPr>
          <w:rFonts w:hint="eastAsia"/>
        </w:rPr>
        <w:br/>
      </w:r>
      <w:r>
        <w:rPr>
          <w:rFonts w:hint="eastAsia"/>
        </w:rPr>
        <w:t>　　7.5 基础设施耐腐蚀钢筋行业采购模式</w:t>
      </w:r>
      <w:r>
        <w:rPr>
          <w:rFonts w:hint="eastAsia"/>
        </w:rPr>
        <w:br/>
      </w:r>
      <w:r>
        <w:rPr>
          <w:rFonts w:hint="eastAsia"/>
        </w:rPr>
        <w:t>　　7.6 基础设施耐腐蚀钢筋行业生产模式</w:t>
      </w:r>
      <w:r>
        <w:rPr>
          <w:rFonts w:hint="eastAsia"/>
        </w:rPr>
        <w:br/>
      </w:r>
      <w:r>
        <w:rPr>
          <w:rFonts w:hint="eastAsia"/>
        </w:rPr>
        <w:t>　　7.7 基础设施耐腐蚀钢筋行业销售模式及销售渠道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中国本土基础设施耐腐蚀钢筋产能、产量分析</w:t>
      </w:r>
      <w:r>
        <w:rPr>
          <w:rFonts w:hint="eastAsia"/>
        </w:rPr>
        <w:br/>
      </w:r>
      <w:r>
        <w:rPr>
          <w:rFonts w:hint="eastAsia"/>
        </w:rPr>
        <w:t>　　8.1 中国基础设施耐腐蚀钢筋供需现状及预测（2021-2032）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中国基础设施耐腐蚀钢筋产能、产量、产能利用率及发展趋势（2021-2032）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中国基础设施耐腐蚀钢筋产量、市场需求量及发展趋势（2021-2032）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中国基础设施耐腐蚀钢筋进出口分析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中国市场基础设施耐腐蚀钢筋主要进口来源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中国市场基础设施耐腐蚀钢筋主要出口目的地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不同产品类型基础设施耐腐蚀钢筋市场规模2021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不同应用基础设施耐腐蚀钢筋市场规模2021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中国市场主要厂商基础设施耐腐蚀钢筋销量（2021-2026）&amp;（吨）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中国市场主要厂商基础设施耐腐蚀钢筋销量市场份额（2021-2026）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中国市场主要厂商基础设施耐腐蚀钢筋收入（2021-2026）&amp;（万元）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中国市场主要厂商基础设施耐腐蚀钢筋收入份额（2021-2026）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2025年中国主要生产商基础设施耐腐蚀钢筋收入排名（万元）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中国市场主要厂商基础设施耐腐蚀钢筋价格（2021-2026）&amp;（元/吨）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中国市场主要厂商基础设施耐腐蚀钢筋总部及产地分布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中国市场主要厂商成立时间及基础设施耐腐蚀钢筋商业化日期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中国市场主要厂商基础设施耐腐蚀钢筋产品类型及应用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2025年中国市场基础设施耐腐蚀钢筋主要厂商市场地位（第一梯队、第二梯队和第三梯队）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基础设施耐腐蚀钢筋市场投资、并购等现状分析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基础设施耐腐蚀钢筋生产基地、总部、竞争对手及市场地位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基础设施耐腐蚀钢筋产品规格、参数及市场应用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基础设施耐腐蚀钢筋销量（吨）、收入（万元）、价格（元/吨）及毛利率（2021-2026）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中国市场不同产品类型基础设施耐腐蚀钢筋销量（2021-2026）&amp;（吨）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中国市场不同产品类型基础设施耐腐蚀钢筋销量市场份额（2021-2026）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中国市场不同产品类型基础设施耐腐蚀钢筋销量预测（2027-2032）&amp;（吨）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中国市场不同产品类型基础设施耐腐蚀钢筋销量市场份额预测（2027-2032）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中国市场不同产品类型基础设施耐腐蚀钢筋规模（2021-2026）&amp;（万元）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中国市场不同产品类型基础设施耐腐蚀钢筋规模市场份额（2021-2026）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中国市场不同产品类型基础设施耐腐蚀钢筋规模预测（2027-2032）&amp;（万元）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中国市场不同产品类型基础设施耐腐蚀钢筋规模市场份额预测（2027-2032）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中国市场不同应用基础设施耐腐蚀钢筋销量（2021-2026）&amp;（吨）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中国市场不同应用基础设施耐腐蚀钢筋销量市场份额（2021-2026）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中国市场不同应用基础设施耐腐蚀钢筋销量预测（2027-2032）&amp;（吨）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中国市场不同应用基础设施耐腐蚀钢筋销量市场份额预测（2027-2032）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中国市场不同应用基础设施耐腐蚀钢筋规模（2021-2026）&amp;（万元）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中国市场不同应用基础设施耐腐蚀钢筋规模市场份额（2021-2026）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中国市场不同应用基础设施耐腐蚀钢筋规模预测（2027-2032）&amp;（万元）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中国市场不同应用基础设施耐腐蚀钢筋规模市场份额预测（2027-2032）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基础设施耐腐蚀钢筋行业发展分析---发展趋势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基础设施耐腐蚀钢筋行业发展分析---厂商壁垒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基础设施耐腐蚀钢筋行业发展分析---驱动因素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基础设施耐腐蚀钢筋行业发展分析---制约因素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基础设施耐腐蚀钢筋行业相关重点政策一览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基础设施耐腐蚀钢筋行业供应链分析</w:t>
      </w:r>
      <w:r>
        <w:rPr>
          <w:rFonts w:hint="eastAsia"/>
        </w:rPr>
        <w:br/>
      </w:r>
      <w:r>
        <w:rPr>
          <w:rFonts w:hint="eastAsia"/>
        </w:rPr>
        <w:t>　　表 111： 基础设施耐腐蚀钢筋上游原料供应商</w:t>
      </w:r>
      <w:r>
        <w:rPr>
          <w:rFonts w:hint="eastAsia"/>
        </w:rPr>
        <w:br/>
      </w:r>
      <w:r>
        <w:rPr>
          <w:rFonts w:hint="eastAsia"/>
        </w:rPr>
        <w:t>　　表 112： 基础设施耐腐蚀钢筋行业主要下游客户</w:t>
      </w:r>
      <w:r>
        <w:rPr>
          <w:rFonts w:hint="eastAsia"/>
        </w:rPr>
        <w:br/>
      </w:r>
      <w:r>
        <w:rPr>
          <w:rFonts w:hint="eastAsia"/>
        </w:rPr>
        <w:t>　　表 113： 基础设施耐腐蚀钢筋典型经销商</w:t>
      </w:r>
      <w:r>
        <w:rPr>
          <w:rFonts w:hint="eastAsia"/>
        </w:rPr>
        <w:br/>
      </w:r>
      <w:r>
        <w:rPr>
          <w:rFonts w:hint="eastAsia"/>
        </w:rPr>
        <w:t>　　表 114： 中国基础设施耐腐蚀钢筋产量、销量、进口量及出口量（2021-2026）&amp;（吨）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中国基础设施耐腐蚀钢筋产量、销量、进口量及出口量预测（2027-2032）&amp;（吨）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中国市场基础设施耐腐蚀钢筋主要进口来源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中国市场基础设施耐腐蚀钢筋主要出口目的地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基础设施耐腐蚀钢筋产品图片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中国不同产品类型基础设施耐腐蚀钢筋市场规模市场份额2025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环氧涂层钢筋产品图片</w:t>
      </w:r>
      <w:r>
        <w:rPr>
          <w:rFonts w:hint="eastAsia"/>
        </w:rPr>
        <w:br/>
      </w:r>
      <w:r>
        <w:rPr>
          <w:rFonts w:hint="eastAsia"/>
        </w:rPr>
        <w:t>　　图 4： 镀锌钢筋产品图片</w:t>
      </w:r>
      <w:r>
        <w:rPr>
          <w:rFonts w:hint="eastAsia"/>
        </w:rPr>
        <w:br/>
      </w:r>
      <w:r>
        <w:rPr>
          <w:rFonts w:hint="eastAsia"/>
        </w:rPr>
        <w:t>　　图 5： 不锈钢钢筋产品图片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中国不同应用基础设施耐腐蚀钢筋市场份额2025 &amp; 2032</w:t>
      </w:r>
      <w:r>
        <w:rPr>
          <w:rFonts w:hint="eastAsia"/>
        </w:rPr>
        <w:br/>
      </w:r>
      <w:r>
        <w:rPr>
          <w:rFonts w:hint="eastAsia"/>
        </w:rPr>
        <w:t>　　图 8： 道路</w:t>
      </w:r>
      <w:r>
        <w:rPr>
          <w:rFonts w:hint="eastAsia"/>
        </w:rPr>
        <w:br/>
      </w:r>
      <w:r>
        <w:rPr>
          <w:rFonts w:hint="eastAsia"/>
        </w:rPr>
        <w:t>　　图 9： 桥梁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中国市场基础设施耐腐蚀钢筋市场规模，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中国市场基础设施耐腐蚀钢筋收入及增长率（2021-2032）&amp;（万元）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中国市场基础设施耐腐蚀钢筋销量及增长率（2021-2032）&amp;（吨）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2025年中国市场主要厂商基础设施耐腐蚀钢筋销量市场份额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2025年中国市场主要厂商基础设施耐腐蚀钢筋收入市场份额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2025年中国市场前五大厂商基础设施耐腐蚀钢筋市场份额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2025年中国市场基础设施耐腐蚀钢筋第一梯队、第二梯队和第三梯队厂商（品牌）及市场份额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中国市场不同产品类型基础设施耐腐蚀钢筋价格走势（2021-2032）&amp;（元/吨）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中国市场不同应用基础设施耐腐蚀钢筋价格走势（2021-2032）&amp;（元/吨）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基础设施耐腐蚀钢筋中国企业SWOT分析</w:t>
      </w:r>
      <w:r>
        <w:rPr>
          <w:rFonts w:hint="eastAsia"/>
        </w:rPr>
        <w:br/>
      </w:r>
      <w:r>
        <w:rPr>
          <w:rFonts w:hint="eastAsia"/>
        </w:rPr>
        <w:t>　　图 21： 基础设施耐腐蚀钢筋产业链</w:t>
      </w:r>
      <w:r>
        <w:rPr>
          <w:rFonts w:hint="eastAsia"/>
        </w:rPr>
        <w:br/>
      </w:r>
      <w:r>
        <w:rPr>
          <w:rFonts w:hint="eastAsia"/>
        </w:rPr>
        <w:t>　　图 22： 基础设施耐腐蚀钢筋行业采购模式分析</w:t>
      </w:r>
      <w:r>
        <w:rPr>
          <w:rFonts w:hint="eastAsia"/>
        </w:rPr>
        <w:br/>
      </w:r>
      <w:r>
        <w:rPr>
          <w:rFonts w:hint="eastAsia"/>
        </w:rPr>
        <w:t>　　图 23： 基础设施耐腐蚀钢筋行业生产模式分析</w:t>
      </w:r>
      <w:r>
        <w:rPr>
          <w:rFonts w:hint="eastAsia"/>
        </w:rPr>
        <w:br/>
      </w:r>
      <w:r>
        <w:rPr>
          <w:rFonts w:hint="eastAsia"/>
        </w:rPr>
        <w:t>　　图 24： 基础设施耐腐蚀钢筋行业销售模式分析</w:t>
      </w:r>
      <w:r>
        <w:rPr>
          <w:rFonts w:hint="eastAsia"/>
        </w:rPr>
        <w:br/>
      </w:r>
      <w:r>
        <w:rPr>
          <w:rFonts w:hint="eastAsia"/>
        </w:rPr>
        <w:t>　　图 25： 中国基础设施耐腐蚀钢筋产能、产量、产能利用率及发展趋势（2021-2032）&amp;（吨）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中国基础设施耐腐蚀钢筋产量、市场需求量及发展趋势（2021-2032）&amp;（吨）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b99fe532d4152" w:history="1">
        <w:r>
          <w:rPr>
            <w:rStyle w:val="Hyperlink"/>
          </w:rPr>
          <w:t>2026-2032年中国基础设施耐腐蚀钢筋行业分析及前景趋势报告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b99fe532d4152" w:history="1">
        <w:r>
          <w:rPr>
            <w:rStyle w:val="Hyperlink"/>
          </w:rPr>
          <w:t>https://www.20087.com/1/83/JiChuSheShiNaiFuShiGangJinFaZhanXianZhuangQianJing.html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热点：钢筋最怕什么腐蚀、基础设施耐腐蚀钢筋图片、耐腐蚀钢筋、耐腐蚀钢筋标准、混凝土基础防腐刷什么、耐腐蚀钢筋属于什么材料、基础防腐做法、抗腐蚀钢筋、钢筋腐蚀检测方法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1be16a3164ad0" w:history="1">
      <w:r>
        <w:rPr>
          <w:rStyle w:val="Hyperlink"/>
        </w:rPr>
        <w:t>2026-2032年中国基础设施耐腐蚀钢筋行业分析及前景趋势报告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ChuSheShiNaiFuShiGangJinFaZhanXianZhuangQianJing.html" TargetMode="External" Id="R09fb99fe532d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ChuSheShiNaiFuShiGangJinFaZhanXianZhuangQianJing.html" TargetMode="External" Id="R8291be16a316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2026-03-02T00:58:37Z</dcterms:created>
  <dcterms:modified xsi:type="dcterms:W3CDTF">2026-03-02T01:58:37Z</dcterms:modified>
  <dc:subject>2026-2032年中国基础设施耐腐蚀钢筋行业分析及前景趋势报告</dc:subject>
  <dc:title>2026-2032年中国基础设施耐腐蚀钢筋行业分析及前景趋势报告</dc:title>
  <cp:keywords>2026-2032年中国基础设施耐腐蚀钢筋行业分析及前景趋势报告</cp:keywords>
  <dc:description>2026-2032年中国基础设施耐腐蚀钢筋行业分析及前景趋势报告</dc:description>
</cp:coreProperties>
</file>