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85f5418de46cb" w:history="1">
              <w:r>
                <w:rPr>
                  <w:rStyle w:val="Hyperlink"/>
                </w:rPr>
                <w:t>中国轻烧镁球团市场剖析及发展趋势预测报告（2025-2031年）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85f5418de46cb" w:history="1">
              <w:r>
                <w:rPr>
                  <w:rStyle w:val="Hyperlink"/>
                </w:rPr>
                <w:t>中国轻烧镁球团市场剖析及发展趋势预测报告（2025-2031年）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85f5418de46cb" w:history="1">
                <w:r>
                  <w:rPr>
                    <w:rStyle w:val="Hyperlink"/>
                  </w:rPr>
                  <w:t>https://www.20087.com/1/73/QingShaoMeiQiuTuanShiChangQianJing.html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烧镁球团是冶金行业中的重要原料，用于炼钢过程中的脱硫和脱磷。随着钢铁行业对环保和效率的更高要求，轻烧镁球团的使用量有所增加。近年来，轻烧镁球团的生产技术不断进步，通过优化烧结工艺和原料选择，提高了球团的反应活性和稳定性。同时，环保法规的加强促使生产商采用更清洁的生产方法，减少粉尘排放和能源消耗。</w:t>
      </w:r>
      <w:r>
        <w:rPr>
          <w:rFonts w:hint="eastAsia"/>
        </w:rPr>
        <w:br/>
      </w:r>
      <w:r>
        <w:rPr>
          <w:rFonts w:hint="eastAsia"/>
        </w:rPr>
        <w:t>　　未来，轻烧镁球团的发展将更加侧重于可持续性和资源循环利用。随着循环经济模式的推广，镁资源的回收和再利用将得到更多关注，以减少对原生镁矿的依赖。同时，通过材料科学的创新，轻烧镁球团将被赋予更多功能，如增强的耐火性和化学稳定性，以适应更苛刻的冶炼条件。此外，数字化技术的应用，如在线监测和智能控制，将提高轻烧镁球团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85f5418de46cb" w:history="1">
        <w:r>
          <w:rPr>
            <w:rStyle w:val="Hyperlink"/>
          </w:rPr>
          <w:t>中国轻烧镁球团市场剖析及发展趋势预测报告（2025-2031年）</w:t>
        </w:r>
      </w:hyperlink>
      <w:r>
        <w:rPr>
          <w:rFonts w:hint="eastAsia"/>
        </w:rPr>
        <w:t>》基于多年行业研究经验，系统分析了轻烧镁球团产业链、市场规模、需求特征及价格趋势，客观呈现轻烧镁球团行业现状。报告科学预测了轻烧镁球团市场前景与发展方向，重点评估了轻烧镁球团重点企业的竞争格局与品牌影响力，同时挖掘轻烧镁球团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世界轻烧镁球团行业发展情况分析</w:t>
      </w:r>
      <w:r>
        <w:rPr>
          <w:rFonts w:hint="eastAsia"/>
        </w:rPr>
        <w:br/>
      </w:r>
      <w:r>
        <w:rPr>
          <w:rFonts w:hint="eastAsia"/>
        </w:rPr>
        <w:t>　　第一节 世界轻烧镁球团行业分析</w:t>
      </w:r>
      <w:r>
        <w:rPr>
          <w:rFonts w:hint="eastAsia"/>
        </w:rPr>
        <w:br/>
      </w:r>
      <w:r>
        <w:rPr>
          <w:rFonts w:hint="eastAsia"/>
        </w:rPr>
        <w:t>　　　　一、世界轻烧镁球团行业特点</w:t>
      </w:r>
      <w:r>
        <w:rPr>
          <w:rFonts w:hint="eastAsia"/>
        </w:rPr>
        <w:br/>
      </w:r>
      <w:r>
        <w:rPr>
          <w:rFonts w:hint="eastAsia"/>
        </w:rPr>
        <w:t>　　　　二、世界轻烧镁球团产能状况</w:t>
      </w:r>
      <w:r>
        <w:rPr>
          <w:rFonts w:hint="eastAsia"/>
        </w:rPr>
        <w:br/>
      </w:r>
      <w:r>
        <w:rPr>
          <w:rFonts w:hint="eastAsia"/>
        </w:rPr>
        <w:t>　　　　三、世界轻烧镁球团行业动态</w:t>
      </w:r>
      <w:r>
        <w:rPr>
          <w:rFonts w:hint="eastAsia"/>
        </w:rPr>
        <w:br/>
      </w:r>
      <w:r>
        <w:rPr>
          <w:rFonts w:hint="eastAsia"/>
        </w:rPr>
        <w:t>　　　　四、世界轻烧镁球团行业动态</w:t>
      </w:r>
      <w:r>
        <w:rPr>
          <w:rFonts w:hint="eastAsia"/>
        </w:rPr>
        <w:br/>
      </w:r>
      <w:r>
        <w:rPr>
          <w:rFonts w:hint="eastAsia"/>
        </w:rPr>
        <w:t>　　第二节 世界轻烧镁球团市场分析</w:t>
      </w:r>
      <w:r>
        <w:rPr>
          <w:rFonts w:hint="eastAsia"/>
        </w:rPr>
        <w:br/>
      </w:r>
      <w:r>
        <w:rPr>
          <w:rFonts w:hint="eastAsia"/>
        </w:rPr>
        <w:t>　　　　一、世界轻烧镁球团生产分布</w:t>
      </w:r>
      <w:r>
        <w:rPr>
          <w:rFonts w:hint="eastAsia"/>
        </w:rPr>
        <w:br/>
      </w:r>
      <w:r>
        <w:rPr>
          <w:rFonts w:hint="eastAsia"/>
        </w:rPr>
        <w:t>　　　　二、世界轻烧镁球团消费情况</w:t>
      </w:r>
      <w:r>
        <w:rPr>
          <w:rFonts w:hint="eastAsia"/>
        </w:rPr>
        <w:br/>
      </w:r>
      <w:r>
        <w:rPr>
          <w:rFonts w:hint="eastAsia"/>
        </w:rPr>
        <w:t>　　　　三、世界轻烧镁球团消费结构</w:t>
      </w:r>
      <w:r>
        <w:rPr>
          <w:rFonts w:hint="eastAsia"/>
        </w:rPr>
        <w:br/>
      </w:r>
      <w:r>
        <w:rPr>
          <w:rFonts w:hint="eastAsia"/>
        </w:rPr>
        <w:t>　　　　四、世界轻烧镁球团价格分析</w:t>
      </w:r>
      <w:r>
        <w:rPr>
          <w:rFonts w:hint="eastAsia"/>
        </w:rPr>
        <w:br/>
      </w:r>
      <w:r>
        <w:rPr>
          <w:rFonts w:hint="eastAsia"/>
        </w:rPr>
        <w:t>　　第三节 2019-2024年中外轻烧镁球团市场对比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中国轻烧镁球团行业供给情况分析及趋势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2019-2024年中国轻烧镁球团行业市场供给分析</w:t>
      </w:r>
      <w:r>
        <w:rPr>
          <w:rFonts w:hint="eastAsia"/>
        </w:rPr>
        <w:br/>
      </w:r>
      <w:r>
        <w:rPr>
          <w:rFonts w:hint="eastAsia"/>
        </w:rPr>
        <w:t>　　　　一、轻烧镁球团整体供给情况分析</w:t>
      </w:r>
      <w:r>
        <w:rPr>
          <w:rFonts w:hint="eastAsia"/>
        </w:rPr>
        <w:br/>
      </w:r>
      <w:r>
        <w:rPr>
          <w:rFonts w:hint="eastAsia"/>
        </w:rPr>
        <w:t>　　　　二、轻烧镁球团重点区域供给分析</w:t>
      </w:r>
      <w:r>
        <w:rPr>
          <w:rFonts w:hint="eastAsia"/>
        </w:rPr>
        <w:br/>
      </w:r>
      <w:r>
        <w:rPr>
          <w:rFonts w:hint="eastAsia"/>
        </w:rPr>
        <w:t>　　第二节 轻烧镁球团行业供给关系因素分析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2025-2031年中国轻烧镁球团行业市场供给趋势</w:t>
      </w:r>
      <w:r>
        <w:rPr>
          <w:rFonts w:hint="eastAsia"/>
        </w:rPr>
        <w:br/>
      </w:r>
      <w:r>
        <w:rPr>
          <w:rFonts w:hint="eastAsia"/>
        </w:rPr>
        <w:t>　　　　一、轻烧镁球团整体供给情况趋势分析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二、轻烧镁球团重点区域供给趋势分析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三、影响未来轻烧镁球团供给的因素分析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2019-2024年中国轻烧镁球团行业发展概况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2019-2024年中国轻烧镁球团行业发展态势分析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2019-2024年中国轻烧镁球团行业发展特点分析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2019-2024年中国轻烧镁球团行业产量、需求情况分析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2019-2024年中国轻烧镁球团行业价格分析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2019-2024年中国轻烧镁球团行业整体运行状况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2019-2024年轻烧镁球团行业产销分析</w:t>
      </w:r>
      <w:r>
        <w:rPr>
          <w:rFonts w:hint="eastAsia"/>
        </w:rPr>
        <w:br/>
      </w:r>
      <w:r>
        <w:rPr>
          <w:rFonts w:hint="eastAsia"/>
        </w:rPr>
        <w:t>　　第二节 2019-2024年轻烧镁球团行业盈利能力分析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2019-2024年轻烧镁球团行业偿债能力分析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2019-2024年轻烧镁球团行业营运能力分析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中国轻烧镁球团行业进出口市场分析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2019-2024年轻烧镁球团行业进出口特点分析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2019-2024年轻烧镁球团行业进出口量分析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2025-2031年轻烧镁球团行业进出口市场预测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2025-2031年轻烧镁球团行业投资价值（绩效）及行业发展预测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2019-2024年轻烧镁球团行业成长性分析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2019-2024年轻烧镁球团行业经营能力分析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2019-2024年轻烧镁球团行业盈利能力分析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2019-2024年轻烧镁球团行业偿债能力分析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2025-2031年我国轻烧镁球团行业产值预测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2025-2031年我国轻烧镁球团行业销售收入预测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2025-2031年我国轻烧镁球团行业总资产预测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2019-2024年中国轻烧镁球团产业重点区域运行分析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2019-2024年华东地区轻烧镁球团市场分析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2019-2024年华南地区轻烧镁球团市场分析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2019-2024年华中地区轻烧镁球团市场分析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2019-2024年华北地区轻烧镁球团市场分析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2019-2024年西北地区轻烧镁球团市场分析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2019-2024年西南地区轻烧镁球团市场分析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2019-2024年东北地区轻烧镁球团市场分析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2019-2024年中国轻烧镁球团行业重点企业竞争力分析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轻烧镁球团企业（一）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轻烧镁球团企业（二）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轻烧镁球团企业（三）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轻烧镁球团企业（四）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轻烧镁球团企业（五）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轻烧镁球团企业（六）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2024-2025年中国轻烧镁球团行业消费者偏好调查</w:t>
      </w:r>
      <w:r>
        <w:rPr>
          <w:rFonts w:hint="eastAsia"/>
        </w:rPr>
        <w:br/>
      </w:r>
      <w:r>
        <w:rPr>
          <w:rFonts w:hint="eastAsia"/>
        </w:rPr>
        <w:t>　　第一节 轻烧镁球团目标客户群体调查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轻烧镁球团的品牌市场调查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一、消费者对轻烧镁球团品牌认知度宏观调查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二、消费者对轻烧镁球团的品牌偏好调查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三、消费者对轻烧镁球团品牌的首要认知渠道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五、轻烧镁球团品牌忠诚度调查</w:t>
      </w:r>
      <w:r>
        <w:rPr>
          <w:rFonts w:hint="eastAsia"/>
        </w:rPr>
        <w:br/>
      </w:r>
      <w:r>
        <w:rPr>
          <w:rFonts w:hint="eastAsia"/>
        </w:rPr>
        <w:t>　　　　六、轻烧镁球团品牌市场占有率调查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中国轻烧镁球团行业投资策略分析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2019-2024年中国轻烧镁球团行业投资环境分析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2019-2024年中国轻烧镁球团行业投资收益分析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2019-2024年中国轻烧镁球团行业产品投资方向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2025-2031年中国轻烧镁球团行业投资收益预测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二、2025-2031年中国轻烧镁球团行业工业总产值预测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三、2025-2031年中国轻烧镁球团行业销售收入预测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四、2025-2031年中国轻烧镁球团行业利润总额预测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五、2025-2031年中国轻烧镁球团行业总资产预测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中国轻烧镁球团行业投资风险分析</w:t>
      </w:r>
      <w:r>
        <w:rPr>
          <w:rFonts w:hint="eastAsia"/>
        </w:rPr>
        <w:br/>
      </w:r>
      <w:r>
        <w:rPr>
          <w:rFonts w:hint="eastAsia"/>
        </w:rPr>
        <w:t>　　第一节 中国轻烧镁球团行业内部风险分析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中国轻烧镁球团行业外部风险分析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二、轻烧镁球团行业政策环境风险分析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三、轻烧镁球团关联行业风险分析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轻烧镁球团行业发展趋势与投资战略研究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轻烧镁球团市场发展潜力分析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轻烧镁球团行业发展趋势分析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轻烧镁球团行业发展战略研究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轻烧镁球团市场预测及投资建议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2025-2031年轻烧镁球团市场规模及增长趋势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2025-2031年轻烧镁球团投资规模预测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2025-2031年轻烧镁球团市场盈利预测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中^智^林^－轻烧镁球团项目投资建议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轻烧镁球团行业类别</w:t>
      </w:r>
      <w:r>
        <w:rPr>
          <w:rFonts w:hint="eastAsia"/>
        </w:rPr>
        <w:br/>
      </w:r>
      <w:r>
        <w:rPr>
          <w:rFonts w:hint="eastAsia"/>
        </w:rPr>
        <w:t>　　图表 轻烧镁球团行业产业链调研</w:t>
      </w:r>
      <w:r>
        <w:rPr>
          <w:rFonts w:hint="eastAsia"/>
        </w:rPr>
        <w:br/>
      </w:r>
      <w:r>
        <w:rPr>
          <w:rFonts w:hint="eastAsia"/>
        </w:rPr>
        <w:t>　　图表 轻烧镁球团行业现状</w:t>
      </w:r>
      <w:r>
        <w:rPr>
          <w:rFonts w:hint="eastAsia"/>
        </w:rPr>
        <w:br/>
      </w:r>
      <w:r>
        <w:rPr>
          <w:rFonts w:hint="eastAsia"/>
        </w:rPr>
        <w:t>　　图表 轻烧镁球团行业标准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2019-2024年中国轻烧镁球团行业市场规模</w:t>
      </w:r>
      <w:r>
        <w:rPr>
          <w:rFonts w:hint="eastAsia"/>
        </w:rPr>
        <w:br/>
      </w:r>
      <w:r>
        <w:rPr>
          <w:rFonts w:hint="eastAsia"/>
        </w:rPr>
        <w:t>　　图表 2024年中国轻烧镁球团行业产能</w:t>
      </w:r>
      <w:r>
        <w:rPr>
          <w:rFonts w:hint="eastAsia"/>
        </w:rPr>
        <w:br/>
      </w:r>
      <w:r>
        <w:rPr>
          <w:rFonts w:hint="eastAsia"/>
        </w:rPr>
        <w:t>　　图表 2019-2024年中国轻烧镁球团行业产量统计</w:t>
      </w:r>
      <w:r>
        <w:rPr>
          <w:rFonts w:hint="eastAsia"/>
        </w:rPr>
        <w:br/>
      </w:r>
      <w:r>
        <w:rPr>
          <w:rFonts w:hint="eastAsia"/>
        </w:rPr>
        <w:t>　　图表 轻烧镁球团行业动态</w:t>
      </w:r>
      <w:r>
        <w:rPr>
          <w:rFonts w:hint="eastAsia"/>
        </w:rPr>
        <w:br/>
      </w:r>
      <w:r>
        <w:rPr>
          <w:rFonts w:hint="eastAsia"/>
        </w:rPr>
        <w:t>　　图表 2019-2024年中国轻烧镁球团市场需求量</w:t>
      </w:r>
      <w:r>
        <w:rPr>
          <w:rFonts w:hint="eastAsia"/>
        </w:rPr>
        <w:br/>
      </w:r>
      <w:r>
        <w:rPr>
          <w:rFonts w:hint="eastAsia"/>
        </w:rPr>
        <w:t>　　图表 2024年中国轻烧镁球团行业需求区域调研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2019-2024年中国轻烧镁球团行情</w:t>
      </w:r>
      <w:r>
        <w:rPr>
          <w:rFonts w:hint="eastAsia"/>
        </w:rPr>
        <w:br/>
      </w:r>
      <w:r>
        <w:rPr>
          <w:rFonts w:hint="eastAsia"/>
        </w:rPr>
        <w:t>　　图表 2019-2024年中国轻烧镁球团价格走势图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2019-2024年中国轻烧镁球团行业销售收入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2019-2024年中国轻烧镁球团行业盈利情况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2019-2024年中国轻烧镁球团行业利润总额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2019-2024年中国轻烧镁球团进口统计</w:t>
      </w:r>
      <w:r>
        <w:rPr>
          <w:rFonts w:hint="eastAsia"/>
        </w:rPr>
        <w:br/>
      </w:r>
      <w:r>
        <w:rPr>
          <w:rFonts w:hint="eastAsia"/>
        </w:rPr>
        <w:t>　　图表 2019-2024年中国轻烧镁球团出口统计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2019-2024年中国轻烧镁球团行业企业数量统计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**地区轻烧镁球团市场规模</w:t>
      </w:r>
      <w:r>
        <w:rPr>
          <w:rFonts w:hint="eastAsia"/>
        </w:rPr>
        <w:br/>
      </w:r>
      <w:r>
        <w:rPr>
          <w:rFonts w:hint="eastAsia"/>
        </w:rPr>
        <w:t>　　图表 **地区轻烧镁球团行业市场需求</w:t>
      </w:r>
      <w:r>
        <w:rPr>
          <w:rFonts w:hint="eastAsia"/>
        </w:rPr>
        <w:br/>
      </w:r>
      <w:r>
        <w:rPr>
          <w:rFonts w:hint="eastAsia"/>
        </w:rPr>
        <w:t>　　图表 **地区轻烧镁球团市场调研</w:t>
      </w:r>
      <w:r>
        <w:rPr>
          <w:rFonts w:hint="eastAsia"/>
        </w:rPr>
        <w:br/>
      </w:r>
      <w:r>
        <w:rPr>
          <w:rFonts w:hint="eastAsia"/>
        </w:rPr>
        <w:t>　　图表 **地区轻烧镁球团行业市场需求分析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**地区轻烧镁球团市场规模</w:t>
      </w:r>
      <w:r>
        <w:rPr>
          <w:rFonts w:hint="eastAsia"/>
        </w:rPr>
        <w:br/>
      </w:r>
      <w:r>
        <w:rPr>
          <w:rFonts w:hint="eastAsia"/>
        </w:rPr>
        <w:t>　　图表 **地区轻烧镁球团行业市场需求</w:t>
      </w:r>
      <w:r>
        <w:rPr>
          <w:rFonts w:hint="eastAsia"/>
        </w:rPr>
        <w:br/>
      </w:r>
      <w:r>
        <w:rPr>
          <w:rFonts w:hint="eastAsia"/>
        </w:rPr>
        <w:t>　　图表 **地区轻烧镁球团市场调研</w:t>
      </w:r>
      <w:r>
        <w:rPr>
          <w:rFonts w:hint="eastAsia"/>
        </w:rPr>
        <w:br/>
      </w:r>
      <w:r>
        <w:rPr>
          <w:rFonts w:hint="eastAsia"/>
        </w:rPr>
        <w:t>　　图表 **地区轻烧镁球团行业市场需求分析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轻烧镁球团行业竞争对手分析</w:t>
      </w:r>
      <w:r>
        <w:rPr>
          <w:rFonts w:hint="eastAsia"/>
        </w:rPr>
        <w:br/>
      </w:r>
      <w:r>
        <w:rPr>
          <w:rFonts w:hint="eastAsia"/>
        </w:rPr>
        <w:t>　　图表 轻烧镁球团重点企业（一）基本信息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轻烧镁球团重点企业（一）经营情况分析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轻烧镁球团重点企业（一）主要经济指标情况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轻烧镁球团重点企业（二）经营情况分析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轻烧镁球团重点企业（二）主要经济指标情况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轻烧镁球团重点企业（三）经营情况分析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轻烧镁球团重点企业（三）主要经济指标情况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轻烧镁球团重点企业（三）成长能力情况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2025-2031年中国轻烧镁球团行业产能预测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2025-2031年中国轻烧镁球团行业产量预测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2025-2031年中国轻烧镁球团市场需求预测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2025-2031年中国轻烧镁球团行业市场规模预测</w:t>
      </w:r>
      <w:r>
        <w:rPr>
          <w:rFonts w:hint="eastAsia"/>
        </w:rPr>
        <w:br/>
      </w:r>
      <w:r>
        <w:rPr>
          <w:rFonts w:hint="eastAsia"/>
        </w:rPr>
        <w:t>　　图表 轻烧镁球团行业准入条件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2025-2031年中国轻烧镁球团行业信息化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2025-2031年中国轻烧镁球团行业风险分析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2025-2031年中国轻烧镁球团行业发展趋势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2025-2031年中国轻烧镁球团市场前景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85f5418de46cb" w:history="1">
        <w:r>
          <w:rPr>
            <w:rStyle w:val="Hyperlink"/>
          </w:rPr>
          <w:t>中国轻烧镁球团市场剖析及发展趋势预测报告（2025-2031年）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85f5418de46cb" w:history="1">
        <w:r>
          <w:rPr>
            <w:rStyle w:val="Hyperlink"/>
          </w:rPr>
          <w:t>https://www.20087.com/1/73/QingShaoMeiQiuTuanShiChangQianJing.html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热点：重烧镁和轻烧镁的区别、轻烧镁球的原料配比、轻烧镁球价格、轻烧镁球的6个指标、轻烧镁球生产厂家、轻烧镁球生产工艺、轻烧镁砂、轻烧镁球的用途、轻烧镁球干燥机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0a9eac46e43eb" w:history="1">
      <w:r>
        <w:rPr>
          <w:rStyle w:val="Hyperlink"/>
        </w:rPr>
        <w:t>中国轻烧镁球团市场剖析及发展趋势预测报告（2025-2031年）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QingShaoMeiQiuTuanShiChangQianJing.html" TargetMode="External" Id="Reac85f5418de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QingShaoMeiQiuTuanShiChangQianJing.html" TargetMode="External" Id="Rebf0a9eac46e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2025-02-09T05:03:00Z</dcterms:created>
  <dcterms:modified xsi:type="dcterms:W3CDTF">2025-02-09T06:03:00Z</dcterms:modified>
  <dc:subject>中国轻烧镁球团市场剖析及发展趋势预测报告（2025-2031年）</dc:subject>
  <dc:title>中国轻烧镁球团市场剖析及发展趋势预测报告（2025-2031年）</dc:title>
  <cp:keywords>中国轻烧镁球团市场剖析及发展趋势预测报告（2025-2031年）</cp:keywords>
  <dc:description>中国轻烧镁球团市场剖析及发展趋势预测报告（2025-2031年）</dc:description>
</cp:coreProperties>
</file>