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acf1ac7743f9" w:history="1">
              <w:r>
                <w:rPr>
                  <w:rStyle w:val="Hyperlink"/>
                </w:rPr>
                <w:t>2025-2031年全球与中国金属功能材料市场调研及趋势分析报告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acf1ac7743f9" w:history="1">
              <w:r>
                <w:rPr>
                  <w:rStyle w:val="Hyperlink"/>
                </w:rPr>
                <w:t>2025-2031年全球与中国金属功能材料市场调研及趋势分析报告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2acf1ac7743f9" w:history="1">
                <w:r>
                  <w:rPr>
                    <w:rStyle w:val="Hyperlink"/>
                  </w:rPr>
                  <w:t>https://www.20087.com/1/73/JinShuGongNengCaiLiaoHangYeQuShi.html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功能材料是一种具有特殊物理、化学性质的材料，广泛应用于航空航天、电子信息、新能源等多个领域。近年来，随着新材料技术的发展和技术的进步，金属功能材料市场需求持续增长。产品设计方面，制造商不断推出更加高效、耐用的新产品，例如采用纳米技术提高材料性能，以及通过合金化技术增加功能性。此外，随着应用领域的拓展，能够适应更多复杂环境的金属功能材料成为市场新宠，例如通过表面改性提高耐腐蚀性。</w:t>
      </w:r>
      <w:r>
        <w:rPr>
          <w:rFonts w:hint="eastAsia"/>
        </w:rPr>
        <w:br/>
      </w:r>
      <w:r>
        <w:rPr>
          <w:rFonts w:hint="eastAsia"/>
        </w:rPr>
        <w:t>　　未来，金属功能材料市场的发展将受到技术创新和产业升级的影响。一方面，随着高端装备制造向更加高效、可靠方向发展，对于更加智能、多功能的金属功能材料需求将持续增加，这将推动金属功能材料技术向更加智能化方向发展，例如通过集成传感器技术实现自我监测和状态调整。另一方面，随着新材料技术的发展，能够适应更多应用场景的金属功能材料将成为研发重点，例如用于高性能电池材料、新型光电显示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acf1ac7743f9" w:history="1">
        <w:r>
          <w:rPr>
            <w:rStyle w:val="Hyperlink"/>
          </w:rPr>
          <w:t>2025-2031年全球与中国金属功能材料市场调研及趋势分析报告</w:t>
        </w:r>
      </w:hyperlink>
      <w:r>
        <w:rPr>
          <w:rFonts w:hint="eastAsia"/>
        </w:rPr>
        <w:t>》基于国家统计局及相关协会的详实数据，结合长期监测的一手资料，全面分析了金属功能材料行业的市场规模、需求变化、产业链动态及区域发展格局。报告重点解读了金属功能材料行业竞争态势与重点企业的市场表现，并通过科学研判行业趋势与前景，揭示了金属功能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金属功能材料行业概述及市场现状分析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金属功能材料行业介绍</w:t>
      </w:r>
      <w:r>
        <w:rPr>
          <w:rFonts w:hint="eastAsia"/>
        </w:rPr>
        <w:br/>
      </w:r>
      <w:r>
        <w:rPr>
          <w:rFonts w:hint="eastAsia"/>
        </w:rPr>
        <w:t>　　第二节 金属功能材料产品主要分类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一、不同种类金属功能材料产量占比（2024年）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二、不同种类金属功能材料价格走势（2020-2025年）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金属功能材料主要应用领域分析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一、金属功能材料主要应用领域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二、全球金属功能材料不同应用领域消费量占比（2024年）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全球与中国金属功能材料市场发展现状对比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一、全球金属功能材料市场现状及发展趋势（2020-2031年）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二、中国金属功能材料市场现状及发展趋势（2020-2031年）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全球金属功能材料供需现状及趋势预测（2020-2031年）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一、全球金属功能材料产能、产量、产能利用率情况及趋势（2020-2031年）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二、全球金属功能材料产量、表观消费量情况及趋势（2020-2031年）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中国金属功能材料供需现状及趋势预测（2020-2031年）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一、中国金属功能材料产能、产量、产能利用率情况及趋势（2020-2031年）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二、中国金属功能材料产量、表观消费量情况及趋势（2020-2031年）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三、中国金属功能材料产量、需求量、市场缺口情况及趋势（2020-2031年）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中国金属功能材料行业政策分析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全球与中国金属功能材料重点企业产量、产值、集中度分析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全球市场金属功能材料重点企业2024和2025年产量、产值统计分析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一、全球市场金属功能材料重点企业2024和2025年产量统计分析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二、全球市场金属功能材料重点企业2024和2025年产值统计分析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三、全球市场金属功能材料重点企业2024和2025年产品价格分析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中国市场金属功能材料重点企业2024和2025年产量、产值统计分析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一、中国市场金属功能材料重点企业2024和2025年产量统计分析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二、中国市场金属功能材料重点企业2024和2025年产值统计分析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金属功能材料重点厂商总部</w:t>
      </w:r>
      <w:r>
        <w:rPr>
          <w:rFonts w:hint="eastAsia"/>
        </w:rPr>
        <w:br/>
      </w:r>
      <w:r>
        <w:rPr>
          <w:rFonts w:hint="eastAsia"/>
        </w:rPr>
        <w:t>　　第四节 金属功能材料行业企业集中度分析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全球重点金属功能材料企业SWOT分析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中国重点金属功能材料企业SWOT分析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全球主要地区金属功能材料产量、产值、市场份额情况及趋势预测（2020-2031年）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全球主要地区金属功能材料产量、产值及市场份额情况及趋势（2020-2031年）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一、全球主要地区金属功能材料产量及市场份额情况及趋势（2020-2031年）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二、全球主要地区金属功能材料产值及市场份额情况及趋势（2020-2031年）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中国市场2020-2031年金属功能材料产量、产值情况及趋势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北美市场2020-2031年金属功能材料产量、产值情况及趋势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欧洲市场2020-2031年金属功能材料产量、产值情况及趋势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日本市场2020-2031年金属功能材料产量、产值情况及趋势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全球主要地区金属功能材料消费量、市场份额及发展趋势分析（2020-2031年）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全球主要地区金属功能材料消费量、市场份额及发展趋势（2020-2031年）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中国市场2020-2031年金属功能材料消费情况及发展趋势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北美市场2020-2031年金属功能材料消费情况及发展趋势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欧洲市场2020-2031年金属功能材料消费情况及发展趋势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日本市场2020-2031年金属功能材料消费情况及发展趋势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主要金属功能材料企业调研分析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二、企业金属功能材料产品</w:t>
      </w:r>
      <w:r>
        <w:rPr>
          <w:rFonts w:hint="eastAsia"/>
        </w:rPr>
        <w:br/>
      </w:r>
      <w:r>
        <w:rPr>
          <w:rFonts w:hint="eastAsia"/>
        </w:rPr>
        <w:t>　　　　三、企业金属功能材料产量、价格、收入、成本、毛利情况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不同种类金属功能材料产量、价格、产值及市场份额情况（2020-2031）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全球市场不同种类金属功能材料产量、产值及市场份额情况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一、全球市场不同种类金属功能材料产量、市场份额情况（2020-2031年）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二、全球市场不同种类金属功能材料产值、市场份额情况（2020-2031年）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三、全球市场不同种类金属功能材料价格走势分析（2020-2031年）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中国市场不同种类金属功能材料产量、产值及市场份额情况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一、中国市场不同种类金属功能材料产量、市场份额情况（2020-2031年）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二、中国市场不同种类金属功能材料产值、市场份额情况（2020-2031年）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三、中国市场不同种类金属功能材料价格走势分析（2020-2031年）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金属功能材料上游原料及下游主要应用领域分析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金属功能材料产业链分析</w:t>
      </w:r>
      <w:r>
        <w:rPr>
          <w:rFonts w:hint="eastAsia"/>
        </w:rPr>
        <w:br/>
      </w:r>
      <w:r>
        <w:rPr>
          <w:rFonts w:hint="eastAsia"/>
        </w:rPr>
        <w:t>　　第二节 金属功能材料产业上游供应分析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全球市场金属功能材料下游主要应用领域消费量、市场份额及增长情况（2020-2031年）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中国市场金属功能材料下游主要应用领域消费量、市场份额及增长情况（2020-2031年）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中国市场金属功能材料产量、消费量、进出口分析及发展趋势（2020-2031年）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中国市场金属功能材料产量、消费量、进出口分析及发展趋势（2020-2031年）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中国市场金属功能材料进出口贸易趋势（2020-2031年）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中国市场金属功能材料主要进口来源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中国市场金属功能材料主要出口目的地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中国市场金属功能材料主要地区分布（2025年）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中国金属功能材料生产地区分布</w:t>
      </w:r>
      <w:r>
        <w:rPr>
          <w:rFonts w:hint="eastAsia"/>
        </w:rPr>
        <w:br/>
      </w:r>
      <w:r>
        <w:rPr>
          <w:rFonts w:hint="eastAsia"/>
        </w:rPr>
        <w:t>　　第二节 中国金属功能材料消费地区分布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影响中国市场金属功能材料供需因素分析</w:t>
      </w:r>
      <w:r>
        <w:rPr>
          <w:rFonts w:hint="eastAsia"/>
        </w:rPr>
        <w:br/>
      </w:r>
      <w:r>
        <w:rPr>
          <w:rFonts w:hint="eastAsia"/>
        </w:rPr>
        <w:t>　　第一节 金属功能材料及相关行业技术发展概况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金属功能材料进出口贸易现状及趋势（2020-2031年）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金属功能材料产品技术趋势与价格走势预测（2020-2031年）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金属功能材料行业市场环境发展趋势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不同种类金属功能材料产品技术发展趋势（2020-2031年）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金属功能材料价格走势预测（2020-2031年）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金属功能材料销售渠道分析及建议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国内市场金属功能材料销售渠道分析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一、当前金属功能材料主要销售模式及销售渠道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二、国内市场金属功能材料销售模式及销售渠道趋势（2020-2031年）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海外市场金属功能材料销售渠道分析</w:t>
      </w:r>
      <w:r>
        <w:rPr>
          <w:rFonts w:hint="eastAsia"/>
        </w:rPr>
        <w:br/>
      </w:r>
      <w:r>
        <w:rPr>
          <w:rFonts w:hint="eastAsia"/>
        </w:rPr>
        <w:t>　　第三节 [^中智^林]金属功能材料行业营销策略建议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一、金属功能材料市场定位及目标消费者分析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二、金属功能材料行业营销模式及销售渠道建议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金属功能材料产品介绍</w:t>
      </w:r>
      <w:r>
        <w:rPr>
          <w:rFonts w:hint="eastAsia"/>
        </w:rPr>
        <w:br/>
      </w:r>
      <w:r>
        <w:rPr>
          <w:rFonts w:hint="eastAsia"/>
        </w:rPr>
        <w:t>　　表 金属功能材料产品分类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2024年全球不同种类金属功能材料产量份额</w:t>
      </w:r>
      <w:r>
        <w:rPr>
          <w:rFonts w:hint="eastAsia"/>
        </w:rPr>
        <w:br/>
      </w:r>
      <w:r>
        <w:rPr>
          <w:rFonts w:hint="eastAsia"/>
        </w:rPr>
        <w:t>　　表 不同种类金属功能材料价格及趋势（2020-2031年）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金属功能材料主要应用领域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全球2024年金属功能材料不同应用领域消费量份额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全球市场金属功能材料产量及增长情况（2020-2031年）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全球市场金属功能材料产值及增长情况（2020-2031年）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中国市场金属功能材料产量、增长率及趋势（2020-2031年）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中国市场金属功能材料产值、增长率及趋势（2020-2031年）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全球金属功能材料产能、产量、产能利用率及趋势（2020-2031年）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全球金属功能材料产量、表观消费量及趋势（2020-2031年）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中国金属功能材料产能、产量、产能利用率及趋势（2020-2031年）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中国金属功能材料产量、表观消费量及趋势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中国金属功能材料产量、市场需求量及趋势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金属功能材料行业政策分析</w:t>
      </w:r>
      <w:r>
        <w:rPr>
          <w:rFonts w:hint="eastAsia"/>
        </w:rPr>
        <w:br/>
      </w:r>
      <w:r>
        <w:rPr>
          <w:rFonts w:hint="eastAsia"/>
        </w:rPr>
        <w:t>　　表 全球市场金属功能材料重点企业2024和2025年产量统计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全球市场金属功能材料重点企业2024和2025年产量、市场份额统计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全球市场金属功能材料重点企业2025年产量、市场份额统计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全球市场金属功能材料重点企业2024和2025年产值统计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全球市场金属功能材料重点企业2024和2025年产值市场份额统计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全球市场金属功能材料重点企业2025年产值、市场份额统计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全球市场金属功能材料重点企业2024和2025年产品价格统计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中国市场金属功能材料重点企业2024和2025年产量统计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中国市场金属功能材料重点企业2024和2025年产量市场份额统计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中国市场金属功能材料重点企业2025年产量、市场份额统计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中国市场金属功能材料重点企业2024和2025年产值统计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中国市场金属功能材料重点企业2024和2025年产值市场份额统计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中国市场金属功能材料重点企业2025年产值、市场份额统计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金属功能材料企业总部</w:t>
      </w:r>
      <w:r>
        <w:rPr>
          <w:rFonts w:hint="eastAsia"/>
        </w:rPr>
        <w:br/>
      </w:r>
      <w:r>
        <w:rPr>
          <w:rFonts w:hint="eastAsia"/>
        </w:rPr>
        <w:t>　　表 全球市场金属功能材料重点企业2024和2025年产值市场份额统计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全球金属功能材料重点企业SWOT分析</w:t>
      </w:r>
      <w:r>
        <w:rPr>
          <w:rFonts w:hint="eastAsia"/>
        </w:rPr>
        <w:br/>
      </w:r>
      <w:r>
        <w:rPr>
          <w:rFonts w:hint="eastAsia"/>
        </w:rPr>
        <w:t>　　表 中国金属功能材料重点企业SWOT分析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全球主要地区2020-2025年金属功能材料产量统计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全球主要地区2025-2031年金属功能材料产量预测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全球主要地区2020-2031年金属功能材料产量市场份额统计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全球主要地区2025年金属功能材料产量市场份额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全球主要地区2020-2025年金属功能材料产值统计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全球主要地区2025-2031年金属功能材料产值预测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全球主要地区2020-2031年金属功能材料产值市场份额统计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全球主要地区2025年金属功能材料产值市场份额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中国市场2020-2031年金属功能材料产量及增长情况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中国市场2020-2031年金属功能材料产值及增长情况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北美市场2020-2031年金属功能材料产量及增长情况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北美市场2020-2031年金属功能材料产值及增长情况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欧洲市场2020-2031年金属功能材料产量及增长情况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欧洲市场2020-2031年金属功能材料产值及增长情况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日本市场2020-2031年金属功能材料产量及增长情况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日本市场2020-2031年金属功能材料产值及增长情况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全球主要地区2020-2025年金属功能材料消费量统计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全球主要地区2025-2031年金属功能材料消费量预测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全球主要地区2020-2031年金属功能材料消费量市场份额统计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全球主要地区2025年金属功能材料消费量市场份额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企业（十）金属功能材料产品情况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全球市场不同种类金属功能材料产量统计（2020-2025年）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全球市场不同种类金属功能材料产量预测（2025-2031年）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全球市场不同种类金属功能材料产量市场份额（2020-2031年）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全球市场不同种类金属功能材料产值统计（2020-2025年）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全球市场不同种类金属功能材料产值预测（2025-2031年）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全球市场不同种类金属功能材料产值市场份额（2020-2031年）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全球市场不同种类金属功能材料价格走势（2020-2031年）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中国市场不同种类金属功能材料产量统计（2020-2025年）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中国市场不同种类金属功能材料产量预测（2025-2031年）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中国市场不同种类金属功能材料产量市场份额（2020-2031年）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中国市场不同种类金属功能材料产值统计（2020-2025年）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中国市场不同种类金属功能材料产值预测（2025-2031年）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中国市场不同种类金属功能材料产值市场份额（2020-2031年）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中国市场不同种类金属功能材料价格走势（2020-2031年）</w:t>
      </w:r>
      <w:r>
        <w:rPr>
          <w:rFonts w:hint="eastAsia"/>
        </w:rPr>
        <w:br/>
      </w:r>
      <w:r>
        <w:rPr>
          <w:rFonts w:hint="eastAsia"/>
        </w:rPr>
        <w:t>　　图 金属功能材料产业链</w:t>
      </w:r>
      <w:r>
        <w:rPr>
          <w:rFonts w:hint="eastAsia"/>
        </w:rPr>
        <w:br/>
      </w:r>
      <w:r>
        <w:rPr>
          <w:rFonts w:hint="eastAsia"/>
        </w:rPr>
        <w:t>　　表 金属功能材料原材料</w:t>
      </w:r>
      <w:r>
        <w:rPr>
          <w:rFonts w:hint="eastAsia"/>
        </w:rPr>
        <w:br/>
      </w:r>
      <w:r>
        <w:rPr>
          <w:rFonts w:hint="eastAsia"/>
        </w:rPr>
        <w:t>　　表 金属功能材料上游原料供应商及联系方式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全球市场金属功能材料主要应用领域消费量统计（2020-2025年）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全球市场金属功能材料主要应用领域消费量预测（2025-2031年）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全球市场金属功能材料主要应用领域消费量市场份额（2020-2031年）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全球市场金属功能材料主要应用领域消费量增长率（2020-2031年）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中国市场金属功能材料主要应用领域消费量统计（2020-2025年）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中国市场金属功能材料主要应用领域消费量预测（2025-2031年）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中国市场金属功能材料主要应用领域消费量市场份额（2020-2031年）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中国市场金属功能材料主要应用领域消费量增长率（2020-2031年）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中国市场金属功能材料产量、消费量、进出口情况分析（2020-2025年）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中国市场金属功能材料产量、消费量、进出口情况预测（2025-2031年）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2020-2031年中国市场金属功能材料进出口量</w:t>
      </w:r>
      <w:r>
        <w:rPr>
          <w:rFonts w:hint="eastAsia"/>
        </w:rPr>
        <w:br/>
      </w:r>
      <w:r>
        <w:rPr>
          <w:rFonts w:hint="eastAsia"/>
        </w:rPr>
        <w:t>　　图 2025年金属功能材料生产地区分布</w:t>
      </w:r>
      <w:r>
        <w:rPr>
          <w:rFonts w:hint="eastAsia"/>
        </w:rPr>
        <w:br/>
      </w:r>
      <w:r>
        <w:rPr>
          <w:rFonts w:hint="eastAsia"/>
        </w:rPr>
        <w:t>　　图 2025年金属功能材料消费地区分布</w:t>
      </w:r>
      <w:r>
        <w:rPr>
          <w:rFonts w:hint="eastAsia"/>
        </w:rPr>
        <w:br/>
      </w:r>
      <w:r>
        <w:rPr>
          <w:rFonts w:hint="eastAsia"/>
        </w:rPr>
        <w:t>　　图 中国金属功能材料进口量及趋势预测（2020-2031年）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中国金属功能材料出口量及趋势预测（2020-2031年）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不同种类金属功能材料产量占比（2025-2031年）</w:t>
      </w:r>
      <w:r>
        <w:rPr>
          <w:rFonts w:hint="eastAsia"/>
        </w:rPr>
        <w:br/>
      </w:r>
      <w:r>
        <w:rPr>
          <w:rFonts w:hint="eastAsia"/>
        </w:rPr>
        <w:t>　　图 金属功能材料价格走势预测（2025-2031年）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国内市场金属功能材料未来销售渠道趋势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acf1ac7743f9" w:history="1">
        <w:r>
          <w:rPr>
            <w:rStyle w:val="Hyperlink"/>
          </w:rPr>
          <w:t>2025-2031年全球与中国金属功能材料市场调研及趋势分析报告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2acf1ac7743f9" w:history="1">
        <w:r>
          <w:rPr>
            <w:rStyle w:val="Hyperlink"/>
          </w:rPr>
          <w:t>https://www.20087.com/1/73/JinShuGongNengCaiLiaoHangYeQuShi.html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热点：金属材料的应用领域、新型金属功能材料、生活中常见的金属物品、金属功能材料有哪些、金属镁的用途、金属功能材料的应用、金属方面的期刊、金属功能材料在新能源技术中的应用、金属材料的产品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da6dc5054fe2" w:history="1">
      <w:r>
        <w:rPr>
          <w:rStyle w:val="Hyperlink"/>
        </w:rPr>
        <w:t>2025-2031年全球与中国金属功能材料市场调研及趋势分析报告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ShuGongNengCaiLiaoHangYeQuShi.html" TargetMode="External" Id="Re272acf1ac77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ShuGongNengCaiLiaoHangYeQuShi.html" TargetMode="External" Id="R5fe0da6dc505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2024-12-17T23:17:00Z</dcterms:created>
  <dcterms:modified xsi:type="dcterms:W3CDTF">2024-12-18T00:17:00Z</dcterms:modified>
  <dc:subject>2025-2031年全球与中国金属功能材料市场调研及趋势分析报告</dc:subject>
  <dc:title>2025-2031年全球与中国金属功能材料市场调研及趋势分析报告</dc:title>
  <cp:keywords>2025-2031年全球与中国金属功能材料市场调研及趋势分析报告</cp:keywords>
  <dc:description>2025-2031年全球与中国金属功能材料市场调研及趋势分析报告</dc:description>
</cp:coreProperties>
</file>