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ae6af381e4591" w:history="1">
              <w:r>
                <w:rPr>
                  <w:rStyle w:val="Hyperlink"/>
                </w:rPr>
                <w:t>中国不锈钢种子罐行业现状分析及发展前景研究报告（2025-2031年）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ae6af381e4591" w:history="1">
              <w:r>
                <w:rPr>
                  <w:rStyle w:val="Hyperlink"/>
                </w:rPr>
                <w:t>中国不锈钢种子罐行业现状分析及发展前景研究报告（2025-2031年）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ae6af381e4591" w:history="1">
                <w:r>
                  <w:rPr>
                    <w:rStyle w:val="Hyperlink"/>
                  </w:rPr>
                  <w:t>https://www.20087.com/2/03/BuXiuGangZhongZiGuanDiaoYanBaoGao.html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种子罐是一种用于储存种子的容器，因其防腐蚀性和耐用性而受到市场的欢迎。不锈钢种子罐不仅具备更高的密封性和稳定性，还通过优化材料配方和生产工艺，提高了其稳定性和耐用性。此外，随着消费者对个性化和环保产品的需求增加，市场上出现了一些使用环保材料制成的不锈钢种子罐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不锈钢种子罐将朝着更加个性化、多功能化的方向发展。一方面，通过优化材料选择和设计细节，将开发出更多使用环保材料制成的不锈钢种子罐，以减少对环境的影响。另一方面，随着新材料技术的应用，将有可能实现不锈钢种子罐的特殊功能化，如抗菌、防紫外线等。此外，为了提高产品的附加值，将研发更多具有特殊功能的不锈钢种子罐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ae6af381e4591" w:history="1">
        <w:r>
          <w:rPr>
            <w:rStyle w:val="Hyperlink"/>
          </w:rPr>
          <w:t>中国不锈钢种子罐行业现状分析及发展前景研究报告（2025-2031年）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不锈钢种子罐行业的市场规模、技术现状及未来发展方向。报告全面梳理了不锈钢种子罐行业运行态势，重点分析了不锈钢种子罐细分领域的动态变化，并对行业内的重点企业及竞争格局进行了解读。通过对不锈钢种子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不锈钢种子罐行业概况</w:t>
      </w:r>
      <w:r>
        <w:rPr>
          <w:rFonts w:hint="eastAsia"/>
        </w:rPr>
        <w:br/>
      </w:r>
      <w:r>
        <w:rPr>
          <w:rFonts w:hint="eastAsia"/>
        </w:rPr>
        <w:t>　　第一节 不锈钢种子罐行业定义与特征</w:t>
      </w:r>
      <w:r>
        <w:rPr>
          <w:rFonts w:hint="eastAsia"/>
        </w:rPr>
        <w:br/>
      </w:r>
      <w:r>
        <w:rPr>
          <w:rFonts w:hint="eastAsia"/>
        </w:rPr>
        <w:t>　　第二节 不锈钢种子罐行业发展历程</w:t>
      </w:r>
      <w:r>
        <w:rPr>
          <w:rFonts w:hint="eastAsia"/>
        </w:rPr>
        <w:br/>
      </w:r>
      <w:r>
        <w:rPr>
          <w:rFonts w:hint="eastAsia"/>
        </w:rPr>
        <w:t>　　第三节 不锈钢种子罐产业链分析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2024-2025年中国不锈钢种子罐行业发展环境分析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不锈钢种子罐行业经济环境分析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不锈钢种子罐行业政策环境分析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一、不锈钢种子罐行业政策影响分析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二、相关不锈钢种子罐行业标准分析</w:t>
      </w:r>
      <w:r>
        <w:rPr>
          <w:rFonts w:hint="eastAsia"/>
        </w:rPr>
        <w:br/>
      </w:r>
      <w:r>
        <w:rPr>
          <w:rFonts w:hint="eastAsia"/>
        </w:rPr>
        <w:t>　　第三节 不锈钢种子罐行业社会环境分析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2024-2025年不锈钢种子罐行业技术发展现状及趋势分析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不锈钢种子罐行业技术发展现状分析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国内外不锈钢种子罐行业技术差异与原因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不锈钢种子罐行业技术发展方向、趋势预测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提升不锈钢种子罐行业技术能力策略建议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2024-2025年中国不锈钢种子罐行业发展概况</w:t>
      </w:r>
      <w:r>
        <w:rPr>
          <w:rFonts w:hint="eastAsia"/>
        </w:rPr>
        <w:br/>
      </w:r>
      <w:r>
        <w:rPr>
          <w:rFonts w:hint="eastAsia"/>
        </w:rPr>
        <w:t>　　第一节 不锈钢种子罐行业发展态势分析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不锈钢种子罐行业发展特点分析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不锈钢种子罐行业市场供需分析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2024-2025年中国不锈钢种子罐行业供给与需求情况分析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中国不锈钢种子罐行业总体规模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中国不锈钢种子罐行业盈利情况分析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中国不锈钢种子罐行业产量情况分析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一、2019-2024年中国不锈钢种子罐行业产量统计分析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二、不锈钢种子罐行业区域产量分析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三、2025-2031年中国不锈钢种子罐行业产量预测分析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中国不锈钢种子罐行业需求概况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一、2019-2024年中国不锈钢种子罐行业需求情况分析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二、2024-2025年中国不锈钢种子罐行业市场需求特点分析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三、2025-2031年中国不锈钢种子罐市场需求预测分析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不锈钢种子罐产业供需平衡状况分析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不锈钢种子罐细分市场深度分析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不锈钢种子罐细分市场（一）发展研究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不锈钢种子罐细分市场（二）发展研究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中国不锈钢种子罐行业进出口情况分析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不锈钢种子罐行业出口情况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一、2019-2024年不锈钢种子罐行业出口情况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三、2025-2031年不锈钢种子罐行业出口情况预测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不锈钢种子罐行业进口情况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一、2019-2024年不锈钢种子罐行业进口情况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三、2025-2031年不锈钢种子罐行业进口情况预测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不锈钢种子罐行业进出口面临的挑战及对策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2019-2024年中国不锈钢种子罐行业区域市场分析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中国不锈钢种子罐行业区域市场结构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重点地区不锈钢种子罐行业调研分析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一、重点地区（一）不锈钢种子罐市场分析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二、重点地区（二）不锈钢种子罐市场分析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三、重点地区（三）不锈钢种子罐市场分析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四、重点地区（四）不锈钢种子罐市场分析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五、重点地区（五）不锈钢种子罐市场分析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不锈钢种子罐行业竞争格局分析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不锈钢种子罐行业集中度分析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一、不锈钢种子罐市场集中度分析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二、不锈钢种子罐企业集中度分析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三、不锈钢种子罐区域集中度分析</w:t>
      </w:r>
      <w:r>
        <w:rPr>
          <w:rFonts w:hint="eastAsia"/>
        </w:rPr>
        <w:br/>
      </w:r>
      <w:r>
        <w:rPr>
          <w:rFonts w:hint="eastAsia"/>
        </w:rPr>
        <w:t>　　第二节 不锈钢种子罐行业竞争格局分析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一、2024-2025年不锈钢种子罐行业竞争分析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二、2024-2025年中外不锈钢种子罐产品竞争分析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三、2024-2025年中国不锈钢种子罐市场竞争分析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四、2025-2031年国内主要不锈钢种子罐企业动向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不锈钢种子罐行业重点企业发展调研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不锈钢种子罐重点企业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三、不锈钢种子罐企业经营情况分析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不锈钢种子罐重点企业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三、不锈钢种子罐企业经营情况分析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不锈钢种子罐重点企业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三、不锈钢种子罐企业经营情况分析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不锈钢种子罐重点企业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三、不锈钢种子罐企业经营情况分析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不锈钢种子罐重点企业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三、不锈钢种子罐企业经营情况分析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不锈钢种子罐重点企业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三、不锈钢种子罐企业经营情况分析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不锈钢种子罐重点企业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三、不锈钢种子罐企业经营情况分析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不锈钢种子罐重点企业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三、不锈钢种子罐企业经营情况分析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不锈钢种子罐企业制定“十五五”发展战略研究分析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中国不锈钢种子罐行业营销策略分析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不锈钢种子罐市场推广策略研究分析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一、做好不锈钢种子罐产品导入</w:t>
      </w:r>
      <w:r>
        <w:rPr>
          <w:rFonts w:hint="eastAsia"/>
        </w:rPr>
        <w:br/>
      </w:r>
      <w:r>
        <w:rPr>
          <w:rFonts w:hint="eastAsia"/>
        </w:rPr>
        <w:t>　　　　二、做好不锈钢种子罐产品组合和产品线决策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三、不锈钢种子罐行业城市市场推广策略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不锈钢种子罐行业渠道营销研究分析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一、不锈钢种子罐行业营销环境分析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二、不锈钢种子罐行业现存的营销渠道分析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三、不锈钢种子罐行业终端市场营销管理策略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不锈钢种子罐行业营销战略研究分析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一、中国不锈钢种子罐行业有效整合营销策略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二、建立不锈钢种子罐行业厂商的双嬴模式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不锈钢种子罐行业投资效益及风险分析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不锈钢种子罐行业投资效益分析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一、2019-2024年不锈钢种子罐行业投资状况分析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二、2019-2024年不锈钢种子罐行业投资效益分析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三、2025-2031年不锈钢种子罐行业投资趋势预测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四、2025-2031年不锈钢种子罐行业投资方向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五、2025-2031年不锈钢种子罐行业投资建议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2025-2031年不锈钢种子罐行业投资风险及控制策略分析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一、不锈钢种子罐市场风险及控制策略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二、不锈钢种子罐行业政策风险及控制策略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三、不锈钢种子罐经营风险及控制策略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四、不锈钢种子罐同业竞争风险及控制策略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五、不锈钢种子罐行业其他风险及控制策略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不锈钢种子罐市场预测及项目投资建议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中国不锈钢种子罐行业生产、营销企业投资运作模式分析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不锈钢种子罐行业外销与内销优势分析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2025-2031年中国不锈钢种子罐行业市场规模及增长趋势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2025-2031年中国不锈钢种子罐行业投资规模预测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2025-2031年不锈钢种子罐行业市场盈利预测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(中⋅智⋅林)不锈钢种子罐行业项目投资建议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一、不锈钢种子罐技术应用注意事项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二、不锈钢种子罐项目投资注意事项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三、不锈钢种子罐生产开发注意事项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四、不锈钢种子罐销售注意事项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不锈钢种子罐介绍</w:t>
      </w:r>
      <w:r>
        <w:rPr>
          <w:rFonts w:hint="eastAsia"/>
        </w:rPr>
        <w:br/>
      </w:r>
      <w:r>
        <w:rPr>
          <w:rFonts w:hint="eastAsia"/>
        </w:rPr>
        <w:t>　　图表 不锈钢种子罐图片</w:t>
      </w:r>
      <w:r>
        <w:rPr>
          <w:rFonts w:hint="eastAsia"/>
        </w:rPr>
        <w:br/>
      </w:r>
      <w:r>
        <w:rPr>
          <w:rFonts w:hint="eastAsia"/>
        </w:rPr>
        <w:t>　　图表 不锈钢种子罐种类</w:t>
      </w:r>
      <w:r>
        <w:rPr>
          <w:rFonts w:hint="eastAsia"/>
        </w:rPr>
        <w:br/>
      </w:r>
      <w:r>
        <w:rPr>
          <w:rFonts w:hint="eastAsia"/>
        </w:rPr>
        <w:t>　　图表 不锈钢种子罐用途 应用</w:t>
      </w:r>
      <w:r>
        <w:rPr>
          <w:rFonts w:hint="eastAsia"/>
        </w:rPr>
        <w:br/>
      </w:r>
      <w:r>
        <w:rPr>
          <w:rFonts w:hint="eastAsia"/>
        </w:rPr>
        <w:t>　　图表 不锈钢种子罐产业链调研</w:t>
      </w:r>
      <w:r>
        <w:rPr>
          <w:rFonts w:hint="eastAsia"/>
        </w:rPr>
        <w:br/>
      </w:r>
      <w:r>
        <w:rPr>
          <w:rFonts w:hint="eastAsia"/>
        </w:rPr>
        <w:t>　　图表 不锈钢种子罐行业现状</w:t>
      </w:r>
      <w:r>
        <w:rPr>
          <w:rFonts w:hint="eastAsia"/>
        </w:rPr>
        <w:br/>
      </w:r>
      <w:r>
        <w:rPr>
          <w:rFonts w:hint="eastAsia"/>
        </w:rPr>
        <w:t>　　图表 不锈钢种子罐行业特点</w:t>
      </w:r>
      <w:r>
        <w:rPr>
          <w:rFonts w:hint="eastAsia"/>
        </w:rPr>
        <w:br/>
      </w:r>
      <w:r>
        <w:rPr>
          <w:rFonts w:hint="eastAsia"/>
        </w:rPr>
        <w:t>　　图表 不锈钢种子罐政策</w:t>
      </w:r>
      <w:r>
        <w:rPr>
          <w:rFonts w:hint="eastAsia"/>
        </w:rPr>
        <w:br/>
      </w:r>
      <w:r>
        <w:rPr>
          <w:rFonts w:hint="eastAsia"/>
        </w:rPr>
        <w:t>　　图表 不锈钢种子罐技术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2019-2024年中国不锈钢种子罐行业市场规模</w:t>
      </w:r>
      <w:r>
        <w:rPr>
          <w:rFonts w:hint="eastAsia"/>
        </w:rPr>
        <w:br/>
      </w:r>
      <w:r>
        <w:rPr>
          <w:rFonts w:hint="eastAsia"/>
        </w:rPr>
        <w:t>　　图表 不锈钢种子罐生产现状</w:t>
      </w:r>
      <w:r>
        <w:rPr>
          <w:rFonts w:hint="eastAsia"/>
        </w:rPr>
        <w:br/>
      </w:r>
      <w:r>
        <w:rPr>
          <w:rFonts w:hint="eastAsia"/>
        </w:rPr>
        <w:t>　　图表 不锈钢种子罐发展有利因素分析</w:t>
      </w:r>
      <w:r>
        <w:rPr>
          <w:rFonts w:hint="eastAsia"/>
        </w:rPr>
        <w:br/>
      </w:r>
      <w:r>
        <w:rPr>
          <w:rFonts w:hint="eastAsia"/>
        </w:rPr>
        <w:t>　　图表 不锈钢种子罐发展不利因素分析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2024年中国不锈钢种子罐产能</w:t>
      </w:r>
      <w:r>
        <w:rPr>
          <w:rFonts w:hint="eastAsia"/>
        </w:rPr>
        <w:br/>
      </w:r>
      <w:r>
        <w:rPr>
          <w:rFonts w:hint="eastAsia"/>
        </w:rPr>
        <w:t>　　图表 2024年不锈钢种子罐供给情况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2019-2024年中国不锈钢种子罐产量统计</w:t>
      </w:r>
      <w:r>
        <w:rPr>
          <w:rFonts w:hint="eastAsia"/>
        </w:rPr>
        <w:br/>
      </w:r>
      <w:r>
        <w:rPr>
          <w:rFonts w:hint="eastAsia"/>
        </w:rPr>
        <w:t>　　图表 不锈钢种子罐最新消息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2019-2024年中国不锈钢种子罐市场需求情况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2019-2024年不锈钢种子罐销售情况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2019-2024年中国不锈钢种子罐价格走势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2019-2024年中国不锈钢种子罐行业销售收入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2019-2024年中国不锈钢种子罐行业利润总额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2019-2024年中国不锈钢种子罐进口情况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2019-2024年中国不锈钢种子罐出口情况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2019-2024年中国不锈钢种子罐行业企业数量统计</w:t>
      </w:r>
      <w:r>
        <w:rPr>
          <w:rFonts w:hint="eastAsia"/>
        </w:rPr>
        <w:br/>
      </w:r>
      <w:r>
        <w:rPr>
          <w:rFonts w:hint="eastAsia"/>
        </w:rPr>
        <w:t>　　图表 不锈钢种子罐成本和利润分析</w:t>
      </w:r>
      <w:r>
        <w:rPr>
          <w:rFonts w:hint="eastAsia"/>
        </w:rPr>
        <w:br/>
      </w:r>
      <w:r>
        <w:rPr>
          <w:rFonts w:hint="eastAsia"/>
        </w:rPr>
        <w:t>　　图表 不锈钢种子罐上游发展</w:t>
      </w:r>
      <w:r>
        <w:rPr>
          <w:rFonts w:hint="eastAsia"/>
        </w:rPr>
        <w:br/>
      </w:r>
      <w:r>
        <w:rPr>
          <w:rFonts w:hint="eastAsia"/>
        </w:rPr>
        <w:t>　　图表 不锈钢种子罐下游发展</w:t>
      </w:r>
      <w:r>
        <w:rPr>
          <w:rFonts w:hint="eastAsia"/>
        </w:rPr>
        <w:br/>
      </w:r>
      <w:r>
        <w:rPr>
          <w:rFonts w:hint="eastAsia"/>
        </w:rPr>
        <w:t>　　图表 2024年中国不锈钢种子罐行业需求区域调研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**地区不锈钢种子罐市场规模</w:t>
      </w:r>
      <w:r>
        <w:rPr>
          <w:rFonts w:hint="eastAsia"/>
        </w:rPr>
        <w:br/>
      </w:r>
      <w:r>
        <w:rPr>
          <w:rFonts w:hint="eastAsia"/>
        </w:rPr>
        <w:t>　　图表 **地区不锈钢种子罐行业市场需求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**地区不锈钢种子罐市场调研</w:t>
      </w:r>
      <w:r>
        <w:rPr>
          <w:rFonts w:hint="eastAsia"/>
        </w:rPr>
        <w:br/>
      </w:r>
      <w:r>
        <w:rPr>
          <w:rFonts w:hint="eastAsia"/>
        </w:rPr>
        <w:t>　　图表 **地区不锈钢种子罐市场需求分析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**地区不锈钢种子罐市场规模</w:t>
      </w:r>
      <w:r>
        <w:rPr>
          <w:rFonts w:hint="eastAsia"/>
        </w:rPr>
        <w:br/>
      </w:r>
      <w:r>
        <w:rPr>
          <w:rFonts w:hint="eastAsia"/>
        </w:rPr>
        <w:t>　　图表 **地区不锈钢种子罐行业市场需求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**地区不锈钢种子罐市场调研</w:t>
      </w:r>
      <w:r>
        <w:rPr>
          <w:rFonts w:hint="eastAsia"/>
        </w:rPr>
        <w:br/>
      </w:r>
      <w:r>
        <w:rPr>
          <w:rFonts w:hint="eastAsia"/>
        </w:rPr>
        <w:t>　　图表 **地区不锈钢种子罐市场需求分析</w:t>
      </w:r>
      <w:r>
        <w:rPr>
          <w:rFonts w:hint="eastAsia"/>
        </w:rPr>
        <w:br/>
      </w:r>
      <w:r>
        <w:rPr>
          <w:rFonts w:hint="eastAsia"/>
        </w:rPr>
        <w:t>　　图表 不锈钢种子罐招标、中标情况</w:t>
      </w:r>
      <w:r>
        <w:rPr>
          <w:rFonts w:hint="eastAsia"/>
        </w:rPr>
        <w:br/>
      </w:r>
      <w:r>
        <w:rPr>
          <w:rFonts w:hint="eastAsia"/>
        </w:rPr>
        <w:t>　　图表 不锈钢种子罐品牌分析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企业不锈钢种子罐型号、规格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企业不锈钢种子罐型号、规格</w:t>
      </w:r>
      <w:r>
        <w:rPr>
          <w:rFonts w:hint="eastAsia"/>
        </w:rPr>
        <w:br/>
      </w:r>
      <w:r>
        <w:rPr>
          <w:rFonts w:hint="eastAsia"/>
        </w:rPr>
        <w:t>　　图表 不锈钢种子罐重点企业（二）经营情况分析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不锈钢种子罐重点企业（二）盈利能力情况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企业不锈钢种子罐型号、规格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不锈钢种子罐重点企业（三）成长能力情况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不锈钢种子罐优势</w:t>
      </w:r>
      <w:r>
        <w:rPr>
          <w:rFonts w:hint="eastAsia"/>
        </w:rPr>
        <w:br/>
      </w:r>
      <w:r>
        <w:rPr>
          <w:rFonts w:hint="eastAsia"/>
        </w:rPr>
        <w:t>　　图表 不锈钢种子罐劣势</w:t>
      </w:r>
      <w:r>
        <w:rPr>
          <w:rFonts w:hint="eastAsia"/>
        </w:rPr>
        <w:br/>
      </w:r>
      <w:r>
        <w:rPr>
          <w:rFonts w:hint="eastAsia"/>
        </w:rPr>
        <w:t>　　图表 不锈钢种子罐机会</w:t>
      </w:r>
      <w:r>
        <w:rPr>
          <w:rFonts w:hint="eastAsia"/>
        </w:rPr>
        <w:br/>
      </w:r>
      <w:r>
        <w:rPr>
          <w:rFonts w:hint="eastAsia"/>
        </w:rPr>
        <w:t>　　图表 不锈钢种子罐威胁</w:t>
      </w:r>
      <w:r>
        <w:rPr>
          <w:rFonts w:hint="eastAsia"/>
        </w:rPr>
        <w:br/>
      </w:r>
      <w:r>
        <w:rPr>
          <w:rFonts w:hint="eastAsia"/>
        </w:rPr>
        <w:t>　　图表 进入不锈钢种子罐行业壁垒</w:t>
      </w:r>
      <w:r>
        <w:rPr>
          <w:rFonts w:hint="eastAsia"/>
        </w:rPr>
        <w:br/>
      </w:r>
      <w:r>
        <w:rPr>
          <w:rFonts w:hint="eastAsia"/>
        </w:rPr>
        <w:t>　　图表 不锈钢种子罐投资、并购情况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2025-2031年中国不锈钢种子罐行业产能预测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2025-2031年中国不锈钢种子罐行业产量预测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2025-2031年中国不锈钢种子罐销售预测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2025-2031年中国不锈钢种子罐市场规模预测</w:t>
      </w:r>
      <w:r>
        <w:rPr>
          <w:rFonts w:hint="eastAsia"/>
        </w:rPr>
        <w:br/>
      </w:r>
      <w:r>
        <w:rPr>
          <w:rFonts w:hint="eastAsia"/>
        </w:rPr>
        <w:t>　　图表 不锈钢种子罐行业准入条件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2025-2031年中国不锈钢种子罐行业信息化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2025-2031年中国不锈钢种子罐行业风险分析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2025-2031年中国不锈钢种子罐发展趋势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2025-2031年中国不锈钢种子罐市场前景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ae6af381e4591" w:history="1">
        <w:r>
          <w:rPr>
            <w:rStyle w:val="Hyperlink"/>
          </w:rPr>
          <w:t>中国不锈钢种子罐行业现状分析及发展前景研究报告（2025-2031年）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ae6af381e4591" w:history="1">
        <w:r>
          <w:rPr>
            <w:rStyle w:val="Hyperlink"/>
          </w:rPr>
          <w:t>https://www.20087.com/2/03/BuXiuGangZhongZiGuanDiaoYanBaoGao.html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热点：不锈钢压力储水罐、种子罐规格表、不锈钢容器罐、种子罐的型号、不锈钢搅拌罐、不锈钢种植槽、不锈钢罐、不锈钢小罐子、种子瓶图片大全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b89803d8b4cde" w:history="1">
      <w:r>
        <w:rPr>
          <w:rStyle w:val="Hyperlink"/>
        </w:rPr>
        <w:t>中国不锈钢种子罐行业现状分析及发展前景研究报告（2025-2031年）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uXiuGangZhongZiGuanDiaoYanBaoGao.html" TargetMode="External" Id="R62dae6af381e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uXiuGangZhongZiGuanDiaoYanBaoGao.html" TargetMode="External" Id="R86db89803d8b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2024-11-21T01:05:00Z</dcterms:created>
  <dcterms:modified xsi:type="dcterms:W3CDTF">2024-11-21T02:05:00Z</dcterms:modified>
  <dc:subject>中国不锈钢种子罐行业现状分析及发展前景研究报告（2025-2031年）</dc:subject>
  <dc:title>中国不锈钢种子罐行业现状分析及发展前景研究报告（2025-2031年）</dc:title>
  <cp:keywords>中国不锈钢种子罐行业现状分析及发展前景研究报告（2025-2031年）</cp:keywords>
  <dc:description>中国不锈钢种子罐行业现状分析及发展前景研究报告（2025-2031年）</dc:description>
</cp:coreProperties>
</file>