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9a9ab93149b2" w:history="1">
              <w:r>
                <w:rPr>
                  <w:rStyle w:val="Hyperlink"/>
                </w:rPr>
                <w:t>中国便携式发电站市场现状与趋势分析报告（2024-2030年）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9a9ab93149b2" w:history="1">
              <w:r>
                <w:rPr>
                  <w:rStyle w:val="Hyperlink"/>
                </w:rPr>
                <w:t>中国便携式发电站市场现状与趋势分析报告（2024-2030年）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9a9ab93149b2" w:history="1">
                <w:r>
                  <w:rPr>
                    <w:rStyle w:val="Hyperlink"/>
                  </w:rPr>
                  <w:t>https://www.20087.com/2/73/BianXieShiFaDianZhanFaZhanQuShiFenXi.html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站作为一种可移动、自给自足的能源解决方案，近年来在户外探险、应急救援、军事行动等领域得到了广泛应用。随着电池技术的突破和可再生能源的普及，便携式发电站的性能不断提升，体积和重量逐渐减小，使得其更加便于携带和使用。</w:t>
      </w:r>
      <w:r>
        <w:rPr>
          <w:rFonts w:hint="eastAsia"/>
        </w:rPr>
        <w:br/>
      </w:r>
      <w:r>
        <w:rPr>
          <w:rFonts w:hint="eastAsia"/>
        </w:rPr>
        <w:t>　　未来，便携式发电站的发展前景十分广阔。随着全球能源结构的转型和分布式能源系统的兴起，便携式发电站将在更多领域发挥重要作用。同时，智能化、网络化将成为便携式发电站的重要发展方向，通过与物联网、大数据等技术的结合，实现能源的高效管理和优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e9a9ab93149b2" w:history="1">
        <w:r>
          <w:rPr>
            <w:rStyle w:val="Hyperlink"/>
          </w:rPr>
          <w:t>中国便携式发电站市场现状与趋势分析报告（2024-2030年）</w:t>
        </w:r>
      </w:hyperlink>
      <w:r>
        <w:rPr>
          <w:rFonts w:hint="eastAsia"/>
        </w:rPr>
        <w:t>》基于国家统计局及相关协会的详实数据，结合长期监测的一手资料，全面分析了便携式发电站行业的市场规模、需求变化、产业链动态及区域发展格局。报告重点解读了便携式发电站行业竞争态势与重点企业的市场表现，并通过科学研判行业趋势与前景，揭示了便携式发电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便携式发电站行业界定及应用</w:t>
      </w:r>
      <w:r>
        <w:rPr>
          <w:rFonts w:hint="eastAsia"/>
        </w:rPr>
        <w:br/>
      </w:r>
      <w:r>
        <w:rPr>
          <w:rFonts w:hint="eastAsia"/>
        </w:rPr>
        <w:t>　　第一节 便携式发电站行业定义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便携式发电站主要应用领域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全球便携式发电站行业发展状况分析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2018-2023年全球便携式发电站行业运行概况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2018-2023年全球便携式发电站行业市场规模分析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全球主要地区便携式发电站行业运行情况分析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2024-2030年全球便携式发电站行业发展趋势预测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中国便携式发电站发展环境分析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便携式发电站行业相关政策、标准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便携式发电站行业相关发展规划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中国便携式发电站行业现状调研分析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中国便携式发电站行业发展现状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一、2022-2023年便携式发电站行业品牌发展现状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二、2022-2023年便携式发电站行业需求市场现状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三、2022-2023年便携式发电站市场需求层次分析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四、2022-2023年中国便携式发电站市场走向分析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中国便携式发电站产品技术分析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一、2022-2023年便携式发电站产品技术变化特点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二、2022-2023年便携式发电站产品市场的新技术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三、2022-2023年便携式发电站产品市场现状分析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中国便携式发电站行业存在的问题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一、2022-2023年便携式发电站产品市场存在的主要问题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二、2022-2023年国内便携式发电站产品市场的三大瓶颈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三、2022-2023年便携式发电站产品市场遭遇的规模难题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对中国便携式发电站市场的分析及思考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一、便携式发电站市场特点</w:t>
      </w:r>
      <w:r>
        <w:rPr>
          <w:rFonts w:hint="eastAsia"/>
        </w:rPr>
        <w:br/>
      </w:r>
      <w:r>
        <w:rPr>
          <w:rFonts w:hint="eastAsia"/>
        </w:rPr>
        <w:t>　　　　二、便携式发电站市场分析</w:t>
      </w:r>
      <w:r>
        <w:rPr>
          <w:rFonts w:hint="eastAsia"/>
        </w:rPr>
        <w:br/>
      </w:r>
      <w:r>
        <w:rPr>
          <w:rFonts w:hint="eastAsia"/>
        </w:rPr>
        <w:t>　　　　三、便携式发电站市场变化的方向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四、中国便携式发电站行业发展的新思路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五、对中国便携式发电站行业发展的思考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中国便携式发电站行业市场供需现状调研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中国便携式发电站市场现状分析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中国便携式发电站行业产量情况分析及预测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一、便携式发电站总体产能规模</w:t>
      </w:r>
      <w:r>
        <w:rPr>
          <w:rFonts w:hint="eastAsia"/>
        </w:rPr>
        <w:br/>
      </w:r>
      <w:r>
        <w:rPr>
          <w:rFonts w:hint="eastAsia"/>
        </w:rPr>
        <w:t>　　　　二、便携式发电站生产区域分布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三、2018-2023年中国便携式发电站产量统计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四、2024-2030年中国便携式发电站产量预测</w:t>
      </w:r>
      <w:r>
        <w:rPr>
          <w:rFonts w:hint="eastAsia"/>
        </w:rPr>
        <w:br/>
      </w:r>
      <w:r>
        <w:rPr>
          <w:rFonts w:hint="eastAsia"/>
        </w:rPr>
        <w:t>　　第三节 中国便携式发电站市场需求分析及预测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一、中国便携式发电站市场需求特点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二、2018-2023年中国便携式发电站市场需求量统计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三、2024-2030年中国便携式发电站市场需求量预测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中国便携式发电站价格趋势分析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一、2018-2023年中国便携式发电站市场价格趋势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二、2024-2030年中国便携式发电站市场价格走势预测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中国便携式发电站进出口分析</w:t>
      </w:r>
      <w:r>
        <w:rPr>
          <w:rFonts w:hint="eastAsia"/>
        </w:rPr>
        <w:br/>
      </w:r>
      <w:r>
        <w:rPr>
          <w:rFonts w:hint="eastAsia"/>
        </w:rPr>
        <w:t>　　第一节 便携式发电站进口情况分析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便携式发电站出口情况分析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影响便携式发电站进出口因素分析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中国便携式发电站行业主要指标监测分析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2018-2023年中国便携式发电站行业规模情况分析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2018-2023年中国便携式发电站行业财务能力分析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便携式发电站行业细分产品调研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便携式发电站细分产品结构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便携式发电站行业上下游发展情况分析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便携式发电站行业上游产业发展分析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便携式发电站行业下游产业发展分析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中国便携式发电站行业重点地区发展分析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便携式发电站行业重点区域市场结构调研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**地区便携式发电站市场容量分析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**地区便携式发电站市场容量分析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**地区便携式发电站市场容量分析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**地区便携式发电站市场容量分析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**地区便携式发电站市场容量分析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便携式发电站行业重点企业竞争力分析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便携式发电站行业企业经营策略研究分析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便携式发电站企业多样化经营策略分析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一、便携式发电站企业多样化经营情况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二、现行便携式发电站行业多样化经营的方向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大型便携式发电站企业集团未来发展策略分析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对中小便携式发电站企业生产经营的建议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便携式发电站行业前景及投资风险预警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2024年便携式发电站市场前景分析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2024年便携式发电站行业发展趋势预测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影响便携式发电站行业发展的主要因素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一、2023影响便携式发电站行业运行的有利因素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二、2023影响便携式发电站行业运行的稳定因素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三、2023影响便携式发电站行业运行的不利因素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四、2023中国便携式发电站行业发展面临的挑战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五、2023中国便携式发电站行业发展面临的机遇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便携式发电站行业投资风险预警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一、便携式发电站行业市场风险预测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二、便携式发电站行业政策风险预测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三、便携式发电站行业经营风险预测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四、便携式发电站行业技术风险预测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五、便携式发电站行业竞争风险预测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六、便携式发电站行业其他风险预测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便携式发电站投资建议</w:t>
      </w:r>
      <w:r>
        <w:rPr>
          <w:rFonts w:hint="eastAsia"/>
        </w:rPr>
        <w:br/>
      </w:r>
      <w:r>
        <w:rPr>
          <w:rFonts w:hint="eastAsia"/>
        </w:rPr>
        <w:t>　　第一节 便携式发电站行业投资环境分析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便携式发电站行业投资进入壁垒分析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便携式发电站行业历程</w:t>
      </w:r>
      <w:r>
        <w:rPr>
          <w:rFonts w:hint="eastAsia"/>
        </w:rPr>
        <w:br/>
      </w:r>
      <w:r>
        <w:rPr>
          <w:rFonts w:hint="eastAsia"/>
        </w:rPr>
        <w:t>　　图表 便携式发电站行业生命周期</w:t>
      </w:r>
      <w:r>
        <w:rPr>
          <w:rFonts w:hint="eastAsia"/>
        </w:rPr>
        <w:br/>
      </w:r>
      <w:r>
        <w:rPr>
          <w:rFonts w:hint="eastAsia"/>
        </w:rPr>
        <w:t>　　图表 便携式发电站行业产业链分析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2018-2023年便携式发电站行业市场容量分析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2023年中国便携式发电站行业需求领域分布格局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2018-2023年中国便携式发电站出口金额分析</w:t>
      </w:r>
      <w:r>
        <w:rPr>
          <w:rFonts w:hint="eastAsia"/>
        </w:rPr>
        <w:br/>
      </w:r>
      <w:r>
        <w:rPr>
          <w:rFonts w:hint="eastAsia"/>
        </w:rPr>
        <w:t>　　图表 2023年中国便携式发电站进口国家及地区分析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2023年中国便携式发电站出口国家及地区分析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2018-2023年中国便携式发电站行业企业平均规模情况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**地区便携式发电站市场规模及增长情况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**地区便携式发电站行业市场需求情况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便携式发电站重点企业（三）成长能力情况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2024-2030年中国便携式发电站行业市场规模预测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2024年中国便携式发电站市场前景分析</w:t>
      </w:r>
      <w:r>
        <w:rPr>
          <w:rFonts w:hint="eastAsia"/>
        </w:rPr>
        <w:br/>
      </w:r>
      <w:r>
        <w:rPr>
          <w:rFonts w:hint="eastAsia"/>
        </w:rPr>
        <w:t>　　图表 2024年中国便携式发电站发展趋势预测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9a9ab93149b2" w:history="1">
        <w:r>
          <w:rPr>
            <w:rStyle w:val="Hyperlink"/>
          </w:rPr>
          <w:t>中国便携式发电站市场现状与趋势分析报告（2024-2030年）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9a9ab93149b2" w:history="1">
        <w:r>
          <w:rPr>
            <w:rStyle w:val="Hyperlink"/>
          </w:rPr>
          <w:t>https://www.20087.com/2/73/BianXieShiFaDianZhanFaZhanQuShiFenXi.html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热点：微型水力发电站、便携式发电站,你的移动发电机、自建发电站、便携式发电站的优缺点、微型发电站、便携式超级发电站、便携式水力发电机、便携式发电机组、移动式电站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c1b9abf73443f" w:history="1">
      <w:r>
        <w:rPr>
          <w:rStyle w:val="Hyperlink"/>
        </w:rPr>
        <w:t>中国便携式发电站市场现状与趋势分析报告（2024-2030年）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ianXieShiFaDianZhanFaZhanQuShiFenXi.html" TargetMode="External" Id="R206e9a9ab931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ianXieShiFaDianZhanFaZhanQuShiFenXi.html" TargetMode="External" Id="R5d5c1b9abf7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2023-11-16T08:16:02Z</dcterms:created>
  <dcterms:modified xsi:type="dcterms:W3CDTF">2023-11-16T09:16:02Z</dcterms:modified>
  <dc:subject>中国便携式发电站市场现状与趋势分析报告（2024-2030年）</dc:subject>
  <dc:title>中国便携式发电站市场现状与趋势分析报告（2024-2030年）</dc:title>
  <cp:keywords>中国便携式发电站市场现状与趋势分析报告（2024-2030年）</cp:keywords>
  <dc:description>中国便携式发电站市场现状与趋势分析报告（2024-2030年）</dc:description>
</cp:coreProperties>
</file>