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72bf977d44670" w:history="1">
              <w:r>
                <w:rPr>
                  <w:rStyle w:val="Hyperlink"/>
                </w:rPr>
                <w:t>2025-2031年全球与中国甘蔗渣纤维市场调研及发展前景预测报告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72bf977d44670" w:history="1">
              <w:r>
                <w:rPr>
                  <w:rStyle w:val="Hyperlink"/>
                </w:rPr>
                <w:t>2025-2031年全球与中国甘蔗渣纤维市场调研及发展前景预测报告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72bf977d44670" w:history="1">
                <w:r>
                  <w:rPr>
                    <w:rStyle w:val="Hyperlink"/>
                  </w:rPr>
                  <w:t>https://www.20087.com/2/83/GanZheZhaXianWeiDeFaZhanQianJing.html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渣纤维是从甘蔗榨汁后剩余的渣滓中提取的天然纤维，具有良好的生物降解性和较低的环境影响。近年来，随着可持续时尚和包装行业的兴起，甘蔗渣纤维作为环保材料的潜力被重新评估。它被用于生产纸张、生物塑料和纺织品，减少了对石油基材料的依赖。</w:t>
      </w:r>
      <w:r>
        <w:rPr>
          <w:rFonts w:hint="eastAsia"/>
        </w:rPr>
        <w:br/>
      </w:r>
      <w:r>
        <w:rPr>
          <w:rFonts w:hint="eastAsia"/>
        </w:rPr>
        <w:t>　　未来的甘蔗渣纤维应用将更加广泛和创新。通过改进提取和加工技术，甘蔗渣纤维的强度和柔韧性将进一步提升，使其适用于更多高要求的工业应用。同时，甘蔗渣纤维将被开发成高性能复合材料，用于汽车内饰、建筑材料和包装材料，减少碳足迹。此外，通过与生物技术的结合，甘蔗渣纤维将被用于生产可降解生物聚合物，满足循环经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72bf977d44670" w:history="1">
        <w:r>
          <w:rPr>
            <w:rStyle w:val="Hyperlink"/>
          </w:rPr>
          <w:t>2025-2031年全球与中国甘蔗渣纤维市场调研及发展前景预测报告</w:t>
        </w:r>
      </w:hyperlink>
      <w:r>
        <w:rPr>
          <w:rFonts w:hint="eastAsia"/>
        </w:rPr>
        <w:t>》系统分析了甘蔗渣纤维行业的市场规模、供需状况及竞争格局，重点解读了重点甘蔗渣纤维企业的经营表现。报告结合甘蔗渣纤维技术现状与未来方向，科学预测了行业发展趋势，并通过SWOT分析揭示了甘蔗渣纤维市场机遇与潜在风险。市场调研网发布的《</w:t>
      </w:r>
      <w:hyperlink r:id="R28672bf977d44670" w:history="1">
        <w:r>
          <w:rPr>
            <w:rStyle w:val="Hyperlink"/>
          </w:rPr>
          <w:t>2025-2031年全球与中国甘蔗渣纤维市场调研及发展前景预测报告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甘蔗渣纤维市场概述</w:t>
      </w:r>
      <w:r>
        <w:rPr>
          <w:rFonts w:hint="eastAsia"/>
        </w:rPr>
        <w:br/>
      </w:r>
      <w:r>
        <w:rPr>
          <w:rFonts w:hint="eastAsia"/>
        </w:rPr>
        <w:t>　　第一节 甘蔗渣纤维产品定义及统计范围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按照不同产品类型，甘蔗渣纤维主要可以分为如下几个类别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一、不同产品类型甘蔗渣纤维增长趋势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从不同应用，甘蔗渣纤维主要包括如下几个方面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全球与中国甘蔗渣纤维发展现状及趋势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一、全球甘蔗渣纤维发展现状及未来趋势（2020-2025年）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二、中国甘蔗渣纤维发展现状及未来趋势（2020-2025年）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全球甘蔗渣纤维供需现状及2025-2031年预测（2020-2025年）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一、全球甘蔗渣纤维产能、产量、产能利用率及发展趋势（2020-2025年）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二、全球甘蔗渣纤维产量、表观消费量及发展趋势（2020-2025年）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中国甘蔗渣纤维供需现状及2025-2031年预测（2020-2025年）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一、中国甘蔗渣纤维产能、产量、产能利用率及2025-2031年趋势（2020-2025年）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二、中国甘蔗渣纤维产量、表观消费量及发展趋势（2020-2025年）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三、中国甘蔗渣纤维产量、市场需求量及发展趋势（2020-2025年）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中国及欧美日等甘蔗渣纤维行业政策分析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全球与中国主要厂商甘蔗渣纤维产量、产值及竞争分析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全球甘蔗渣纤维主要厂商列表（2020-2025年）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一、全球甘蔗渣纤维主要厂商产量列表（2020-2025年）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二、全球甘蔗渣纤维主要厂商产值列表（2020-2025年）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三、2025年全球主要生产商甘蔗渣纤维收入排名</w:t>
      </w:r>
      <w:r>
        <w:rPr>
          <w:rFonts w:hint="eastAsia"/>
        </w:rPr>
        <w:br/>
      </w:r>
      <w:r>
        <w:rPr>
          <w:rFonts w:hint="eastAsia"/>
        </w:rPr>
        <w:t>　　　　四、全球甘蔗渣纤维主要厂商产品价格列表（2020-2025年）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中国甘蔗渣纤维主要厂商产量、产值及市场份额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一、中国甘蔗渣纤维主要厂商产量列表（2020-2025年）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二、中国甘蔗渣纤维主要厂商产值列表（2020-2025年）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甘蔗渣纤维厂商产地分布及商业化日期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甘蔗渣纤维行业集中度、竞争程度分析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一、甘蔗渣纤维行业集中度分析：全球Top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二、全球甘蔗渣纤维第一梯队、第二梯队和第三梯队生产商（品牌）及市场份额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全球领先甘蔗渣纤维企业SWOT分析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全球主要甘蔗渣纤维企业采访及观点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全球主要甘蔗渣纤维生产地区分析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全球主要地区甘蔗渣纤维市场规模分析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一、全球主要地区甘蔗渣纤维产量及市场份额（2020-2025年）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二、全球主要地区甘蔗渣纤维产量及市场份额预测（2025-2031年）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三、全球主要地区甘蔗渣纤维产值及市场份额（2020-2025年）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四、全球主要地区甘蔗渣纤维产值及市场份额预测（2025-2031年）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北美市场甘蔗渣纤维产量、产值及增长率（2020-2025年）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欧洲市场甘蔗渣纤维产量、产值及增长率（2020-2025年）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中国市场甘蔗渣纤维产量、产值及增长率（2020-2025年）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日本市场甘蔗渣纤维产量、产值及增长率（2020-2025年）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东南亚市场甘蔗渣纤维产量、产值及增长率（2020-2025年）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印度市场甘蔗渣纤维产量、产值及增长率（2020-2025年）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全球主要地区甘蔗渣纤维消费展望（2025-2031年）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全球主要地区甘蔗渣纤维消费量及增长率（2020-2025年）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全球主要地区甘蔗渣纤维消费量预测（2025-2031年）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全球甘蔗渣纤维行业重点企业调研分析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甘蔗渣纤维重点企业（一）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一、重点企业（一）基本信息、甘蔗渣纤维生产基地、销售区域、竞争对手及市场地位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三、重点企业（一）甘蔗渣纤维产能、产量、产值、价格及毛利率统计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甘蔗渣纤维重点企业（二）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一、重点企业（二）基本信息、甘蔗渣纤维生产基地、销售区域、竞争对手及市场地位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三、重点企业（二）甘蔗渣纤维产能、产量、产值、价格及毛利率统计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甘蔗渣纤维重点企业（三）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一、重点企业（三）基本信息、甘蔗渣纤维生产基地、销售区域、竞争对手及市场地位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三、重点企业（三）甘蔗渣纤维产能、产量、产值、价格及毛利率统计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甘蔗渣纤维重点企业（四）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一、重点企业（四）基本信息、甘蔗渣纤维生产基地、销售区域、竞争对手及市场地位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三、重点企业（四）甘蔗渣纤维产能、产量、产值、价格及毛利率统计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甘蔗渣纤维重点企业（五）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一、重点企业（五）基本信息、甘蔗渣纤维生产基地、销售区域、竞争对手及市场地位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三、重点企业（五）甘蔗渣纤维产能、产量、产值、价格及毛利率统计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甘蔗渣纤维重点企业（六）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一、重点企业（六）基本信息、甘蔗渣纤维生产基地、销售区域、竞争对手及市场地位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三、重点企业（六）甘蔗渣纤维产能、产量、产值、价格及毛利率统计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甘蔗渣纤维重点企业（七）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一、重点企业（七）基本信息、甘蔗渣纤维生产基地、销售区域、竞争对手及市场地位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三、重点企业（七）甘蔗渣纤维产能、产量、产值、价格及毛利率统计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不同类型甘蔗渣纤维市场分析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全球不同类型甘蔗渣纤维产量（2020-2031年）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一、全球不同类型甘蔗渣纤维产量及市场份额（2020-2025年）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二、全球不同类型甘蔗渣纤维产量预测（2025-2031年）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全球不同类型甘蔗渣纤维产值（2020-2031年）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一、全球不同类型甘蔗渣纤维产值及市场份额（2020-2025年）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二、全球不同类型甘蔗渣纤维产值预测（2025-2031年）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全球不同类型甘蔗渣纤维价格走势（2020-2025年）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不同价格区间甘蔗渣纤维市场份额对比（2020-2025年）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中国不同类型甘蔗渣纤维产量（2020-2031年）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一、中国不同类型甘蔗渣纤维产量及市场份额（2020-2025年）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二、中国不同类型甘蔗渣纤维产量预测（2025-2031年）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中国不同类型甘蔗渣纤维产值（2020-2031年）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一、中国不同类型甘蔗渣纤维产值及市场份额（2020-2025年）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二、中国不同类型甘蔗渣纤维产值预测（2025-2031年）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甘蔗渣纤维上游原料及下游主要应用分析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甘蔗渣纤维产业链分析</w:t>
      </w:r>
      <w:r>
        <w:rPr>
          <w:rFonts w:hint="eastAsia"/>
        </w:rPr>
        <w:br/>
      </w:r>
      <w:r>
        <w:rPr>
          <w:rFonts w:hint="eastAsia"/>
        </w:rPr>
        <w:t>　　第二节 甘蔗渣纤维产业上游供应分析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全球不同应用甘蔗渣纤维消费量、市场份额及增长率（2020-2031年）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一、全球不同应用甘蔗渣纤维消费量（2020-2025年）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二、全球不同应用甘蔗渣纤维消费量预测（2025-2031年）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中国不同应用甘蔗渣纤维消费量、市场份额及增长率（2020-2031年）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一、中国不同应用甘蔗渣纤维消费量（2020-2025年）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二、中国不同应用甘蔗渣纤维消费量预测（2025-2031年）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中国甘蔗渣纤维产量、消费量、进出口分析及未来趋势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中国甘蔗渣纤维产量、消费量、进出口分析及未来趋势（2020-2031年）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中国甘蔗渣纤维进出口贸易趋势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中国甘蔗渣纤维主要进口来源</w:t>
      </w:r>
      <w:r>
        <w:rPr>
          <w:rFonts w:hint="eastAsia"/>
        </w:rPr>
        <w:br/>
      </w:r>
      <w:r>
        <w:rPr>
          <w:rFonts w:hint="eastAsia"/>
        </w:rPr>
        <w:t>　　第四节 中国甘蔗渣纤维主要出口目的地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中国甘蔗渣纤维未来发展的有利因素、不利因素分析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中国甘蔗渣纤维主要生产消费地区分布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中国甘蔗渣纤维生产地区分布</w:t>
      </w:r>
      <w:r>
        <w:rPr>
          <w:rFonts w:hint="eastAsia"/>
        </w:rPr>
        <w:br/>
      </w:r>
      <w:r>
        <w:rPr>
          <w:rFonts w:hint="eastAsia"/>
        </w:rPr>
        <w:t>　　第二节 中国甘蔗渣纤维消费地区分布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影响中国甘蔗渣纤维供需的主要因素分析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甘蔗渣纤维技术及相关行业技术发展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甘蔗渣纤维进出口贸易现状及趋势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甘蔗渣纤维下游行业需求变化因素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甘蔗渣纤维行业、产品及技术发展趋势（2025-2031年）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甘蔗渣纤维行业及市场环境发展趋势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甘蔗渣纤维产品及技术发展趋势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甘蔗渣纤维产品价格走势</w:t>
      </w:r>
      <w:r>
        <w:rPr>
          <w:rFonts w:hint="eastAsia"/>
        </w:rPr>
        <w:br/>
      </w:r>
      <w:r>
        <w:rPr>
          <w:rFonts w:hint="eastAsia"/>
        </w:rPr>
        <w:t>　　第四节 甘蔗渣纤维市场消费形态、消费者偏好（2025-2031年）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甘蔗渣纤维销售渠道分析及建议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国内甘蔗渣纤维销售渠道</w:t>
      </w:r>
      <w:r>
        <w:rPr>
          <w:rFonts w:hint="eastAsia"/>
        </w:rPr>
        <w:br/>
      </w:r>
      <w:r>
        <w:rPr>
          <w:rFonts w:hint="eastAsia"/>
        </w:rPr>
        <w:t>　　第二节 海外市场甘蔗渣纤维销售渠道</w:t>
      </w:r>
      <w:r>
        <w:rPr>
          <w:rFonts w:hint="eastAsia"/>
        </w:rPr>
        <w:br/>
      </w:r>
      <w:r>
        <w:rPr>
          <w:rFonts w:hint="eastAsia"/>
        </w:rPr>
        <w:t>　　第三节 甘蔗渣纤维销售/营销策略建议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按照不同产品类型，甘蔗渣纤维主要可以分为如下几个类别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不同种类甘蔗渣纤维增长趋势</w:t>
      </w:r>
      <w:r>
        <w:rPr>
          <w:rFonts w:hint="eastAsia"/>
        </w:rPr>
        <w:br/>
      </w:r>
      <w:r>
        <w:rPr>
          <w:rFonts w:hint="eastAsia"/>
        </w:rPr>
        <w:t>　　表 按不同应用，甘蔗渣纤维主要包括如下几个方面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不同应用甘蔗渣纤维消费量增长趋势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中国及欧美日等地区甘蔗渣纤维相关政策分析</w:t>
      </w:r>
      <w:r>
        <w:rPr>
          <w:rFonts w:hint="eastAsia"/>
        </w:rPr>
        <w:br/>
      </w:r>
      <w:r>
        <w:rPr>
          <w:rFonts w:hint="eastAsia"/>
        </w:rPr>
        <w:t>　　表 全球甘蔗渣纤维主要厂商产量列表（2020-2025年）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全球甘蔗渣纤维主要厂商产量市场份额列表（2020-2025年）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全球甘蔗渣纤维主要厂商产值列表（2020-2025年）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全球甘蔗渣纤维主要厂商产值、市场份额列表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2025年全球主要生产商甘蔗渣纤维收入排名</w:t>
      </w:r>
      <w:r>
        <w:rPr>
          <w:rFonts w:hint="eastAsia"/>
        </w:rPr>
        <w:br/>
      </w:r>
      <w:r>
        <w:rPr>
          <w:rFonts w:hint="eastAsia"/>
        </w:rPr>
        <w:t>　　表 全球甘蔗渣纤维主要厂商产品价格列表（2020-2025年）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中国甘蔗渣纤维主要厂商产品价格列表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中国甘蔗渣纤维主要厂商产量市场份额列表（2020-2025年）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中国甘蔗渣纤维主要厂商产值列表（2020-2025年）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中国甘蔗渣纤维主要厂商产值市场份额列表（2020-2025年）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全球主要甘蔗渣纤维厂商产地分布及商业化日期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全球主要甘蔗渣纤维企业采访及观点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全球主要地区甘蔗渣纤维产值对比</w:t>
      </w:r>
      <w:r>
        <w:rPr>
          <w:rFonts w:hint="eastAsia"/>
        </w:rPr>
        <w:br/>
      </w:r>
      <w:r>
        <w:rPr>
          <w:rFonts w:hint="eastAsia"/>
        </w:rPr>
        <w:t>　　表 全球主要地区甘蔗渣纤维产量市场份额列表（2020-2025年）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全球主要地区甘蔗渣纤维产量列表（2025-2031年）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全球主要地区甘蔗渣纤维产量份额（2025-2031年）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全球主要地区甘蔗渣纤维产值列表（2020-2025年）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全球主要地区甘蔗渣纤维产值份额列表（2020-2025年）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全球主要地区甘蔗渣纤维消费量列表（2020-2025年）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全球主要地区甘蔗渣纤维消费量市场份额列表（2020-2025年）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重点企业（一）甘蔗渣纤维产能、产量、产值、价格及毛利率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重点企业（一）甘蔗渣纤维产品规格及价格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重点企业（二）甘蔗渣纤维产能、产量、产值、价格及毛利率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重点企业（二）甘蔗渣纤维产品规格及价格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重点企业（三）甘蔗渣纤维产能、产量、产值、价格及毛利率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重点企业（三）甘蔗渣纤维产品规格及价格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重点企业（四）甘蔗渣纤维产能、产量、产值、价格及毛利率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重点企业（四）甘蔗渣纤维产品规格及价格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重点企业（五）甘蔗渣纤维产能、产量、产值、价格及毛利率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重点企业（五）甘蔗渣纤维产品规格及价格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重点企业（六）甘蔗渣纤维产能、产量、产值、价格及毛利率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重点企业（六）甘蔗渣纤维产品规格及价格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重点企业（七）甘蔗渣纤维产品规格、参数及市场应用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重点企业（七）甘蔗渣纤维产能、产量、产值、价格及毛利率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重点企业（七）甘蔗渣纤维产品规格及价格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全球不同产品类型甘蔗渣纤维产量（2020-2025年）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全球不同产品类型甘蔗渣纤维产量市场份额（2020-2025年）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全球不同产品类型甘蔗渣纤维产量预测（2025-2031年）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全球不同产品类型甘蔗渣纤维产量市场份额预测（2025-2031年）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全球不同类型甘蔗渣纤维产值（2020-2025年）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全球不同类型甘蔗渣纤维产值市场份额（2020-2025年）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全球不同类型甘蔗渣纤维产值预测（2025-2031年）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全球不同类型甘蔗渣纤维产值市场份额预测（2025-2031年）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全球不同价格区间甘蔗渣纤维市场份额对比（2020-2025年）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中国不同产品类型甘蔗渣纤维产量（2020-2025年）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中国不同产品类型甘蔗渣纤维产量市场份额（2020-2025年）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中国不同产品类型甘蔗渣纤维产量预测（2025-2031年）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中国不同产品类型甘蔗渣纤维产量市场份额预测（2025-2031年）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中国不同产品类型甘蔗渣纤维产值（2020-2025年）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中国不同产品类型甘蔗渣纤维产值市场份额（2020-2025年）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中国不同产品类型甘蔗渣纤维产值预测（2025-2031年）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中国不同产品类型甘蔗渣纤维产值市场份额预测（2025-2031年）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甘蔗渣纤维上游原料供应商及联系方式列表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全球不同应用甘蔗渣纤维消费量（2020-2025年）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全球不同应用甘蔗渣纤维消费量市场份额（2020-2025年）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全球不同应用甘蔗渣纤维消费量预测（2025-2031年）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全球不同应用甘蔗渣纤维消费量市场份额预测（2025-2031年）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中国不同应用甘蔗渣纤维消费量（2020-2025年）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中国不同应用甘蔗渣纤维消费量市场份额（2020-2025年）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中国不同应用甘蔗渣纤维消费量预测（2025-2031年）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中国不同应用甘蔗渣纤维消费量市场份额预测（2025-2031年）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中国甘蔗渣纤维产量、消费量、进出口（2020-2025年）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中国甘蔗渣纤维产量、消费量、进出口预测（2025-2031年）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中国市场甘蔗渣纤维进出口贸易趋势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中国市场甘蔗渣纤维主要进口来源</w:t>
      </w:r>
      <w:r>
        <w:rPr>
          <w:rFonts w:hint="eastAsia"/>
        </w:rPr>
        <w:br/>
      </w:r>
      <w:r>
        <w:rPr>
          <w:rFonts w:hint="eastAsia"/>
        </w:rPr>
        <w:t>　　表 中国市场甘蔗渣纤维主要出口目的地</w:t>
      </w:r>
      <w:r>
        <w:rPr>
          <w:rFonts w:hint="eastAsia"/>
        </w:rPr>
        <w:br/>
      </w:r>
      <w:r>
        <w:rPr>
          <w:rFonts w:hint="eastAsia"/>
        </w:rPr>
        <w:t>　　表 中国甘蔗渣纤维市场未来发展的有利因素、不利因素分析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中国甘蔗渣纤维生产地区分布</w:t>
      </w:r>
      <w:r>
        <w:rPr>
          <w:rFonts w:hint="eastAsia"/>
        </w:rPr>
        <w:br/>
      </w:r>
      <w:r>
        <w:rPr>
          <w:rFonts w:hint="eastAsia"/>
        </w:rPr>
        <w:t>　　表 中国甘蔗渣纤维消费地区分布</w:t>
      </w:r>
      <w:r>
        <w:rPr>
          <w:rFonts w:hint="eastAsia"/>
        </w:rPr>
        <w:br/>
      </w:r>
      <w:r>
        <w:rPr>
          <w:rFonts w:hint="eastAsia"/>
        </w:rPr>
        <w:t>　　表 甘蔗渣纤维行业及市场环境发展趋势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甘蔗渣纤维产品及技术发展趋势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国内甘蔗渣纤维主要销售模式及销售渠道趋势（2020-2025年）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欧美日等地区甘蔗渣纤维主要销售模式及销售渠道趋势（2020-2025年）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甘蔗渣纤维产品市场定位及目标消费者分析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甘蔗渣纤维产品图片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2025年全球不同产品类型甘蔗渣纤维产量市场份额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全球不同类型甘蔗渣纤维消费量市场份额对比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全球甘蔗渣纤维产量及增长率（2020-2025年）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全球甘蔗渣纤维产值及增长率（2020-2025年）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中国甘蔗渣纤维产量及发展趋势（2020-2025年）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中国甘蔗渣纤维产值及未来发展趋势（2020-2025年）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全球甘蔗渣纤维产能、产量、产能利用率及发展趋势（2020-2025年）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全球甘蔗渣纤维产量、市场需求量及发展趋势（2020-2025年）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中国甘蔗渣纤维产能、产量、产能利用率及发展趋势（2020-2025年）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中国甘蔗渣纤维产量、市场需求量及发展趋势（2020-2025年）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全球甘蔗渣纤维主要厂商2025年产量市场份额列表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全球甘蔗渣纤维主要厂商2025年产值市场份额列表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中国甘蔗渣纤维主要厂商2025年产量市场份额列表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中国甘蔗渣纤维主要厂商2025年产值市场份额列表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2025年全球前五及前十大生产商甘蔗渣纤维市场份额</w:t>
      </w:r>
      <w:r>
        <w:rPr>
          <w:rFonts w:hint="eastAsia"/>
        </w:rPr>
        <w:br/>
      </w:r>
      <w:r>
        <w:rPr>
          <w:rFonts w:hint="eastAsia"/>
        </w:rPr>
        <w:t>　　图 全球甘蔗渣纤维第一梯队、第二梯队和第三梯队生产商（品牌）及市场份额（2020-2025年）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甘蔗渣纤维全球领先企业SWOT分析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全球主要地区甘蔗渣纤维消费量市场份额对比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北美市场甘蔗渣纤维产量及增长率（2020-2025年）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北美市场甘蔗渣纤维产值及增长率（2020-2025年）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欧洲市场甘蔗渣纤维产量及增长率（2020-2025年）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欧洲市场甘蔗渣纤维产值及增长率（2020-2025年）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中国市场甘蔗渣纤维产量及增长率（2020-2025年）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中国市场甘蔗渣纤维产值及增长率（2020-2025年）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日本市场甘蔗渣纤维产量及增长率（2020-2025年）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日本市场甘蔗渣纤维产值及增长率（2020-2025年）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东南亚市场甘蔗渣纤维产量及增长率（2020-2025年）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东南亚市场甘蔗渣纤维产值及增长率（2020-2025年）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印度市场甘蔗渣纤维产量及增长率（2020-2025年）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印度市场甘蔗渣纤维产值及增长率（2020-2025年）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全球主要地区甘蔗渣纤维消费量市场份额（2020-2025年）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全球主要地区甘蔗渣纤维消费量市场份额预测（2025-2031年）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印度市场甘蔗渣纤维消费量、增长率及发展预测（2020-2025年）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甘蔗渣纤维产业链分析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甘蔗渣纤维产品价格走势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72bf977d44670" w:history="1">
        <w:r>
          <w:rPr>
            <w:rStyle w:val="Hyperlink"/>
          </w:rPr>
          <w:t>2025-2031年全球与中国甘蔗渣纤维市场调研及发展前景预测报告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72bf977d44670" w:history="1">
        <w:r>
          <w:rPr>
            <w:rStyle w:val="Hyperlink"/>
          </w:rPr>
          <w:t>https://www.20087.com/2/83/GanZheZhaXianWeiDeFaZhanQianJing.html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热点：甘蔗渣可以喂牛吗、甘蔗渣纤维素、甘蔗纤维是什么组织、甘蔗渣纤维粉、甘蔗渣图片、甘蔗渣纤维聚乳酸、甘蔗渣价格、甘蔗渣纤维价格、常吃甘蔗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fd9556bae4937" w:history="1">
      <w:r>
        <w:rPr>
          <w:rStyle w:val="Hyperlink"/>
        </w:rPr>
        <w:t>2025-2031年全球与中国甘蔗渣纤维市场调研及发展前景预测报告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anZheZhaXianWeiDeFaZhanQianJing.html" TargetMode="External" Id="R28672bf977d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anZheZhaXianWeiDeFaZhanQianJing.html" TargetMode="External" Id="R3eefd9556bae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2025-02-26T00:47:00Z</dcterms:created>
  <dcterms:modified xsi:type="dcterms:W3CDTF">2025-02-26T01:47:00Z</dcterms:modified>
  <dc:subject>2025-2031年全球与中国甘蔗渣纤维市场调研及发展前景预测报告</dc:subject>
  <dc:title>2025-2031年全球与中国甘蔗渣纤维市场调研及发展前景预测报告</dc:title>
  <cp:keywords>2025-2031年全球与中国甘蔗渣纤维市场调研及发展前景预测报告</cp:keywords>
  <dc:description>2025-2031年全球与中国甘蔗渣纤维市场调研及发展前景预测报告</dc:description>
</cp:coreProperties>
</file>