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272a8b5944f5f" w:history="1">
              <w:r>
                <w:rPr>
                  <w:rStyle w:val="Hyperlink"/>
                </w:rPr>
                <w:t>2025-2031年全球与中国电动车充电卡行业市场调研及前景趋势分析报告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272a8b5944f5f" w:history="1">
              <w:r>
                <w:rPr>
                  <w:rStyle w:val="Hyperlink"/>
                </w:rPr>
                <w:t>2025-2031年全球与中国电动车充电卡行业市场调研及前景趋势分析报告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272a8b5944f5f" w:history="1">
                <w:r>
                  <w:rPr>
                    <w:rStyle w:val="Hyperlink"/>
                  </w:rPr>
                  <w:t>https://www.20087.com/2/93/DianDongCheChongDianKaDeXianZhuangYuFaZhanQianJing.html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增长，电动车充电卡作为便捷支付手段，在促进充电设施普及与使用便利性方面发挥了重要作用。多样的充值方式、优惠活动及与移动支付平台的融合，提升了用户的充电体验。然而，充电基础设施分布不均、充电卡兼容性问题限制了其应用范围。</w:t>
      </w:r>
      <w:r>
        <w:rPr>
          <w:rFonts w:hint="eastAsia"/>
        </w:rPr>
        <w:br/>
      </w:r>
      <w:r>
        <w:rPr>
          <w:rFonts w:hint="eastAsia"/>
        </w:rPr>
        <w:t>　　电动车充电卡及其背后的支付系统将向无接触支付、互联互通方向发展。通过NFC、二维码等技术实现快速支付与身份验证，提升充电效率。推动跨运营商充电网络的标准化与互操作性，实现“一卡通”全国乃至跨国充电，将是行业努力的重点。同时，结合智能充电管理系统，优化充电时段、功率分配，促进电网与电动汽车的和谐互动，支撑新能源汽车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272a8b5944f5f" w:history="1">
        <w:r>
          <w:rPr>
            <w:rStyle w:val="Hyperlink"/>
          </w:rPr>
          <w:t>2025-2031年全球与中国电动车充电卡行业市场调研及前景趋势分析报告</w:t>
        </w:r>
      </w:hyperlink>
      <w:r>
        <w:rPr>
          <w:rFonts w:hint="eastAsia"/>
        </w:rPr>
        <w:t>》系统分析了电动车充电卡行业的市场规模、市场需求及价格波动，深入探讨了电动车充电卡产业链关键环节及各细分市场特点。报告基于权威数据，科学预测了电动车充电卡市场前景与发展趋势，同时评估了电动车充电卡重点企业的经营状况，包括品牌影响力、市场集中度及竞争格局。通过SWOT分析，报告揭示了电动车充电卡行业面临的风险与机遇，为电动车充电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电动车充电卡市场概述</w:t>
      </w:r>
      <w:r>
        <w:rPr>
          <w:rFonts w:hint="eastAsia"/>
        </w:rPr>
        <w:br/>
      </w:r>
      <w:r>
        <w:rPr>
          <w:rFonts w:hint="eastAsia"/>
        </w:rPr>
        <w:t>　　1.1 电动车充电卡行业概述及统计范围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按照不同产品类型，电动车充电卡主要可以分为如下几个类别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不同产品类型电动车充电卡规模增长趋势2020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实体卡</w:t>
      </w:r>
      <w:r>
        <w:rPr>
          <w:rFonts w:hint="eastAsia"/>
        </w:rPr>
        <w:br/>
      </w:r>
      <w:r>
        <w:rPr>
          <w:rFonts w:hint="eastAsia"/>
        </w:rPr>
        <w:t>　　　　1.2.3 应用程序</w:t>
      </w:r>
      <w:r>
        <w:rPr>
          <w:rFonts w:hint="eastAsia"/>
        </w:rPr>
        <w:br/>
      </w:r>
      <w:r>
        <w:rPr>
          <w:rFonts w:hint="eastAsia"/>
        </w:rPr>
        <w:t>　　1.3 从不同应用，电动车充电卡主要包括如下几个方面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不同应用电动车充电卡规模增长趋势2020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电动车充电卡行业发展总体概况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电动车充电卡行业发展主要特点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电动车充电卡行业发展影响因素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全球电动车充电卡供需现状及预测（2020-2031）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全球电动车充电卡产能、产量、产能利用率及发展趋势（2020-2031）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全球电动车充电卡产量、需求量及发展趋势（2020-2031）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全球主要地区电动车充电卡产量及发展趋势（2020-2031）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中国电动车充电卡供需现状及预测（2020-2031）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中国电动车充电卡产能、产量、产能利用率及发展趋势（2020-2031）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中国电动车充电卡产量、市场需求量及发展趋势（2020-2031）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中国电动车充电卡产能和产量占全球的比重（2020-2031）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全球电动车充电卡销量及收入（2020-2031）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全球市场电动车充电卡收入（2020-2031）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全球市场电动车充电卡价格趋势（2020-2031）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中国电动车充电卡销量及收入（2020-2031）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中国市场电动车充电卡收入（2020-2031）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中国市场电动车充电卡销量和收入占全球的比重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全球电动车充电卡主要地区分析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全球主要地区电动车充电卡市场规模分析：2020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全球主要地区电动车充电卡销售收入及市场份额（2020-2025年）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全球主要地区电动车充电卡销售收入预测（2025-2031）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全球主要地区电动车充电卡销量分析：2020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全球主要地区电动车充电卡销量及市场份额（2020-2025年）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全球主要地区电动车充电卡销量及市场份额预测（2025-2031）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北美（美国和加拿大）电动车充电卡收入（2020-2031）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欧洲（德国、英国、法国和意大利等国家）电动车充电卡收入（2020-2031）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亚太（中国、日本、韩国、中国台湾、印度和东南亚等）电动车充电卡收入（2020-2031）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拉美地区（墨西哥、巴西等国家）电动车充电卡收入（2020-2031）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中东及非洲（土耳其、沙特等国家）电动车充电卡收入（2020-2031）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全球市场主要厂商电动车充电卡产能市场份额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全球市场主要厂商电动车充电卡销量（2020-2025）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全球市场主要厂商电动车充电卡销售收入（2020-2025）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全球市场主要厂商电动车充电卡销售价格（2020-2025）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2025年全球主要生产商电动车充电卡收入排名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中国市场主要厂商电动车充电卡销量（2020-2025）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中国市场主要厂商电动车充电卡销售收入（2020-2025）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中国市场主要厂商电动车充电卡销售价格（2020-2025）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2025年中国主要生产商电动车充电卡收入排名</w:t>
      </w:r>
      <w:r>
        <w:rPr>
          <w:rFonts w:hint="eastAsia"/>
        </w:rPr>
        <w:br/>
      </w:r>
      <w:r>
        <w:rPr>
          <w:rFonts w:hint="eastAsia"/>
        </w:rPr>
        <w:t>　　4.3 全球主要厂商电动车充电卡总部及产地分布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全球主要厂商电动车充电卡商业化日期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全球主要厂商电动车充电卡产品类型及应用</w:t>
      </w:r>
      <w:r>
        <w:rPr>
          <w:rFonts w:hint="eastAsia"/>
        </w:rPr>
        <w:br/>
      </w:r>
      <w:r>
        <w:rPr>
          <w:rFonts w:hint="eastAsia"/>
        </w:rPr>
        <w:t>　　4.6 电动车充电卡行业集中度、竞争程度分析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电动车充电卡行业集中度分析：全球头部厂商份额（Top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全球电动车充电卡第一梯队、第二梯队和第三梯队生产商（品牌）及市场份额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不同产品类型电动车充电卡分析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全球市场不同产品类型电动车充电卡销量及市场份额（2020-2025）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全球市场不同产品类型电动车充电卡销量预测（2025-2031）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全球市场不同产品类型电动车充电卡收入（2020-2031）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全球市场不同产品类型电动车充电卡收入及市场份额（2020-2025）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全球市场不同产品类型电动车充电卡收入预测（2025-2031）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全球市场不同产品类型电动车充电卡价格走势（2020-2031）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中国市场不同产品类型电动车充电卡销量及市场份额（2020-2025）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中国市场不同产品类型电动车充电卡销量预测（2025-2031）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中国市场不同产品类型电动车充电卡收入（2020-2031）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中国市场不同产品类型电动车充电卡收入及市场份额（2020-2025）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中国市场不同产品类型电动车充电卡收入预测（2025-2031）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不同应用电动车充电卡分析</w:t>
      </w:r>
      <w:r>
        <w:rPr>
          <w:rFonts w:hint="eastAsia"/>
        </w:rPr>
        <w:br/>
      </w:r>
      <w:r>
        <w:rPr>
          <w:rFonts w:hint="eastAsia"/>
        </w:rPr>
        <w:t>　　6.1 全球市场不同应用电动车充电卡销量（2020-2031）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全球市场不同应用电动车充电卡销量及市场份额（2020-2025）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全球市场不同应用电动车充电卡销量预测（2025-2031）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全球市场不同应用电动车充电卡收入（2020-2031）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全球市场不同应用电动车充电卡收入及市场份额（2020-2025）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全球市场不同应用电动车充电卡收入预测（2025-2031）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全球市场不同应用电动车充电卡价格走势（2020-2031）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中国市场不同应用电动车充电卡销量（2020-2031）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中国市场不同应用电动车充电卡销量及市场份额（2020-2025）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中国市场不同应用电动车充电卡销量预测（2025-2031）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中国市场不同应用电动车充电卡收入（2020-2031）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中国市场不同应用电动车充电卡收入及市场份额（2020-2025）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中国市场不同应用电动车充电卡收入预测（2025-2031）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电动车充电卡行业发展趋势</w:t>
      </w:r>
      <w:r>
        <w:rPr>
          <w:rFonts w:hint="eastAsia"/>
        </w:rPr>
        <w:br/>
      </w:r>
      <w:r>
        <w:rPr>
          <w:rFonts w:hint="eastAsia"/>
        </w:rPr>
        <w:t>　　7.2 电动车充电卡行业主要驱动因素</w:t>
      </w:r>
      <w:r>
        <w:rPr>
          <w:rFonts w:hint="eastAsia"/>
        </w:rPr>
        <w:br/>
      </w:r>
      <w:r>
        <w:rPr>
          <w:rFonts w:hint="eastAsia"/>
        </w:rPr>
        <w:t>　　7.3 电动车充电卡中国企业SWOT分析</w:t>
      </w:r>
      <w:r>
        <w:rPr>
          <w:rFonts w:hint="eastAsia"/>
        </w:rPr>
        <w:br/>
      </w:r>
      <w:r>
        <w:rPr>
          <w:rFonts w:hint="eastAsia"/>
        </w:rPr>
        <w:t>　　7.4 中国电动车充电卡行业政策环境分析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电动车充电卡行业产业链简介</w:t>
      </w:r>
      <w:r>
        <w:rPr>
          <w:rFonts w:hint="eastAsia"/>
        </w:rPr>
        <w:br/>
      </w:r>
      <w:r>
        <w:rPr>
          <w:rFonts w:hint="eastAsia"/>
        </w:rPr>
        <w:t>　　　　8.1.1 电动车充电卡行业供应链分析</w:t>
      </w:r>
      <w:r>
        <w:rPr>
          <w:rFonts w:hint="eastAsia"/>
        </w:rPr>
        <w:br/>
      </w:r>
      <w:r>
        <w:rPr>
          <w:rFonts w:hint="eastAsia"/>
        </w:rPr>
        <w:t>　　　　8.1.2 电动车充电卡主要原料及供应情况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电动车充电卡行业主要下游客户</w:t>
      </w:r>
      <w:r>
        <w:rPr>
          <w:rFonts w:hint="eastAsia"/>
        </w:rPr>
        <w:br/>
      </w:r>
      <w:r>
        <w:rPr>
          <w:rFonts w:hint="eastAsia"/>
        </w:rPr>
        <w:t>　　8.2 电动车充电卡行业采购模式</w:t>
      </w:r>
      <w:r>
        <w:rPr>
          <w:rFonts w:hint="eastAsia"/>
        </w:rPr>
        <w:br/>
      </w:r>
      <w:r>
        <w:rPr>
          <w:rFonts w:hint="eastAsia"/>
        </w:rPr>
        <w:t>　　8.3 电动车充电卡行业生产模式</w:t>
      </w:r>
      <w:r>
        <w:rPr>
          <w:rFonts w:hint="eastAsia"/>
        </w:rPr>
        <w:br/>
      </w:r>
      <w:r>
        <w:rPr>
          <w:rFonts w:hint="eastAsia"/>
        </w:rPr>
        <w:t>　　8.4 电动车充电卡行业销售模式及销售渠道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全球市场主要电动车充电卡厂商简介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电动车充电卡销量、收入、价格及毛利率（2020-2025）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中国市场电动车充电卡产量、销量、进出口分析及未来趋势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中国市场电动车充电卡产量、销量、进出口分析及未来趋势（2020-2031）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中国市场电动车充电卡进出口贸易趋势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中国市场电动车充电卡主要进口来源</w:t>
      </w:r>
      <w:r>
        <w:rPr>
          <w:rFonts w:hint="eastAsia"/>
        </w:rPr>
        <w:br/>
      </w:r>
      <w:r>
        <w:rPr>
          <w:rFonts w:hint="eastAsia"/>
        </w:rPr>
        <w:t>　　10.4 中国市场电动车充电卡主要出口目的地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中国市场电动车充电卡主要地区分布</w:t>
      </w:r>
      <w:r>
        <w:rPr>
          <w:rFonts w:hint="eastAsia"/>
        </w:rPr>
        <w:br/>
      </w:r>
      <w:r>
        <w:rPr>
          <w:rFonts w:hint="eastAsia"/>
        </w:rPr>
        <w:t>　　11.1 中国电动车充电卡生产地区分布</w:t>
      </w:r>
      <w:r>
        <w:rPr>
          <w:rFonts w:hint="eastAsia"/>
        </w:rPr>
        <w:br/>
      </w:r>
      <w:r>
        <w:rPr>
          <w:rFonts w:hint="eastAsia"/>
        </w:rPr>
        <w:t>　　11.2 中国电动车充电卡消费地区分布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全球不同产品类型电动车充电卡增长趋势2020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不同应用电动车充电卡增长趋势2020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电动车充电卡行业发展主要特点</w:t>
      </w:r>
      <w:r>
        <w:rPr>
          <w:rFonts w:hint="eastAsia"/>
        </w:rPr>
        <w:br/>
      </w:r>
      <w:r>
        <w:rPr>
          <w:rFonts w:hint="eastAsia"/>
        </w:rPr>
        <w:t>　　表4 电动车充电卡行业发展有利因素分析</w:t>
      </w:r>
      <w:r>
        <w:rPr>
          <w:rFonts w:hint="eastAsia"/>
        </w:rPr>
        <w:br/>
      </w:r>
      <w:r>
        <w:rPr>
          <w:rFonts w:hint="eastAsia"/>
        </w:rPr>
        <w:t>　　表5 电动车充电卡行业发展不利因素分析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进入电动车充电卡行业壁垒</w:t>
      </w:r>
      <w:r>
        <w:rPr>
          <w:rFonts w:hint="eastAsia"/>
        </w:rPr>
        <w:br/>
      </w:r>
      <w:r>
        <w:rPr>
          <w:rFonts w:hint="eastAsia"/>
        </w:rPr>
        <w:t>　　表7 全球主要地区电动车充电卡产量（千件）：2020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全球主要地区电动车充电卡产量（2020-2025）&amp;（千件）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全球主要地区电动车充电卡产量市场份额（2020-2025）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全球主要地区电动车充电卡产量（2025-2031）&amp;（千件）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全球主要地区电动车充电卡销售收入（百万美元）：2020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全球主要地区电动车充电卡销售收入（2020-2025）&amp;（百万美元）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全球主要地区电动车充电卡销售收入市场份额（2020-2025）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全球主要地区电动车充电卡收入（2025-2031）&amp;（百万美元）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全球主要地区电动车充电卡收入市场份额（2025-2031）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全球主要地区电动车充电卡销量（千件）：2020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全球主要地区电动车充电卡销量（2020-2025）&amp;（千件）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全球主要地区电动车充电卡销量市场份额（2020-2025）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全球主要地区电动车充电卡销量（2025-2031）&amp;（千件）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全球主要地区电动车充电卡销量份额（2025-2031）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北美电动车充电卡基本情况分析</w:t>
      </w:r>
      <w:r>
        <w:rPr>
          <w:rFonts w:hint="eastAsia"/>
        </w:rPr>
        <w:br/>
      </w:r>
      <w:r>
        <w:rPr>
          <w:rFonts w:hint="eastAsia"/>
        </w:rPr>
        <w:t>　　表22 欧洲电动车充电卡基本情况分析</w:t>
      </w:r>
      <w:r>
        <w:rPr>
          <w:rFonts w:hint="eastAsia"/>
        </w:rPr>
        <w:br/>
      </w:r>
      <w:r>
        <w:rPr>
          <w:rFonts w:hint="eastAsia"/>
        </w:rPr>
        <w:t>　　表23 亚太地区电动车充电卡基本情况分析</w:t>
      </w:r>
      <w:r>
        <w:rPr>
          <w:rFonts w:hint="eastAsia"/>
        </w:rPr>
        <w:br/>
      </w:r>
      <w:r>
        <w:rPr>
          <w:rFonts w:hint="eastAsia"/>
        </w:rPr>
        <w:t>　　表24 拉美地区电动车充电卡基本情况分析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中东及非洲电动车充电卡基本情况分析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全球市场主要厂商电动车充电卡产能（2024-2025）&amp;（千件）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全球市场主要厂商电动车充电卡销量（2020-2025）&amp;（千件）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全球市场主要厂商电动车充电卡销量市场份额（2020-2025）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全球市场主要厂商电动车充电卡销售收入（2020-2025）&amp;（百万美元）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全球市场主要厂商电动车充电卡销售收入市场份额（2020-2025）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全球市场主要厂商电动车充电卡销售价格（2020-2025）&amp;（美元/件）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2025年全球主要生产商电动车充电卡收入排名（百万美元）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中国市场主要厂商电动车充电卡销量（2020-2025）&amp;（千件）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中国市场主要厂商电动车充电卡销量市场份额（2020-2025）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中国市场主要厂商电动车充电卡销售收入（2020-2025）&amp;（百万美元）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中国市场主要厂商电动车充电卡销售收入市场份额（2020-2025）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中国市场主要厂商电动车充电卡销售价格（2020-2025）&amp;（美元/件）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2025年中国主要生产商电动车充电卡收入排名（百万美元）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全球主要厂商电动车充电卡总部及产地分布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全球主要厂商电动车充电卡商业化日期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全球主要厂商电动车充电卡产品类型及应用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2025年全球电动车充电卡主要厂商市场地位（第一梯队、第二梯队和第三梯队）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全球不同产品类型电动车充电卡销量（2020-2025年）&amp;（千件）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全球不同产品类型电动车充电卡销量市场份额（2020-2025）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全球不同产品类型电动车充电卡销量预测（2025-2031）&amp;（千件）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全球市场不同产品类型电动车充电卡销量市场份额预测（2025-2031）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全球不同产品类型电动车充电卡收入（2020-2025年）&amp;（百万美元）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全球不同产品类型电动车充电卡收入市场份额（2020-2025）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全球不同产品类型电动车充电卡收入预测（2025-2031）&amp;（百万美元）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全球不同产品类型电动车充电卡收入市场份额预测（2025-2031）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中国不同产品类型电动车充电卡销量（2020-2025年）&amp;（千件）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中国不同产品类型电动车充电卡销量市场份额（2020-2025）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中国不同产品类型电动车充电卡销量预测（2025-2031）&amp;（千件）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中国不同产品类型电动车充电卡销量市场份额预测（2025-2031）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中国不同产品类型电动车充电卡收入（2020-2025年）&amp;（百万美元）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中国不同产品类型电动车充电卡收入市场份额（2020-2025）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中国不同产品类型电动车充电卡收入预测（2025-2031）&amp;（百万美元）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中国不同产品类型电动车充电卡收入市场份额预测（2025-2031）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全球不同应用电动车充电卡销量（2020-2025年）&amp;（千件）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全球不同应用电动车充电卡销量市场份额（2020-2025）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全球不同应用电动车充电卡销量预测（2025-2031）&amp;（千件）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全球市场不同应用电动车充电卡销量市场份额预测（2025-2031）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全球不同应用电动车充电卡收入（2020-2025年）&amp;（百万美元）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全球不同应用电动车充电卡收入市场份额（2020-2025）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全球不同应用电动车充电卡收入预测（2025-2031）&amp;（百万美元）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全球不同应用电动车充电卡收入市场份额预测（2025-2031）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中国不同应用电动车充电卡销量（2020-2025年）&amp;（千件）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中国不同应用电动车充电卡销量市场份额（2020-2025）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中国不同应用电动车充电卡销量预测（2025-2031）&amp;（千件）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中国不同应用电动车充电卡销量市场份额预测（2025-2031）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中国不同应用电动车充电卡收入（2020-2025年）&amp;（百万美元）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中国不同应用电动车充电卡收入市场份额（2020-2025）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中国不同应用电动车充电卡收入预测（2025-2031）&amp;（百万美元）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中国不同应用电动车充电卡收入市场份额预测（2025-2031）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电动车充电卡行业技术发展趋势</w:t>
      </w:r>
      <w:r>
        <w:rPr>
          <w:rFonts w:hint="eastAsia"/>
        </w:rPr>
        <w:br/>
      </w:r>
      <w:r>
        <w:rPr>
          <w:rFonts w:hint="eastAsia"/>
        </w:rPr>
        <w:t>　　表76 电动车充电卡行业主要驱动因素</w:t>
      </w:r>
      <w:r>
        <w:rPr>
          <w:rFonts w:hint="eastAsia"/>
        </w:rPr>
        <w:br/>
      </w:r>
      <w:r>
        <w:rPr>
          <w:rFonts w:hint="eastAsia"/>
        </w:rPr>
        <w:t>　　表77 电动车充电卡行业供应链分析</w:t>
      </w:r>
      <w:r>
        <w:rPr>
          <w:rFonts w:hint="eastAsia"/>
        </w:rPr>
        <w:br/>
      </w:r>
      <w:r>
        <w:rPr>
          <w:rFonts w:hint="eastAsia"/>
        </w:rPr>
        <w:t>　　表78 电动车充电卡上游原料供应商</w:t>
      </w:r>
      <w:r>
        <w:rPr>
          <w:rFonts w:hint="eastAsia"/>
        </w:rPr>
        <w:br/>
      </w:r>
      <w:r>
        <w:rPr>
          <w:rFonts w:hint="eastAsia"/>
        </w:rPr>
        <w:t>　　表79 电动车充电卡行业主要下游客户</w:t>
      </w:r>
      <w:r>
        <w:rPr>
          <w:rFonts w:hint="eastAsia"/>
        </w:rPr>
        <w:br/>
      </w:r>
      <w:r>
        <w:rPr>
          <w:rFonts w:hint="eastAsia"/>
        </w:rPr>
        <w:t>　　表80 电动车充电卡行业典型经销商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电动车充电卡生产基地、销售区域、竞争对手及市场地位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电动车充电卡产品规格、参数及市场应用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电动车充电卡销量（千件）、收入（百万美元）、价格（美元/件）及毛利率（2020-2025）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中国市场电动车充电卡产量、销量、进出口（2020-2025年）&amp;（千件）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表232 中国市场电动车充电卡产量、销量、进出口预测（2025-2031）&amp;（千件）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表233 中国市场电动车充电卡进出口贸易趋势</w:t>
      </w:r>
      <w:r>
        <w:rPr>
          <w:rFonts w:hint="eastAsia"/>
        </w:rPr>
        <w:br/>
      </w:r>
      <w:r>
        <w:rPr>
          <w:rFonts w:hint="eastAsia"/>
        </w:rPr>
        <w:t>　　表234 中国市场电动车充电卡主要进口来源</w:t>
      </w:r>
      <w:r>
        <w:rPr>
          <w:rFonts w:hint="eastAsia"/>
        </w:rPr>
        <w:br/>
      </w:r>
      <w:r>
        <w:rPr>
          <w:rFonts w:hint="eastAsia"/>
        </w:rPr>
        <w:t>　　表235 中国市场电动车充电卡主要出口目的地</w:t>
      </w:r>
      <w:r>
        <w:rPr>
          <w:rFonts w:hint="eastAsia"/>
        </w:rPr>
        <w:br/>
      </w:r>
      <w:r>
        <w:rPr>
          <w:rFonts w:hint="eastAsia"/>
        </w:rPr>
        <w:t>　　表236 中国电动车充电卡生产地区分布</w:t>
      </w:r>
      <w:r>
        <w:rPr>
          <w:rFonts w:hint="eastAsia"/>
        </w:rPr>
        <w:br/>
      </w:r>
      <w:r>
        <w:rPr>
          <w:rFonts w:hint="eastAsia"/>
        </w:rPr>
        <w:t>　　表237 中国电动车充电卡消费地区分布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电动车充电卡产品图片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全球不同产品类型电动车充电卡规模2020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全球不同产品类型电动车充电卡市场份额2024 VS 2025</w:t>
      </w:r>
      <w:r>
        <w:rPr>
          <w:rFonts w:hint="eastAsia"/>
        </w:rPr>
        <w:br/>
      </w:r>
      <w:r>
        <w:rPr>
          <w:rFonts w:hint="eastAsia"/>
        </w:rPr>
        <w:t>　　图4 实体卡产品图片</w:t>
      </w:r>
      <w:r>
        <w:rPr>
          <w:rFonts w:hint="eastAsia"/>
        </w:rPr>
        <w:br/>
      </w:r>
      <w:r>
        <w:rPr>
          <w:rFonts w:hint="eastAsia"/>
        </w:rPr>
        <w:t>　　图5 应用程序产品图片</w:t>
      </w:r>
      <w:r>
        <w:rPr>
          <w:rFonts w:hint="eastAsia"/>
        </w:rPr>
        <w:br/>
      </w:r>
      <w:r>
        <w:rPr>
          <w:rFonts w:hint="eastAsia"/>
        </w:rPr>
        <w:t>　　图6 全球不同应用电动车充电卡规模2020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全球不同应用电动车充电卡市场份额2024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全球电动车充电卡产能、产量、产能利用率及发展趋势（2020-2031）&amp;（千件）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全球电动车充电卡产量、需求量及发展趋势（2020-2031）&amp;（千件）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全球主要地区电动车充电卡产量规模：2020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全球主要地区电动车充电卡产量市场份额（2020-2031）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中国电动车充电卡产能、产量、产能利用率及发展趋势（2020-2031）&amp;（千件）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中国电动车充电卡产量、市场需求量及发展趋势（2020-2031）&amp;（千件）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中国电动车充电卡总产能占全球比重（2020-2031）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中国电动车充电卡总产量占全球比重（2020-2031）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全球电动车充电卡市场收入及增长率：（2020-2031）&amp;（百万美元）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全球市场电动车充电卡市场规模：2020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全球市场电动车充电卡销量及增长率（2020-2031）&amp;（千件）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全球市场电动车充电卡价格趋势（2020-2031）&amp;（美元/件）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中国电动车充电卡市场收入及增长率：（2020-2031）&amp;（百万美元）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中国市场电动车充电卡市场规模：2020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中国市场电动车充电卡销量及增长率（2020-2031）&amp;（千件）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中国市场电动车充电卡销量占全球比重（2020-2031）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中国电动车充电卡收入占全球比重（2020-2031）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全球主要地区电动车充电卡销售收入规模：2020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全球主要地区电动车充电卡销售收入市场份额（2020-2025）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全球主要地区电动车充电卡销售收入市场份额（2024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全球主要地区电动车充电卡收入市场份额（2025-2031）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北美（美国和加拿大）电动车充电卡销量（2020-2031）&amp;（千件）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北美（美国和加拿大）电动车充电卡销量份额（2020-2031）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北美（美国和加拿大）电动车充电卡收入（2020-2031）&amp;（百万美元）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北美（美国和加拿大）电动车充电卡收入份额（2020-2031）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欧洲（德国、英国、法国和意大利等国家）电动车充电卡销量（2020-2031）&amp;（千件）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欧洲（德国、英国、法国和意大利等国家）电动车充电卡销量份额（2020-2031）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欧洲（德国、英国、法国和意大利等国家）电动车充电卡收入（2020-2031）&amp;（百万美元）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欧洲（德国、英国、法国和意大利等国家）电动车充电卡收入份额（2020-2031）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亚太（中国、日本、韩国、中国台湾、印度和东南亚等）电动车充电卡销量（2020-2031）&amp;（千件）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亚太（中国、日本、韩国、中国台湾、印度和东南亚等）电动车充电卡销量份额（2020-2031）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亚太（中国、日本、韩国、中国台湾、印度和东南亚等）电动车充电卡收入（2020-2031）&amp;（百万美元）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亚太（中国、日本、韩国、中国台湾、印度和东南亚等）电动车充电卡收入份额（2020-2031）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拉美地区（墨西哥、巴西等国家）电动车充电卡销量（2020-2031）&amp;（千件）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拉美地区（墨西哥、巴西等国家）电动车充电卡销量份额（2020-2031）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拉美地区（墨西哥、巴西等国家）电动车充电卡收入（2020-2031）&amp;（百万美元）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拉美地区（墨西哥、巴西等国家）电动车充电卡收入份额（2020-2031）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中东及非洲（土耳其、沙特等国家）电动车充电卡销量（2020-2031）&amp;（千件）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中东及非洲（土耳其、沙特等国家）电动车充电卡销量份额（2020-2031）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中东及非洲（土耳其、沙特等国家）电动车充电卡收入（2020-2031）&amp;（百万美元）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中东及非洲（土耳其、沙特等国家）电动车充电卡收入份额（2020-2031）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2025年全球市场主要厂商电动车充电卡销量市场份额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2025年全球市场主要厂商电动车充电卡收入市场份额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2025年中国市场主要厂商电动车充电卡销量市场份额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2025年中国市场主要厂商电动车充电卡收入市场份额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2025年全球前五大生产商电动车充电卡市场份额</w:t>
      </w:r>
      <w:r>
        <w:rPr>
          <w:rFonts w:hint="eastAsia"/>
        </w:rPr>
        <w:br/>
      </w:r>
      <w:r>
        <w:rPr>
          <w:rFonts w:hint="eastAsia"/>
        </w:rPr>
        <w:t>　　图56 全球电动车充电卡第一梯队、第二梯队和第三梯队生产商（品牌）及市场份额（2025）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全球不同产品类型电动车充电卡价格走势（2020-2031）&amp;（美元/件）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全球不同应用电动车充电卡价格走势（2020-2031）&amp;（美元/件）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电动车充电卡中国企业SWOT分析</w:t>
      </w:r>
      <w:r>
        <w:rPr>
          <w:rFonts w:hint="eastAsia"/>
        </w:rPr>
        <w:br/>
      </w:r>
      <w:r>
        <w:rPr>
          <w:rFonts w:hint="eastAsia"/>
        </w:rPr>
        <w:t>　　图60 电动车充电卡产业链</w:t>
      </w:r>
      <w:r>
        <w:rPr>
          <w:rFonts w:hint="eastAsia"/>
        </w:rPr>
        <w:br/>
      </w:r>
      <w:r>
        <w:rPr>
          <w:rFonts w:hint="eastAsia"/>
        </w:rPr>
        <w:t>　　图61 电动车充电卡行业采购模式分析</w:t>
      </w:r>
      <w:r>
        <w:rPr>
          <w:rFonts w:hint="eastAsia"/>
        </w:rPr>
        <w:br/>
      </w:r>
      <w:r>
        <w:rPr>
          <w:rFonts w:hint="eastAsia"/>
        </w:rPr>
        <w:t>　　图62 电动车充电卡行业生产模式分析</w:t>
      </w:r>
      <w:r>
        <w:rPr>
          <w:rFonts w:hint="eastAsia"/>
        </w:rPr>
        <w:br/>
      </w:r>
      <w:r>
        <w:rPr>
          <w:rFonts w:hint="eastAsia"/>
        </w:rPr>
        <w:t>　　图63 电动车充电卡行业销售模式分析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272a8b5944f5f" w:history="1">
        <w:r>
          <w:rPr>
            <w:rStyle w:val="Hyperlink"/>
          </w:rPr>
          <w:t>2025-2031年全球与中国电动车充电卡行业市场调研及前景趋势分析报告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272a8b5944f5f" w:history="1">
        <w:r>
          <w:rPr>
            <w:rStyle w:val="Hyperlink"/>
          </w:rPr>
          <w:t>https://www.20087.com/2/93/DianDongCheChongDianKaDeXianZhuangYuFaZhanQianJing.html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充电8小时,费多少度电、电动车充电卡在哪里办、冬季电动车充电4大忌、电动车充电卡怎么绑定手机、电动车充电桩充电步骤视频、电动车充电卡丢了怎么办、电瓶车充电卡在哪里办、和喜科技电动车充电卡、在小区办的电动车充电卡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43a7e05764c13" w:history="1">
      <w:r>
        <w:rPr>
          <w:rStyle w:val="Hyperlink"/>
        </w:rPr>
        <w:t>2025-2031年全球与中国电动车充电卡行业市场调研及前景趋势分析报告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DongCheChongDianKaDeXianZhuangYuFaZhanQianJing.html" TargetMode="External" Id="Rccf272a8b594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DongCheChongDianKaDeXianZhuangYuFaZhanQianJing.html" TargetMode="External" Id="R0ea43a7e0576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2025-04-20T01:50:00Z</dcterms:created>
  <dcterms:modified xsi:type="dcterms:W3CDTF">2025-04-20T02:50:00Z</dcterms:modified>
  <dc:subject>2025-2031年全球与中国电动车充电卡行业市场调研及前景趋势分析报告</dc:subject>
  <dc:title>2025-2031年全球与中国电动车充电卡行业市场调研及前景趋势分析报告</dc:title>
  <cp:keywords>2025-2031年全球与中国电动车充电卡行业市场调研及前景趋势分析报告</cp:keywords>
  <dc:description>2025-2031年全球与中国电动车充电卡行业市场调研及前景趋势分析报告</dc:description>
</cp:coreProperties>
</file>