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8080d35b64d62" w:history="1">
              <w:r>
                <w:rPr>
                  <w:rStyle w:val="Hyperlink"/>
                </w:rPr>
                <w:t>2024-2030年全球与中国直流接触器市场现状全面调研与发展趋势预测报告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8080d35b64d62" w:history="1">
              <w:r>
                <w:rPr>
                  <w:rStyle w:val="Hyperlink"/>
                </w:rPr>
                <w:t>2024-2030年全球与中国直流接触器市场现状全面调研与发展趋势预测报告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2669232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808080d35b64d62" w:history="1">
                <w:r>
                  <w:rPr>
                    <w:rStyle w:val="Hyperlink"/>
                  </w:rPr>
                  <w:t>https://www.20087.com/2/23/ZhiLiuJieChuQiFaZhanQuShi.html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直流接触器是电力控制系统的关键元件，主要用于频繁接通和断开直流电路。随着电气自动化和智能化的发展，直流接触器在轨道交通、数据中心、新能源汽车充电设施等领域扮演着重要角色。目前，直流接触器正朝着小型化、低能耗、高可靠性的方向发展，采用新材料和新技术，如永磁技术、真空灭弧室，以提高电气寿命和机械寿命，同时减少电磁干扰。</w:t>
      </w:r>
      <w:r>
        <w:rPr>
          <w:rFonts w:hint="eastAsia"/>
        </w:rPr>
        <w:br/>
      </w:r>
      <w:r>
        <w:rPr>
          <w:rFonts w:hint="eastAsia"/>
        </w:rPr>
        <w:t>　　未来，直流接触器的发展将更加注重智能集成和环保。一方面，通过嵌入微处理器和通信模块，实现远程监控和故障预测，增强系统的智能性和安全性。另一方面，研发低功耗、无毒害材料的接触器，减少对环境的影响，符合绿色电气化的趋势。此外，针对特定应用场合，如高温、高湿、高海拔等恶劣环境，设计专用的直流接触器，拓宽其应用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8080d35b64d62" w:history="1">
        <w:r>
          <w:rPr>
            <w:rStyle w:val="Hyperlink"/>
          </w:rPr>
          <w:t>2024-2030年全球与中国直流接触器市场现状全面调研与发展趋势预测报告</w:t>
        </w:r>
      </w:hyperlink>
      <w:r>
        <w:rPr>
          <w:rFonts w:hint="eastAsia"/>
        </w:rPr>
        <w:t>》主要分析了直流接触器行业的市场规模、直流接触器市场供需状况、直流接触器市场竞争状况和直流接触器主要企业经营情况，同时对直流接触器行业的未来发展做出了科学预测。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8080d35b64d62" w:history="1">
        <w:r>
          <w:rPr>
            <w:rStyle w:val="Hyperlink"/>
          </w:rPr>
          <w:t>2024-2030年全球与中国直流接触器市场现状全面调研与发展趋势预测报告</w:t>
        </w:r>
      </w:hyperlink>
      <w:r>
        <w:rPr>
          <w:rFonts w:hint="eastAsia"/>
        </w:rPr>
        <w:t>》在多年直流接触器行业研究的基础上，结合全球及中国直流接触器行业市场的发展现状，通过资深研究团队对直流接触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8080d35b64d62" w:history="1">
        <w:r>
          <w:rPr>
            <w:rStyle w:val="Hyperlink"/>
          </w:rPr>
          <w:t>2024-2030年全球与中国直流接触器市场现状全面调研与发展趋势预测报告</w:t>
        </w:r>
      </w:hyperlink>
      <w:r>
        <w:rPr>
          <w:rFonts w:hint="eastAsia"/>
        </w:rPr>
        <w:t>》可以帮助投资者准确把握直流接触器行业的市场现状，为投资者进行投资作出直流接触器行业前景预判，挖掘直流接触器行业投资价值，同时提出直流接触器行业投资策略、生产策略、营销策略等方面的建议。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直流接触器市场概述</w:t>
      </w:r>
      <w:r>
        <w:rPr>
          <w:rFonts w:hint="eastAsia"/>
        </w:rPr>
        <w:br/>
      </w:r>
      <w:r>
        <w:rPr>
          <w:rFonts w:hint="eastAsia"/>
        </w:rPr>
        <w:t>　　1.1 直流接触器产品定义及统计范围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按照不同产品类型，直流接触器主要可以分为如下几个类别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不同产品类型直流接触器增长趋势2023年VS</w:t>
      </w:r>
      <w:r>
        <w:rPr>
          <w:rFonts w:hint="eastAsia"/>
        </w:rPr>
        <w:br/>
      </w:r>
      <w:r>
        <w:rPr>
          <w:rFonts w:hint="eastAsia"/>
        </w:rPr>
        <w:t>　　　　1.2.2 通用直流接触器</w:t>
      </w:r>
      <w:r>
        <w:rPr>
          <w:rFonts w:hint="eastAsia"/>
        </w:rPr>
        <w:br/>
      </w:r>
      <w:r>
        <w:rPr>
          <w:rFonts w:hint="eastAsia"/>
        </w:rPr>
        <w:t>　　　　1.2.3 专用直流接触器</w:t>
      </w:r>
      <w:r>
        <w:rPr>
          <w:rFonts w:hint="eastAsia"/>
        </w:rPr>
        <w:br/>
      </w:r>
      <w:r>
        <w:rPr>
          <w:rFonts w:hint="eastAsia"/>
        </w:rPr>
        <w:t>　　1.3 从不同应用，直流接触器主要包括如下几个方面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电机应用</w:t>
      </w:r>
      <w:r>
        <w:rPr>
          <w:rFonts w:hint="eastAsia"/>
        </w:rPr>
        <w:br/>
      </w:r>
      <w:r>
        <w:rPr>
          <w:rFonts w:hint="eastAsia"/>
        </w:rPr>
        <w:t>　　　　1.3.2 电源开关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全球直流接触器供需现状及预测（2018-2023年）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全球直流接触器产能、产量、产能利用率及发展趋势（2018-2023年）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全球直流接触器产量、表观消费量及发展趋势（2018-2023年）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中国直流接触器供需现状及预测（2018-2023年）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中国直流接触器产能、产量、产能利用率及发展趋势（2018-2023年）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中国直流接触器产量、表观消费量及发展趋势（2018-2023年）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中国直流接触器产量、市场需求量及发展趋势（2018-2023年）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直流接触器中国及欧美日等行业政策分析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全球与中国主要厂商直流接触器产量、产值及竞争分析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全球直流接触器主要厂商列表（2018-2023年）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全球直流接触器主要厂商产量列表（2018-2023年）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全球直流接触器主要厂商产值列表（2018-2023年）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2024年全球主要生产商直流接触器收入排名</w:t>
      </w:r>
      <w:r>
        <w:rPr>
          <w:rFonts w:hint="eastAsia"/>
        </w:rPr>
        <w:br/>
      </w:r>
      <w:r>
        <w:rPr>
          <w:rFonts w:hint="eastAsia"/>
        </w:rPr>
        <w:t>　　　　2.1.4 全球直流接触器主要厂商产品价格列表（2018-2023年）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中国直流接触器主要厂商产量、产值及市场份额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中国直流接触器主要厂商产量列表（2018-2023年）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中国直流接触器主要厂商产值列表（2018-2023年）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直流接触器厂商产地分布及商业化日期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直流接触器行业集中度、竞争程度分析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直流接触器行业集中度分析：全球Top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全球直流接触器第一梯队、第二梯队和第三梯队生产商（品牌）及市场份额（2022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直流接触器全球领先企业SWOT分析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全球主要直流接触器企业采访及观点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全球直流接触器主要生产地区分析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全球主要地区直流接触器市场规模分析：2022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全球主要地区直流接触器产量及市场份额（2018-2023年）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全球主要地区直流接触器产量及市场份额预测（2018-2023年）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全球主要地区直流接触器产值及市场份额（2018-2023年）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全球主要地区直流接触器产值及市场份额预测（2018-2023年）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中国市场直流接触器产量、产值及增长率（2018-2023年）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全球主要地区直流接触器消费展望2022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全球主要地区直流接触器消费量及增长率（2018-2023年）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全球主要地区直流接触器消费量预测（2018-2023年）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印度市场直流接触器消费量、增长率及发展预测（2018-2023年）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全球直流接触器主要生产商概况分析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重点企业（13）基本信息、直流接触器生产基地、销售区域、竞争对手及市场地位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重点企业（13）直流接触器产能、产量、产值、价格及毛利率（2018-2023年）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不同类型直流接触器分析</w:t>
      </w:r>
      <w:r>
        <w:rPr>
          <w:rFonts w:hint="eastAsia"/>
        </w:rPr>
        <w:br/>
      </w:r>
      <w:r>
        <w:rPr>
          <w:rFonts w:hint="eastAsia"/>
        </w:rPr>
        <w:t>　　6.1 全球不同类型直流接触器产量（2018-2023年）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全球直流接触器不同类型直流接触器产量及市场份额（2018-2023年）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全球不同类型直流接触器产量预测（2018-2023年）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全球不同类型直流接触器产值（2018-2023年）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全球直流接触器不同类型直流接触器产值及市场份额（2018-2023年）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全球不同类型直流接触器产值预测（2018-2023年）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全球不同类型直流接触器价格走势（2018-2023年）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不同价格区间直流接触器市场份额对比（2018-2023年）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中国不同类型直流接触器产量（2018-2023年）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中国直流接触器不同类型直流接触器产量及市场份额（2018-2023年）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中国不同类型直流接触器产量预测（2018-2023年）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中国不同类型直流接触器产值（2018-2023年）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中国直流接触器不同类型直流接触器产值及市场份额（2018-2023年）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中国不同类型直流接触器产值预测（2018-2023年）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直流接触器上游原料及下游主要应用分析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直流接触器产业链分析</w:t>
      </w:r>
      <w:r>
        <w:rPr>
          <w:rFonts w:hint="eastAsia"/>
        </w:rPr>
        <w:br/>
      </w:r>
      <w:r>
        <w:rPr>
          <w:rFonts w:hint="eastAsia"/>
        </w:rPr>
        <w:t>　　7.2 直流接触器产业上游供应分析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全球不同应用直流接触器消费量、市场份额及增长率（2018-2023年）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全球不同应用直流接触器消费量（2018-2023年）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全球不同应用直流接触器消费量预测（2018-2023年）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中国不同应用直流接触器消费量、市场份额及增长率（2018-2023年）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中国不同应用直流接触器消费量（2018-2023年）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中国不同应用直流接触器消费量预测（2018-2023年）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中国直流接触器产量、消费量、进出口分析及未来趋势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中国直流接触器产量、消费量、进出口分析及未来趋势（2018-2023年）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中国直流接触器进出口贸易趋势</w:t>
      </w:r>
      <w:r>
        <w:rPr>
          <w:rFonts w:hint="eastAsia"/>
        </w:rPr>
        <w:br/>
      </w:r>
      <w:r>
        <w:rPr>
          <w:rFonts w:hint="eastAsia"/>
        </w:rPr>
        <w:t>　　8.3 中国直流接触器主要进口来源</w:t>
      </w:r>
      <w:r>
        <w:rPr>
          <w:rFonts w:hint="eastAsia"/>
        </w:rPr>
        <w:br/>
      </w:r>
      <w:r>
        <w:rPr>
          <w:rFonts w:hint="eastAsia"/>
        </w:rPr>
        <w:t>　　8.4 中国直流接触器主要出口目的地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中国直流接触器主要地区分布</w:t>
      </w:r>
      <w:r>
        <w:rPr>
          <w:rFonts w:hint="eastAsia"/>
        </w:rPr>
        <w:br/>
      </w:r>
      <w:r>
        <w:rPr>
          <w:rFonts w:hint="eastAsia"/>
        </w:rPr>
        <w:t>　　9.1 中国直流接触器生产地区分布</w:t>
      </w:r>
      <w:r>
        <w:rPr>
          <w:rFonts w:hint="eastAsia"/>
        </w:rPr>
        <w:br/>
      </w:r>
      <w:r>
        <w:rPr>
          <w:rFonts w:hint="eastAsia"/>
        </w:rPr>
        <w:t>　　9.2 中国直流接触器消费地区分布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直流接触器技术及相关行业技术发展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直流接触器销售渠道分析及建议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国内市场直流接触器销售渠道</w:t>
      </w:r>
      <w:r>
        <w:rPr>
          <w:rFonts w:hint="eastAsia"/>
        </w:rPr>
        <w:br/>
      </w:r>
      <w:r>
        <w:rPr>
          <w:rFonts w:hint="eastAsia"/>
        </w:rPr>
        <w:t>　　12.2 企业海外直流接触器销售渠道</w:t>
      </w:r>
      <w:r>
        <w:rPr>
          <w:rFonts w:hint="eastAsia"/>
        </w:rPr>
        <w:br/>
      </w:r>
      <w:r>
        <w:rPr>
          <w:rFonts w:hint="eastAsia"/>
        </w:rPr>
        <w:t>　　12.3 直流接触器销售/营销策略建议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(中⋅智⋅林)附录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按照不同产品类型，直流接触器主要可以分为如下几个类别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不同种类直流接触器增长趋势2022 vs 2023（万个）&amp;（万元）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从不同应用，直流接触器主要包括如下几个方面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不同应用直流接触器消费量（万个）增长趋势2023年VS</w:t>
      </w:r>
      <w:r>
        <w:rPr>
          <w:rFonts w:hint="eastAsia"/>
        </w:rPr>
        <w:br/>
      </w:r>
      <w:r>
        <w:rPr>
          <w:rFonts w:hint="eastAsia"/>
        </w:rPr>
        <w:t>　　表5 直流接触器中国及欧美日等地区政策分析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全球直流接触器主要厂商产量列表（万个）（2018-2023年）</w:t>
      </w:r>
      <w:r>
        <w:rPr>
          <w:rFonts w:hint="eastAsia"/>
        </w:rPr>
        <w:br/>
      </w:r>
      <w:r>
        <w:rPr>
          <w:rFonts w:hint="eastAsia"/>
        </w:rPr>
        <w:t>　　表7 全球直流接触器主要厂商产量市场份额列表（2018-2023年）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全球直流接触器主要厂商产值列表（2018-2023年）（万元）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全球直流接触器主要厂商产值市场份额列表（万元）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2024年全球主要生产商直流接触器收入排名（万元）</w:t>
      </w:r>
      <w:r>
        <w:rPr>
          <w:rFonts w:hint="eastAsia"/>
        </w:rPr>
        <w:br/>
      </w:r>
      <w:r>
        <w:rPr>
          <w:rFonts w:hint="eastAsia"/>
        </w:rPr>
        <w:t>　　表11 全球直流接触器主要厂商产品价格列表（2018-2023年）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中国直流接触器全球直流接触器主要厂商产品价格列表（万个）</w:t>
      </w:r>
      <w:r>
        <w:rPr>
          <w:rFonts w:hint="eastAsia"/>
        </w:rPr>
        <w:br/>
      </w:r>
      <w:r>
        <w:rPr>
          <w:rFonts w:hint="eastAsia"/>
        </w:rPr>
        <w:t>　　表13 中国直流接触器主要厂商产量市场份额列表（2018-2023年）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中国直流接触器主要厂商产值列表（2018-2023年）（万元）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中国直流接触器主要厂商产值市场份额列表（2018-2023年）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全球主要厂商直流接触器厂商产地分布及商业化日期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全球主要直流接触器企业采访及观点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全球主要地区直流接触器产值（万元）：2022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全球主要地区直流接触器2018-2023年产量市场份额列表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全球主要地区直流接触器产量列表（2018-2023年）（万个）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表21 全球主要地区直流接触器产量份额（2018-2023年）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全球主要地区直流接触器产值列表（2018-2023年）（万元）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全球主要地区直流接触器产值份额列表（2018-2023年）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全球主要地区直流接触器消费量列表（2018-2023年）（万个）</w:t>
      </w:r>
      <w:r>
        <w:rPr>
          <w:rFonts w:hint="eastAsia"/>
        </w:rPr>
        <w:br/>
      </w:r>
      <w:r>
        <w:rPr>
          <w:rFonts w:hint="eastAsia"/>
        </w:rPr>
        <w:t>　　表25 全球主要地区直流接触器消费量市场份额列表（2018-2023年）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重点企业（10）直流接触器产品规格、参数及市场应用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重点企业（10）直流接触器产能（万个）、产量（万个）、产值（万元）、价格及毛利率（2018-2023年）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重点企业（10）直流接触器产品规格及价格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全球不同产品类型直流接触器产量（2018-2023年）（万个）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表80 全球不同产品类型直流接触器产量市场份额（2018-2023年）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表81 全球不同产品类型直流接触器产量预测（2018-2023年）（万个）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表82 全球不同产品类型直流接触器产量市场份额预测（2018-2023年）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表83 全球不同类型直流接触器产值（万元）（2018-2023年）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表84 全球不同类型直流接触器产值市场份额（2018-2023年）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全球不同类型直流接触器产值预测（万元）（2018-2023年）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全球不同类型直流接触器产值市场预测份额（2018-2023年）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全球不同价格区间直流接触器市场份额对比（2018-2023年）</w:t>
      </w:r>
      <w:r>
        <w:rPr>
          <w:rFonts w:hint="eastAsia"/>
        </w:rPr>
        <w:br/>
      </w:r>
      <w:r>
        <w:rPr>
          <w:rFonts w:hint="eastAsia"/>
        </w:rPr>
        <w:t>　　表88 中国不同产品类型直流接触器产量（2018-2023年）（万个）</w:t>
      </w:r>
      <w:r>
        <w:rPr>
          <w:rFonts w:hint="eastAsia"/>
        </w:rPr>
        <w:br/>
      </w:r>
      <w:r>
        <w:rPr>
          <w:rFonts w:hint="eastAsia"/>
        </w:rPr>
        <w:t>　　表89 中国不同产品类型直流接触器产量市场份额（2018-2023年）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中国不同产品类型直流接触器产量预测（2018-2023年）（万个）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表91 中国不同产品类型直流接触器产量市场份额预测（2018-2023年）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中国不同产品类型直流接触器产值（2018-2023年）（万元）</w:t>
      </w:r>
      <w:r>
        <w:rPr>
          <w:rFonts w:hint="eastAsia"/>
        </w:rPr>
        <w:br/>
      </w:r>
      <w:r>
        <w:rPr>
          <w:rFonts w:hint="eastAsia"/>
        </w:rPr>
        <w:t>　　表93 中国不同产品类型直流接触器产值市场份额（2018-2023年）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中国不同产品类型直流接触器产值预测（2018-2023年）（万元）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中国不同产品类型直流接触器产值市场份额预测（2018-2023年）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表96 直流接触器上游原料供应商及联系方式列表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表97 全球不同应用直流接触器消费量（2018-2023年）（万个）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表98 全球不同应用直流接触器消费量市场份额（2018-2023年）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表99 全球不同应用直流接触器消费量预测（2018-2023年）（万个）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表100 全球不同应用直流接触器消费量市场份额预测（2018-2023年）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表101 中国不同应用直流接触器消费量（2018-2023年）（万个）</w:t>
      </w:r>
      <w:r>
        <w:rPr>
          <w:rFonts w:hint="eastAsia"/>
        </w:rPr>
        <w:br/>
      </w:r>
      <w:r>
        <w:rPr>
          <w:rFonts w:hint="eastAsia"/>
        </w:rPr>
        <w:t>　　表102 中国不同应用直流接触器消费量市场份额（2018-2023年）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中国不同应用直流接触器消费量预测（2018-2023年）（万个）</w:t>
      </w:r>
      <w:r>
        <w:rPr>
          <w:rFonts w:hint="eastAsia"/>
        </w:rPr>
        <w:br/>
      </w:r>
      <w:r>
        <w:rPr>
          <w:rFonts w:hint="eastAsia"/>
        </w:rPr>
        <w:t>　　表104 中国不同应用直流接触器消费量市场份额预测（2018-2023年）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表105 中国直流接触器产量、消费量、进出口（2018-2023年）（万个）</w:t>
      </w:r>
      <w:r>
        <w:rPr>
          <w:rFonts w:hint="eastAsia"/>
        </w:rPr>
        <w:br/>
      </w:r>
      <w:r>
        <w:rPr>
          <w:rFonts w:hint="eastAsia"/>
        </w:rPr>
        <w:t>　　表106 中国直流接触器产量、消费量、进出口预测（2018-2023年）（万个）</w:t>
      </w:r>
      <w:r>
        <w:rPr>
          <w:rFonts w:hint="eastAsia"/>
        </w:rPr>
        <w:br/>
      </w:r>
      <w:r>
        <w:rPr>
          <w:rFonts w:hint="eastAsia"/>
        </w:rPr>
        <w:t>　　表107 中国市场直流接触器进出口贸易趋势</w:t>
      </w:r>
      <w:r>
        <w:rPr>
          <w:rFonts w:hint="eastAsia"/>
        </w:rPr>
        <w:br/>
      </w:r>
      <w:r>
        <w:rPr>
          <w:rFonts w:hint="eastAsia"/>
        </w:rPr>
        <w:t>　　表108 中国市场直流接触器主要进口来源</w:t>
      </w:r>
      <w:r>
        <w:rPr>
          <w:rFonts w:hint="eastAsia"/>
        </w:rPr>
        <w:br/>
      </w:r>
      <w:r>
        <w:rPr>
          <w:rFonts w:hint="eastAsia"/>
        </w:rPr>
        <w:t>　　表109 中国市场直流接触器主要出口目的地</w:t>
      </w:r>
      <w:r>
        <w:rPr>
          <w:rFonts w:hint="eastAsia"/>
        </w:rPr>
        <w:br/>
      </w:r>
      <w:r>
        <w:rPr>
          <w:rFonts w:hint="eastAsia"/>
        </w:rPr>
        <w:t>　　表110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表111 中国直流接触器生产地区分布</w:t>
      </w:r>
      <w:r>
        <w:rPr>
          <w:rFonts w:hint="eastAsia"/>
        </w:rPr>
        <w:br/>
      </w:r>
      <w:r>
        <w:rPr>
          <w:rFonts w:hint="eastAsia"/>
        </w:rPr>
        <w:t>　　表112 中国直流接触器消费地区分布</w:t>
      </w:r>
      <w:r>
        <w:rPr>
          <w:rFonts w:hint="eastAsia"/>
        </w:rPr>
        <w:br/>
      </w:r>
      <w:r>
        <w:rPr>
          <w:rFonts w:hint="eastAsia"/>
        </w:rPr>
        <w:t>　　表113 直流接触器行业及市场环境发展趋势</w:t>
      </w:r>
      <w:r>
        <w:rPr>
          <w:rFonts w:hint="eastAsia"/>
        </w:rPr>
        <w:br/>
      </w:r>
      <w:r>
        <w:rPr>
          <w:rFonts w:hint="eastAsia"/>
        </w:rPr>
        <w:t>　　表114 直流接触器产品及技术发展趋势</w:t>
      </w:r>
      <w:r>
        <w:rPr>
          <w:rFonts w:hint="eastAsia"/>
        </w:rPr>
        <w:br/>
      </w:r>
      <w:r>
        <w:rPr>
          <w:rFonts w:hint="eastAsia"/>
        </w:rPr>
        <w:t>　　表115 国内当前及未来直流接触器主要销售模式及销售渠道趋势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表116 欧美日等地区当前及未来直流接触器主要销售模式及销售渠道趋势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表117 直流接触器产品市场定位及目标消费者分析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表118研究范围</w:t>
      </w:r>
      <w:r>
        <w:rPr>
          <w:rFonts w:hint="eastAsia"/>
        </w:rPr>
        <w:br/>
      </w:r>
      <w:r>
        <w:rPr>
          <w:rFonts w:hint="eastAsia"/>
        </w:rPr>
        <w:t>　　表119分析师列表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直流接触器产品图片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2024年全球不同产品类型直流接触器产量市场份额</w:t>
      </w:r>
      <w:r>
        <w:rPr>
          <w:rFonts w:hint="eastAsia"/>
        </w:rPr>
        <w:br/>
      </w:r>
      <w:r>
        <w:rPr>
          <w:rFonts w:hint="eastAsia"/>
        </w:rPr>
        <w:t>　　图3 通用直流接触器产品图片</w:t>
      </w:r>
      <w:r>
        <w:rPr>
          <w:rFonts w:hint="eastAsia"/>
        </w:rPr>
        <w:br/>
      </w:r>
      <w:r>
        <w:rPr>
          <w:rFonts w:hint="eastAsia"/>
        </w:rPr>
        <w:t>　　图4 专用直流接触器产品图片</w:t>
      </w:r>
      <w:r>
        <w:rPr>
          <w:rFonts w:hint="eastAsia"/>
        </w:rPr>
        <w:br/>
      </w:r>
      <w:r>
        <w:rPr>
          <w:rFonts w:hint="eastAsia"/>
        </w:rPr>
        <w:t>　　图5 全球产品类型直流接触器消费量市场份额2023年Vs</w:t>
      </w:r>
      <w:r>
        <w:rPr>
          <w:rFonts w:hint="eastAsia"/>
        </w:rPr>
        <w:br/>
      </w:r>
      <w:r>
        <w:rPr>
          <w:rFonts w:hint="eastAsia"/>
        </w:rPr>
        <w:t>　　图6 电机应用产品图片</w:t>
      </w:r>
      <w:r>
        <w:rPr>
          <w:rFonts w:hint="eastAsia"/>
        </w:rPr>
        <w:br/>
      </w:r>
      <w:r>
        <w:rPr>
          <w:rFonts w:hint="eastAsia"/>
        </w:rPr>
        <w:t>　　图7 电源开关产品图片</w:t>
      </w:r>
      <w:r>
        <w:rPr>
          <w:rFonts w:hint="eastAsia"/>
        </w:rPr>
        <w:br/>
      </w:r>
      <w:r>
        <w:rPr>
          <w:rFonts w:hint="eastAsia"/>
        </w:rPr>
        <w:t>　　图8 其他产品图片</w:t>
      </w:r>
      <w:r>
        <w:rPr>
          <w:rFonts w:hint="eastAsia"/>
        </w:rPr>
        <w:br/>
      </w:r>
      <w:r>
        <w:rPr>
          <w:rFonts w:hint="eastAsia"/>
        </w:rPr>
        <w:t>　　图9 全球直流接触器产量及增长率（2018-2023年）（万个）</w:t>
      </w:r>
      <w:r>
        <w:rPr>
          <w:rFonts w:hint="eastAsia"/>
        </w:rPr>
        <w:br/>
      </w:r>
      <w:r>
        <w:rPr>
          <w:rFonts w:hint="eastAsia"/>
        </w:rPr>
        <w:t>　　图10 全球直流接触器产值及增长率（2018-2023年）（万元）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图11 中国直流接触器产量及发展趋势（2018-2023年）（万个）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图12 中国直流接触器产值及未来发展趋势（2018-2023年）（万元）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图13 全球直流接触器产能、产量、产能利用率及发展趋势（2018-2023年）（万个）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图14 全球直流接触器产量、市场需求量及发展趋势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图15 中国直流接触器产能、产量、产能利用率及发展趋势（2018-2023年）（万个）</w:t>
      </w:r>
      <w:r>
        <w:rPr>
          <w:rFonts w:hint="eastAsia"/>
        </w:rPr>
        <w:br/>
      </w:r>
      <w:r>
        <w:rPr>
          <w:rFonts w:hint="eastAsia"/>
        </w:rPr>
        <w:t>　　图16 中国直流接触器产量、市场需求量及发展趋势 （2018-2023年）（万个）</w:t>
      </w:r>
      <w:r>
        <w:rPr>
          <w:rFonts w:hint="eastAsia"/>
        </w:rPr>
        <w:br/>
      </w:r>
      <w:r>
        <w:rPr>
          <w:rFonts w:hint="eastAsia"/>
        </w:rPr>
        <w:t>　　图17 全球直流接触器主要厂商2023年产量市场份额列表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图18 全球直流接触器主要厂商2023年产值市场份额列表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图19 中国市场直流接触器主要厂商2023年产量市场份额列表（2018-2023年）（万元）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图20 中国直流接触器主要厂商2023年产量市场份额列表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图21 中国直流接触器主要厂商2023年产值市场份额列表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图22 2024年全球前五及前十大生产商直流接触器市场份额</w:t>
      </w:r>
      <w:r>
        <w:rPr>
          <w:rFonts w:hint="eastAsia"/>
        </w:rPr>
        <w:br/>
      </w:r>
      <w:r>
        <w:rPr>
          <w:rFonts w:hint="eastAsia"/>
        </w:rPr>
        <w:t>　　图23 全球直流接触器第一梯队、第二梯队和第三梯队生产商（品牌）及市场份额（2022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图24 直流接触器全球领先企业SWOT分析</w:t>
      </w:r>
      <w:r>
        <w:rPr>
          <w:rFonts w:hint="eastAsia"/>
        </w:rPr>
        <w:br/>
      </w:r>
      <w:r>
        <w:rPr>
          <w:rFonts w:hint="eastAsia"/>
        </w:rPr>
        <w:t>　　图25 全球主要地区直流接触器消费量市场份额（2022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图26 北美市场直流接触器产量及增长率（2018-2023年）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图27 北美市场直流接触器产值及增长率（2018-2023年）（万元）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图28 欧洲市场直流接触器产量及增长率（2018-2023年）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图29 欧洲市场直流接触器产值及增长率（2018-2023年）（万元）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日本市场直流接触器产量及增长率（2018-2023年）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图31 日本市场直流接触器产值及增长率（2018-2023年）（万元）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东南亚市场直流接触器产量及增长率（2018-2023年）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图33 东南亚市场直流接触器产值及增长率（2018-2023年）（万元）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印度市场直流接触器产量及增长率（2018-2023年）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图35 印度市场直流接触器产值及增长率（2018-2023年）（万元）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中国市场直流接触器产量及增长率（2018-2023年） （万个）</w:t>
      </w:r>
      <w:r>
        <w:rPr>
          <w:rFonts w:hint="eastAsia"/>
        </w:rPr>
        <w:br/>
      </w:r>
      <w:r>
        <w:rPr>
          <w:rFonts w:hint="eastAsia"/>
        </w:rPr>
        <w:t>　　图37 中国市场直流接触器产值及增长率（2018-2023年）（万元）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全球主要地区直流接触器消费量市场份额（2022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图38 全球主要地区直流接触器消费量市场份额（2022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图40 中国市场直流接触器消费量、增长率及发展预测（2018-2023年）（万个）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图41 北美市场直流接触器消费量、增长率及发展预测（2018-2023年）（万个）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图42 欧洲市场直流接触器消费量、增长率及发展预测（2018-2023年）（万个）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图43 日本市场直流接触器消费量、增长率及发展预测（2018-2023年）（万个）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图44 东南亚市场直流接触器消费量、增长率及发展预测（2018-2023年）（万个）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图45 印度市场直流接触器消费量、增长率及发展预测（2018-2023年）（万个）</w:t>
      </w:r>
      <w:r>
        <w:rPr>
          <w:rFonts w:hint="eastAsia"/>
        </w:rPr>
        <w:br/>
      </w:r>
      <w:r>
        <w:rPr>
          <w:rFonts w:hint="eastAsia"/>
        </w:rPr>
        <w:t>　　图46 直流接触器产业链图</w:t>
      </w:r>
      <w:r>
        <w:rPr>
          <w:rFonts w:hint="eastAsia"/>
        </w:rPr>
        <w:br/>
      </w:r>
      <w:r>
        <w:rPr>
          <w:rFonts w:hint="eastAsia"/>
        </w:rPr>
        <w:t>　　图47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图48 直流接触器产品价格走势</w:t>
      </w:r>
      <w:r>
        <w:rPr>
          <w:rFonts w:hint="eastAsia"/>
        </w:rPr>
        <w:br/>
      </w:r>
      <w:r>
        <w:rPr>
          <w:rFonts w:hint="eastAsia"/>
        </w:rPr>
        <w:t>　　图49关键采访目标</w:t>
      </w:r>
      <w:r>
        <w:rPr>
          <w:rFonts w:hint="eastAsia"/>
        </w:rPr>
        <w:br/>
      </w:r>
      <w:r>
        <w:rPr>
          <w:rFonts w:hint="eastAsia"/>
        </w:rPr>
        <w:t>　　图50自下而上及自上而下验证</w:t>
      </w:r>
      <w:r>
        <w:rPr>
          <w:rFonts w:hint="eastAsia"/>
        </w:rPr>
        <w:br/>
      </w:r>
      <w:r>
        <w:rPr>
          <w:rFonts w:hint="eastAsia"/>
        </w:rPr>
        <w:t>　　图51资料三角测定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8080d35b64d62" w:history="1">
        <w:r>
          <w:rPr>
            <w:rStyle w:val="Hyperlink"/>
          </w:rPr>
          <w:t>2024-2030年全球与中国直流接触器市场现状全面调研与发展趋势预测报告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2669232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808080d35b64d62" w:history="1">
        <w:r>
          <w:rPr>
            <w:rStyle w:val="Hyperlink"/>
          </w:rPr>
          <w:t>https://www.20087.com/2/23/ZhiLiuJieChuQiFaZhanQuShi.html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c7cbec162445ba" w:history="1">
      <w:r>
        <w:rPr>
          <w:rStyle w:val="Hyperlink"/>
        </w:rPr>
        <w:t>2024-2030年全球与中国直流接触器市场现状全面调研与发展趋势预测报告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3/ZhiLiuJieChuQiFaZhanQuShi.html" TargetMode="External" Id="R5808080d35b64d6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3/ZhiLiuJieChuQiFaZhanQuShi.html" TargetMode="External" Id="Rc3c7cbec162445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53</cp:revision>
  <dcterms:created xsi:type="dcterms:W3CDTF">2023-11-24T04:21:00Z</dcterms:created>
  <dcterms:modified xsi:type="dcterms:W3CDTF">2023-11-24T05:21:00Z</dcterms:modified>
  <dc:subject>2024-2030年全球与中国直流接触器市场现状全面调研与发展趋势预测报告</dc:subject>
  <dc:title>2024-2030年全球与中国直流接触器市场现状全面调研与发展趋势预测报告</dc:title>
  <cp:keywords>2024-2030年全球与中国直流接触器市场现状全面调研与发展趋势预测报告</cp:keywords>
  <dc:description>2024-2030年全球与中国直流接触器市场现状全面调研与发展趋势预测报告</dc:description>
</cp:coreProperties>
</file>