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8cd5c4c5d472d" w:history="1">
              <w:r>
                <w:rPr>
                  <w:rStyle w:val="Hyperlink"/>
                </w:rPr>
                <w:t>2025-2031年中国4A沸石行业市场调研与前景趋势报告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8cd5c4c5d472d" w:history="1">
              <w:r>
                <w:rPr>
                  <w:rStyle w:val="Hyperlink"/>
                </w:rPr>
                <w:t>2025-2031年中国4A沸石行业市场调研与前景趋势报告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8cd5c4c5d472d" w:history="1">
                <w:r>
                  <w:rPr>
                    <w:rStyle w:val="Hyperlink"/>
                  </w:rPr>
                  <w:t>https://www.20087.com/2/63/4AFeiShiFaZhanQuShiFenXi.html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沸石是一种分子筛，广泛应用于石油炼制、化工分离、水处理和空气净化等领域。其独特的吸附能力和离子交换性能，使其在工业和环保应用中发挥着重要作用。近年来，随着对环保和资源循环利用的重视，4A沸石的需求量持续增长，同时对其纯度和性能的要求也越来越高。</w:t>
      </w:r>
      <w:r>
        <w:rPr>
          <w:rFonts w:hint="eastAsia"/>
        </w:rPr>
        <w:br/>
      </w:r>
      <w:r>
        <w:rPr>
          <w:rFonts w:hint="eastAsia"/>
        </w:rPr>
        <w:t>　　未来，4A沸石的研发将更加注重功能性和环境友好性。新型合成技术将推动沸石材料的创新，开发出更多具有特定孔径和表面性质的产品，以满足特定应用需求。同时，沸石在新兴领域的应用，如电池材料、二氧化碳捕获和存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8cd5c4c5d472d" w:history="1">
        <w:r>
          <w:rPr>
            <w:rStyle w:val="Hyperlink"/>
          </w:rPr>
          <w:t>2025-2031年中国4A沸石行业市场调研与前景趋势报告</w:t>
        </w:r>
      </w:hyperlink>
      <w:r>
        <w:rPr>
          <w:rFonts w:hint="eastAsia"/>
        </w:rPr>
        <w:t>》通过详实的数据分析，全面解析了4A沸石行业的市场规模、需求动态及价格趋势，深入探讨了4A沸石产业链上下游的协同关系与竞争格局变化。报告对4A沸石细分市场进行精准划分，结合重点企业研究，揭示了品牌影响力与市场集中度的现状，为行业参与者提供了清晰的竞争态势洞察。同时，报告结合宏观经济环境、技术发展路径及消费者需求演变，科学预测了4A沸石行业的未来发展方向，并针对潜在风险提出了切实可行的应对策略。报告为4A沸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4A沸石行业发展概述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一、4A沸石行业定义及分类</w:t>
      </w:r>
      <w:r>
        <w:rPr>
          <w:rFonts w:hint="eastAsia"/>
        </w:rPr>
        <w:br/>
      </w:r>
      <w:r>
        <w:rPr>
          <w:rFonts w:hint="eastAsia"/>
        </w:rPr>
        <w:t>　　　　二、4A沸石行业经济特性</w:t>
      </w:r>
      <w:r>
        <w:rPr>
          <w:rFonts w:hint="eastAsia"/>
        </w:rPr>
        <w:br/>
      </w:r>
      <w:r>
        <w:rPr>
          <w:rFonts w:hint="eastAsia"/>
        </w:rPr>
        <w:t>　　　　三、4A沸石行业产业链简介</w:t>
      </w:r>
      <w:r>
        <w:rPr>
          <w:rFonts w:hint="eastAsia"/>
        </w:rPr>
        <w:br/>
      </w:r>
      <w:r>
        <w:rPr>
          <w:rFonts w:hint="eastAsia"/>
        </w:rPr>
        <w:t>　　第二节 4A沸石行业发展成熟度</w:t>
      </w:r>
      <w:r>
        <w:rPr>
          <w:rFonts w:hint="eastAsia"/>
        </w:rPr>
        <w:br/>
      </w:r>
      <w:r>
        <w:rPr>
          <w:rFonts w:hint="eastAsia"/>
        </w:rPr>
        <w:t>　　　　一、4A沸石行业发展周期分析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4A沸石行业相关产业动态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2024-2025年中国4A沸石行业发展环境分析</w:t>
      </w:r>
      <w:r>
        <w:rPr>
          <w:rFonts w:hint="eastAsia"/>
        </w:rPr>
        <w:br/>
      </w:r>
      <w:r>
        <w:rPr>
          <w:rFonts w:hint="eastAsia"/>
        </w:rPr>
        <w:t>　　第一节 4A沸石行业经济环境分析</w:t>
      </w:r>
      <w:r>
        <w:rPr>
          <w:rFonts w:hint="eastAsia"/>
        </w:rPr>
        <w:br/>
      </w:r>
      <w:r>
        <w:rPr>
          <w:rFonts w:hint="eastAsia"/>
        </w:rPr>
        <w:t>　　第二节 4A沸石行业政策环境分析</w:t>
      </w:r>
      <w:r>
        <w:rPr>
          <w:rFonts w:hint="eastAsia"/>
        </w:rPr>
        <w:br/>
      </w:r>
      <w:r>
        <w:rPr>
          <w:rFonts w:hint="eastAsia"/>
        </w:rPr>
        <w:t>　　　　一、4A沸石行业政策影响分析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二、相关4A沸石行业标准分析</w:t>
      </w:r>
      <w:r>
        <w:rPr>
          <w:rFonts w:hint="eastAsia"/>
        </w:rPr>
        <w:br/>
      </w:r>
      <w:r>
        <w:rPr>
          <w:rFonts w:hint="eastAsia"/>
        </w:rPr>
        <w:t>　　第三节 4A沸石行业社会环境分析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2024-2025年4A沸石行业技术发展现状及趋势分析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4A沸石行业技术发展现状分析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国内外4A沸石行业技术差异与原因</w:t>
      </w:r>
      <w:r>
        <w:rPr>
          <w:rFonts w:hint="eastAsia"/>
        </w:rPr>
        <w:br/>
      </w:r>
      <w:r>
        <w:rPr>
          <w:rFonts w:hint="eastAsia"/>
        </w:rPr>
        <w:t>　　第三节 4A沸石行业技术发展方向、趋势预测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提升4A沸石行业技术能力策略建议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中国4A沸石市场发展调研</w:t>
      </w:r>
      <w:r>
        <w:rPr>
          <w:rFonts w:hint="eastAsia"/>
        </w:rPr>
        <w:br/>
      </w:r>
      <w:r>
        <w:rPr>
          <w:rFonts w:hint="eastAsia"/>
        </w:rPr>
        <w:t>　　第一节 4A沸石市场现状分析及预测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一、2019-2024年中国4A沸石市场规模分析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二、2025-2031年中国4A沸石市场规模预测</w:t>
      </w:r>
      <w:r>
        <w:rPr>
          <w:rFonts w:hint="eastAsia"/>
        </w:rPr>
        <w:br/>
      </w:r>
      <w:r>
        <w:rPr>
          <w:rFonts w:hint="eastAsia"/>
        </w:rPr>
        <w:t>　　第二节 4A沸石行业产能分析及预测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一、2019-2024年中国4A沸石行业产能分析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二、2025-2031年中国4A沸石行业产能预测</w:t>
      </w:r>
      <w:r>
        <w:rPr>
          <w:rFonts w:hint="eastAsia"/>
        </w:rPr>
        <w:br/>
      </w:r>
      <w:r>
        <w:rPr>
          <w:rFonts w:hint="eastAsia"/>
        </w:rPr>
        <w:t>　　第三节 4A沸石行业产量情况分析及预测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一、2019-2024年中国4A沸石行业产量统计分析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二、2025-2031年中国4A沸石行业产量预测分析</w:t>
      </w:r>
      <w:r>
        <w:rPr>
          <w:rFonts w:hint="eastAsia"/>
        </w:rPr>
        <w:br/>
      </w:r>
      <w:r>
        <w:rPr>
          <w:rFonts w:hint="eastAsia"/>
        </w:rPr>
        <w:t>　　第四节 4A沸石市场需求分析及预测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一、2019-2024年中国4A沸石市场需求分析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二、2025-2031年中国4A沸石市场需求预测分析</w:t>
      </w:r>
      <w:r>
        <w:rPr>
          <w:rFonts w:hint="eastAsia"/>
        </w:rPr>
        <w:br/>
      </w:r>
      <w:r>
        <w:rPr>
          <w:rFonts w:hint="eastAsia"/>
        </w:rPr>
        <w:t>　　第五节 4A沸石进出口数据分析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一、2019-2024年中国4A沸石进出口数据分析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二、2025-2031年国内4A沸石进出口情况预测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4A沸石细分市场深度分析</w:t>
      </w:r>
      <w:r>
        <w:rPr>
          <w:rFonts w:hint="eastAsia"/>
        </w:rPr>
        <w:br/>
      </w:r>
      <w:r>
        <w:rPr>
          <w:rFonts w:hint="eastAsia"/>
        </w:rPr>
        <w:t>　　第一节 4A沸石细分市场（一）发展研究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4A沸石细分市场（二）发展研究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2019-2024年中国4A沸石行业总体发展状况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中国4A沸石行业规模情况分析</w:t>
      </w:r>
      <w:r>
        <w:rPr>
          <w:rFonts w:hint="eastAsia"/>
        </w:rPr>
        <w:br/>
      </w:r>
      <w:r>
        <w:rPr>
          <w:rFonts w:hint="eastAsia"/>
        </w:rPr>
        <w:t>　　　　一、4A沸石行业单位规模情况分析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二、4A沸石行业人员规模状况分析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三、4A沸石行业资产规模状况分析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四、4A沸石行业市场规模状况分析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五、4A沸石行业敏感性分析</w:t>
      </w:r>
      <w:r>
        <w:rPr>
          <w:rFonts w:hint="eastAsia"/>
        </w:rPr>
        <w:br/>
      </w:r>
      <w:r>
        <w:rPr>
          <w:rFonts w:hint="eastAsia"/>
        </w:rPr>
        <w:t>　　第二节 中国4A沸石行业财务能力分析</w:t>
      </w:r>
      <w:r>
        <w:rPr>
          <w:rFonts w:hint="eastAsia"/>
        </w:rPr>
        <w:br/>
      </w:r>
      <w:r>
        <w:rPr>
          <w:rFonts w:hint="eastAsia"/>
        </w:rPr>
        <w:t>　　　　一、4A沸石行业盈利能力分析</w:t>
      </w:r>
      <w:r>
        <w:rPr>
          <w:rFonts w:hint="eastAsia"/>
        </w:rPr>
        <w:br/>
      </w:r>
      <w:r>
        <w:rPr>
          <w:rFonts w:hint="eastAsia"/>
        </w:rPr>
        <w:t>　　　　二、4A沸石行业偿债能力分析</w:t>
      </w:r>
      <w:r>
        <w:rPr>
          <w:rFonts w:hint="eastAsia"/>
        </w:rPr>
        <w:br/>
      </w:r>
      <w:r>
        <w:rPr>
          <w:rFonts w:hint="eastAsia"/>
        </w:rPr>
        <w:t>　　　　三、4A沸石行业营运能力分析</w:t>
      </w:r>
      <w:r>
        <w:rPr>
          <w:rFonts w:hint="eastAsia"/>
        </w:rPr>
        <w:br/>
      </w:r>
      <w:r>
        <w:rPr>
          <w:rFonts w:hint="eastAsia"/>
        </w:rPr>
        <w:t>　　　　四、4A沸石行业发展能力分析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2019-2024年中国4A沸石行业区域市场分析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中国4A沸石行业区域市场结构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重点地区4A沸石行业调研分析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一、重点地区（一）4A沸石市场分析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二、重点地区（二）4A沸石市场分析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三、重点地区（三）4A沸石市场分析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四、重点地区（四）4A沸石市场分析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五、重点地区（五）4A沸石市场分析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4A沸石行业产品价格分析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三、主要4A沸石品牌产品价位分析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五、价格在4A沸石行业竞争中的重要性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2024-2025年中国4A沸石行业上下游行业发展分析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4A沸石上游行业分析</w:t>
      </w:r>
      <w:r>
        <w:rPr>
          <w:rFonts w:hint="eastAsia"/>
        </w:rPr>
        <w:br/>
      </w:r>
      <w:r>
        <w:rPr>
          <w:rFonts w:hint="eastAsia"/>
        </w:rPr>
        <w:t>　　　　一、4A沸石产品成本构成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四、上游供给对4A沸石行业的影响</w:t>
      </w:r>
      <w:r>
        <w:rPr>
          <w:rFonts w:hint="eastAsia"/>
        </w:rPr>
        <w:br/>
      </w:r>
      <w:r>
        <w:rPr>
          <w:rFonts w:hint="eastAsia"/>
        </w:rPr>
        <w:t>　　第二节 4A沸石下游行业分析</w:t>
      </w:r>
      <w:r>
        <w:rPr>
          <w:rFonts w:hint="eastAsia"/>
        </w:rPr>
        <w:br/>
      </w:r>
      <w:r>
        <w:rPr>
          <w:rFonts w:hint="eastAsia"/>
        </w:rPr>
        <w:t>　　　　一、4A沸石下游行业分布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四、下游需求对4A沸石行业的影响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4A沸石行业重点企业发展调研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4A沸石重点企业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2024-2025年中国4A沸石产业市场竞争格局分析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2024-2025年中国4A沸石产业竞争现状分析</w:t>
      </w:r>
      <w:r>
        <w:rPr>
          <w:rFonts w:hint="eastAsia"/>
        </w:rPr>
        <w:br/>
      </w:r>
      <w:r>
        <w:rPr>
          <w:rFonts w:hint="eastAsia"/>
        </w:rPr>
        <w:t>　　　　一、4A沸石竞争力分析</w:t>
      </w:r>
      <w:r>
        <w:rPr>
          <w:rFonts w:hint="eastAsia"/>
        </w:rPr>
        <w:br/>
      </w:r>
      <w:r>
        <w:rPr>
          <w:rFonts w:hint="eastAsia"/>
        </w:rPr>
        <w:t>　　　　二、4A沸石技术竞争分析</w:t>
      </w:r>
      <w:r>
        <w:rPr>
          <w:rFonts w:hint="eastAsia"/>
        </w:rPr>
        <w:br/>
      </w:r>
      <w:r>
        <w:rPr>
          <w:rFonts w:hint="eastAsia"/>
        </w:rPr>
        <w:t>　　　　三、4A沸石价格竞争分析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2025年中国4A沸石产业集中度分析</w:t>
      </w:r>
      <w:r>
        <w:rPr>
          <w:rFonts w:hint="eastAsia"/>
        </w:rPr>
        <w:br/>
      </w:r>
      <w:r>
        <w:rPr>
          <w:rFonts w:hint="eastAsia"/>
        </w:rPr>
        <w:t>　　　　一、4A沸石市场集中度分析</w:t>
      </w:r>
      <w:r>
        <w:rPr>
          <w:rFonts w:hint="eastAsia"/>
        </w:rPr>
        <w:br/>
      </w:r>
      <w:r>
        <w:rPr>
          <w:rFonts w:hint="eastAsia"/>
        </w:rPr>
        <w:t>　　　　二、4A沸石企业集中度分析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2025-2031年提高4A沸石企业竞争力的策略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4A沸石行业投资风险预警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2024-2025年影响4A沸石行业发展的主要因素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一、影响4A沸石行业运行的有利因素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二、影响4A沸石行业运行的稳定因素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三、影响4A沸石行业运行的不利因素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四、我国4A沸石行业发展面临的挑战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五、我国4A沸石行业发展面临的机遇</w:t>
      </w:r>
      <w:r>
        <w:rPr>
          <w:rFonts w:hint="eastAsia"/>
        </w:rPr>
        <w:br/>
      </w:r>
      <w:r>
        <w:rPr>
          <w:rFonts w:hint="eastAsia"/>
        </w:rPr>
        <w:t>　　第二节 4A沸石行业投资风险预警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一、2025-2031年4A沸石行业市场风险及控制策略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二、2025-2031年4A沸石行业政策风险及控制策略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三、2025-2031年4A沸石行业经营风险及控制策略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四、2025-2031年4A沸石同业竞争风险及控制策略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五、2025-2031年4A沸石行业其他风险及控制策略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4A沸石行业发展趋势与投资规划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2025-2031年4A沸石市场发展潜力分析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2025-2031年4A沸石行业发展趋势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2025-2031年4A沸石行业投资前景研究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中~智~林~：对我国4A沸石品牌的战略思考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二、4A沸石实施品牌战略的意义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三、4A沸石企业品牌的现状分析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四、我国4A沸石企业的品牌战略</w:t>
      </w:r>
      <w:r>
        <w:rPr>
          <w:rFonts w:hint="eastAsia"/>
        </w:rPr>
        <w:br/>
      </w:r>
      <w:r>
        <w:rPr>
          <w:rFonts w:hint="eastAsia"/>
        </w:rPr>
        <w:t>　　　　五、4A沸石品牌战略管理的策略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4A沸石行业历程</w:t>
      </w:r>
      <w:r>
        <w:rPr>
          <w:rFonts w:hint="eastAsia"/>
        </w:rPr>
        <w:br/>
      </w:r>
      <w:r>
        <w:rPr>
          <w:rFonts w:hint="eastAsia"/>
        </w:rPr>
        <w:t>　　图表 4A沸石行业生命周期</w:t>
      </w:r>
      <w:r>
        <w:rPr>
          <w:rFonts w:hint="eastAsia"/>
        </w:rPr>
        <w:br/>
      </w:r>
      <w:r>
        <w:rPr>
          <w:rFonts w:hint="eastAsia"/>
        </w:rPr>
        <w:t>　　图表 4A沸石行业产业链分析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2019-2024年中国4A沸石行业市场规模及增长情况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2019-2024年4A沸石行业市场容量分析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2019-2024年中国4A沸石行业产能统计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2019-2024年中国4A沸石行业产量及增长趋势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2019-2024年中国4A沸石市场需求量及增速统计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2024年中国4A沸石行业需求领域分布格局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2019-2024年中国4A沸石行业销售收入分析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2019-2024年中国4A沸石行业盈利情况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2019-2024年中国4A沸石行业利润总额统计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2019-2024年中国4A沸石进口数量分析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2019-2024年中国4A沸石进口金额分析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2019-2024年中国4A沸石出口数量分析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2019-2024年中国4A沸石出口金额分析</w:t>
      </w:r>
      <w:r>
        <w:rPr>
          <w:rFonts w:hint="eastAsia"/>
        </w:rPr>
        <w:br/>
      </w:r>
      <w:r>
        <w:rPr>
          <w:rFonts w:hint="eastAsia"/>
        </w:rPr>
        <w:t>　　图表 2024年中国4A沸石进口国家及地区分析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2024年中国4A沸石出口国家及地区分析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2019-2024年中国4A沸石行业企业数量情况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2019-2024年中国4A沸石行业企业平均规模情况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**地区4A沸石市场规模及增长情况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**地区4A沸石市场规模及增长情况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**地区4A沸石市场规模及增长情况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**地区4A沸石行业市场需求情况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**地区4A沸石市场规模及增长情况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**地区4A沸石行业市场需求情况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4A沸石重点企业（一）基本信息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4A沸石重点企业（一）经营情况分析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4A沸石重点企业（一）主要经济指标情况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4A沸石重点企业（一）盈利能力情况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4A沸石重点企业（二）经营情况分析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4A沸石重点企业（二）主要经济指标情况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4A沸石企业信息</w:t>
      </w:r>
      <w:r>
        <w:rPr>
          <w:rFonts w:hint="eastAsia"/>
        </w:rPr>
        <w:br/>
      </w:r>
      <w:r>
        <w:rPr>
          <w:rFonts w:hint="eastAsia"/>
        </w:rPr>
        <w:t>　　图表 4A沸石企业经营情况分析</w:t>
      </w:r>
      <w:r>
        <w:rPr>
          <w:rFonts w:hint="eastAsia"/>
        </w:rPr>
        <w:br/>
      </w:r>
      <w:r>
        <w:rPr>
          <w:rFonts w:hint="eastAsia"/>
        </w:rPr>
        <w:t>　　图表 4A沸石重点企业（三）主要经济指标情况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4A沸石重点企业（三）成长能力情况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2025-2031年中国4A沸石行业产能预测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2025-2031年中国4A沸石行业产量预测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2025-2031年中国4A沸石市场需求量预测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2025-2031年中国4A沸石行业供需平衡预测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2025-2031年中国4A沸石行业市场容量预测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2025-2031年中国4A沸石行业市场规模预测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2025-2031年中国4A沸石市场前景分析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2025-2031年中国4A沸石发展趋势预测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8cd5c4c5d472d" w:history="1">
        <w:r>
          <w:rPr>
            <w:rStyle w:val="Hyperlink"/>
          </w:rPr>
          <w:t>2025-2031年中国4A沸石行业市场调研与前景趋势报告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8cd5c4c5d472d" w:history="1">
        <w:r>
          <w:rPr>
            <w:rStyle w:val="Hyperlink"/>
          </w:rPr>
          <w:t>https://www.20087.com/2/63/4AFeiShiFaZhanQuShiFenXi.html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热点：4A沸石在洗涤剂中的作用、4A沸石市场、4A沸石影响塑化吗、4A沸石的用途、中国最大的沸石生产商、4A沸石粉多少钱一吨、5A沸石和4A区别、4A沸石粉在洗衣粉中的用量多少、4A是什么材质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b98c28e9543d3" w:history="1">
      <w:r>
        <w:rPr>
          <w:rStyle w:val="Hyperlink"/>
        </w:rPr>
        <w:t>2025-2031年中国4A沸石行业市场调研与前景趋势报告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4AFeiShiFaZhanQuShiFenXi.html" TargetMode="External" Id="Rc6b8cd5c4c5d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4AFeiShiFaZhanQuShiFenXi.html" TargetMode="External" Id="R6b7b98c28e95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2025-01-30T00:43:00Z</dcterms:created>
  <dcterms:modified xsi:type="dcterms:W3CDTF">2025-01-30T01:43:00Z</dcterms:modified>
  <dc:subject>2025-2031年中国4A沸石行业市场调研与前景趋势报告</dc:subject>
  <dc:title>2025-2031年中国4A沸石行业市场调研与前景趋势报告</dc:title>
  <cp:keywords>2025-2031年中国4A沸石行业市场调研与前景趋势报告</cp:keywords>
  <dc:description>2025-2031年中国4A沸石行业市场调研与前景趋势报告</dc:description>
</cp:coreProperties>
</file>