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4894ced1d4344" w:history="1">
              <w:r>
                <w:rPr>
                  <w:rStyle w:val="Hyperlink"/>
                </w:rPr>
                <w:t>2026-2032年全球与中国太阳能电动汽车充电棚行业研究及前景趋势报告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4894ced1d4344" w:history="1">
              <w:r>
                <w:rPr>
                  <w:rStyle w:val="Hyperlink"/>
                </w:rPr>
                <w:t>2026-2032年全球与中国太阳能电动汽车充电棚行业研究及前景趋势报告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4894ced1d4344" w:history="1">
                <w:r>
                  <w:rPr>
                    <w:rStyle w:val="Hyperlink"/>
                  </w:rPr>
                  <w:t>https://www.20087.com/2/93/TaiYangNengDianDongQiCheChongDianPengFaZhanQianJing.html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动汽车充电棚是集光伏发电、停车遮阳与智能充电于一体的复合型基础设施，通常由钢结构支架、高效单晶硅光伏组件、直流汇流与逆变系统、交直流充电桩及能源管理平台构成。该设施强调单位面积发电效率、结构抗风雪能力、与电网的双向互动（V2G兼容）及用户交互体验（如APP预约、即插即充）。现代充电棚普遍采用模块化设计，支持快速部署于商业园区、公共停车场及住宅社区，并通过MPPT优化提升弱光发电性能。然而，在高纬度地区冬季发电量显著下降、初期投资回收周期较长，以及缺乏统一并网与计量标准等问题，制约了规模化推广。</w:t>
      </w:r>
      <w:r>
        <w:rPr>
          <w:rFonts w:hint="eastAsia"/>
        </w:rPr>
        <w:br/>
      </w:r>
      <w:r>
        <w:rPr>
          <w:rFonts w:hint="eastAsia"/>
        </w:rPr>
        <w:t>　　太阳能电动汽车充电棚将朝着光储充一体化、建筑融合与碳资产运营方向演进。市场调研网认为，未来，钙钛矿-晶硅叠层组件将突破光电转换效率瓶颈；集成磷酸铁锂或钠离子储能单元可实现夜间供电与峰谷套利。在形态上，柔性光伏膜与透光组件将推动与车棚顶、幕墙的一体化设计。同时，基于区块链的绿电溯源系统可将发电量转化为可交易碳积分。长远来看，太阳能电动汽车充电棚将从“独立充电站点”升级为“分布式零碳能源微节点”，在城市能源转型与交通电动化协同发展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c4894ced1d4344" w:history="1">
        <w:r>
          <w:rPr>
            <w:rStyle w:val="Hyperlink"/>
          </w:rPr>
          <w:t>2026-2032年全球与中国太阳能电动汽车充电棚行业研究及前景趋势报告</w:t>
        </w:r>
      </w:hyperlink>
      <w:r>
        <w:rPr>
          <w:rFonts w:hint="eastAsia"/>
        </w:rPr>
        <w:t>》，2025年太阳能电动汽车充电棚行业市场规模达 亿元，预计2032年市场规模将达 亿元，期间年均复合增长率（CAGR）达 %。报告基于权威机构和相关协会的详实数据资料，系统分析了太阳能电动汽车充电棚行业的市场规模、竞争格局及技术发展现状，并对太阳能电动汽车充电棚未来趋势作出科学预测。报告梳理了太阳能电动汽车充电棚产业链结构、消费需求变化和价格波动情况，重点评估了太阳能电动汽车充电棚重点企业的市场表现与竞争态势，同时客观分析了太阳能电动汽车充电棚技术创新方向、市场机遇及潜在风险。通过翔实的数据支持和直观的图表展示，为相关企业及投资者提供了可靠的决策参考，帮助把握太阳能电动汽车充电棚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按产品类型细分，全球太阳能电动汽车充电棚市场规模2021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单单元充电棚</w:t>
      </w:r>
      <w:r>
        <w:rPr>
          <w:rFonts w:hint="eastAsia"/>
        </w:rPr>
        <w:br/>
      </w:r>
      <w:r>
        <w:rPr>
          <w:rFonts w:hint="eastAsia"/>
        </w:rPr>
        <w:t>　　　　1.3.3 双单元充电棚</w:t>
      </w:r>
      <w:r>
        <w:rPr>
          <w:rFonts w:hint="eastAsia"/>
        </w:rPr>
        <w:br/>
      </w:r>
      <w:r>
        <w:rPr>
          <w:rFonts w:hint="eastAsia"/>
        </w:rPr>
        <w:t>　　　　1.3.4 多单元充电棚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按应用细分，全球太阳能电动汽车充电棚市场规模2021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太阳能电动汽车充电棚行业发展总体概况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太阳能电动汽车充电棚行业发展主要特点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太阳能电动汽车充电棚行业发展影响因素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太阳能电动汽车充电棚有利因素</w:t>
      </w:r>
      <w:r>
        <w:rPr>
          <w:rFonts w:hint="eastAsia"/>
        </w:rPr>
        <w:br/>
      </w:r>
      <w:r>
        <w:rPr>
          <w:rFonts w:hint="eastAsia"/>
        </w:rPr>
        <w:t>　　　　1.5.3 .2 太阳能电动汽车充电棚不利因素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全球市场，近三年太阳能电动汽车充电棚主要企业占有率及排名（按销量）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太阳能电动汽车充电棚主要企业在国际市场占有率（按销量，2023-2026）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2025年太阳能电动汽车充电棚主要企业在国际市场排名（按销量）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全球市场主要企业太阳能电动汽车充电棚销量（2023-2026）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全球市场，近三年太阳能电动汽车充电棚主要企业占有率及排名（按收入）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太阳能电动汽车充电棚主要企业在国际市场占有率（按收入，2023-2026）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2025年太阳能电动汽车充电棚主要企业在国际市场排名（按收入）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全球市场主要企业太阳能电动汽车充电棚销售收入（2023-2026）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全球市场主要企业太阳能电动汽车充电棚销售价格（2023-2026）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中国市场，近三年太阳能电动汽车充电棚主要企业占有率及排名（按销量）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太阳能电动汽车充电棚主要企业在中国市场占有率（按销量，2023-2026）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2025年太阳能电动汽车充电棚主要企业在中国市场排名（按销量）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中国市场主要企业太阳能电动汽车充电棚销量（2023-2026）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中国市场，近三年太阳能电动汽车充电棚主要企业占有率及排名（按收入）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太阳能电动汽车充电棚主要企业在中国市场占有率（按收入，2023-2026）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2025年太阳能电动汽车充电棚主要企业在中国市场排名（按收入）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中国市场主要企业太阳能电动汽车充电棚销售收入（2023-2026）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全球主要厂商太阳能电动汽车充电棚总部及产地分布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全球主要厂商成立时间及太阳能电动汽车充电棚商业化日期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全球主要厂商太阳能电动汽车充电棚产品类型及应用</w:t>
      </w:r>
      <w:r>
        <w:rPr>
          <w:rFonts w:hint="eastAsia"/>
        </w:rPr>
        <w:br/>
      </w:r>
      <w:r>
        <w:rPr>
          <w:rFonts w:hint="eastAsia"/>
        </w:rPr>
        <w:t>　　2.9 太阳能电动汽车充电棚行业集中度、竞争程度分析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太阳能电动汽车充电棚行业集中度分析：2025年全球Top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全球太阳能电动汽车充电棚第一梯队、第二梯队和第三梯队生产商（品牌）及市场份额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全球太阳能电动汽车充电棚总体规模分析</w:t>
      </w:r>
      <w:r>
        <w:rPr>
          <w:rFonts w:hint="eastAsia"/>
        </w:rPr>
        <w:br/>
      </w:r>
      <w:r>
        <w:rPr>
          <w:rFonts w:hint="eastAsia"/>
        </w:rPr>
        <w:t>　　3.1 全球太阳能电动汽车充电棚供需现状及预测（2021-2032）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全球太阳能电动汽车充电棚产能、产量、产能利用率及发展趋势（2021-2032）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全球太阳能电动汽车充电棚产量、需求量及发展趋势（2021-2032）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全球主要地区太阳能电动汽车充电棚产量及发展趋势（2021-2032）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全球主要地区太阳能电动汽车充电棚产量（2021-2026）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全球主要地区太阳能电动汽车充电棚产量（2027-2032）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全球主要地区太阳能电动汽车充电棚产量市场份额（2021-2032）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中国太阳能电动汽车充电棚供需现状及预测（2021-2032）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中国太阳能电动汽车充电棚产能、产量、产能利用率及发展趋势（2021-2032）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中国太阳能电动汽车充电棚产量、市场需求量及发展趋势（2021-2032）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中国市场太阳能电动汽车充电棚进出口（2021-2032）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全球太阳能电动汽车充电棚销量及销售额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全球市场太阳能电动汽车充电棚销售额（2021-2032）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全球市场太阳能电动汽车充电棚销量（2021-2032）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全球市场太阳能电动汽车充电棚价格趋势（2021-2032）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全球太阳能电动汽车充电棚主要地区分析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全球主要地区太阳能电动汽车充电棚市场规模分析：2021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全球主要地区太阳能电动汽车充电棚销售收入及市场份额（2021-2026）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全球主要地区太阳能电动汽车充电棚销售收入预测（2027-2032）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全球主要地区太阳能电动汽车充电棚销量分析：2021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全球主要地区太阳能电动汽车充电棚销量及市场份额（2021-2026）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全球主要地区太阳能电动汽车充电棚销量及市场份额预测（2027-2032）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不同产品类型太阳能电动汽车充电棚分析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全球不同产品类型太阳能电动汽车充电棚销量（2021-2032）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全球不同产品类型太阳能电动汽车充电棚销量及市场份额（2021-2026）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全球不同产品类型太阳能电动汽车充电棚销量预测（2027-2032）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全球不同产品类型太阳能电动汽车充电棚收入（2021-2032）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全球不同产品类型太阳能电动汽车充电棚收入及市场份额（2021-2026）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全球不同产品类型太阳能电动汽车充电棚收入预测（2027-2032）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全球不同产品类型太阳能电动汽车充电棚价格走势（2021-2032）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中国不同产品类型太阳能电动汽车充电棚销量（2021-2032）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中国不同产品类型太阳能电动汽车充电棚销量及市场份额（2021-2026）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中国不同产品类型太阳能电动汽车充电棚销量预测（2027-2032）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中国不同产品类型太阳能电动汽车充电棚收入（2021-2032）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中国不同产品类型太阳能电动汽车充电棚收入及市场份额（2021-2026）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中国不同产品类型太阳能电动汽车充电棚收入预测（2027-2032）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不同应用太阳能电动汽车充电棚分析</w:t>
      </w:r>
      <w:r>
        <w:rPr>
          <w:rFonts w:hint="eastAsia"/>
        </w:rPr>
        <w:br/>
      </w:r>
      <w:r>
        <w:rPr>
          <w:rFonts w:hint="eastAsia"/>
        </w:rPr>
        <w:t>　　7.1 全球不同应用太阳能电动汽车充电棚销量（2021-2032）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全球不同应用太阳能电动汽车充电棚销量及市场份额（2021-2026）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全球不同应用太阳能电动汽车充电棚销量预测（2027-2032）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全球不同应用太阳能电动汽车充电棚收入（2021-2032）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全球不同应用太阳能电动汽车充电棚收入及市场份额（2021-2026）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全球不同应用太阳能电动汽车充电棚收入预测（2027-2032）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全球不同应用太阳能电动汽车充电棚价格走势（2021-2032）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中国不同应用太阳能电动汽车充电棚销量（2021-2032）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中国不同应用太阳能电动汽车充电棚销量及市场份额（2021-2026）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中国不同应用太阳能电动汽车充电棚销量预测（2027-2032）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中国不同应用太阳能电动汽车充电棚收入（2021-2032）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中国不同应用太阳能电动汽车充电棚收入及市场份额（2021-2026）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中国不同应用太阳能电动汽车充电棚收入预测（2027-2032）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太阳能电动汽车充电棚行业发展趋势</w:t>
      </w:r>
      <w:r>
        <w:rPr>
          <w:rFonts w:hint="eastAsia"/>
        </w:rPr>
        <w:br/>
      </w:r>
      <w:r>
        <w:rPr>
          <w:rFonts w:hint="eastAsia"/>
        </w:rPr>
        <w:t>　　8.2 太阳能电动汽车充电棚行业主要驱动因素</w:t>
      </w:r>
      <w:r>
        <w:rPr>
          <w:rFonts w:hint="eastAsia"/>
        </w:rPr>
        <w:br/>
      </w:r>
      <w:r>
        <w:rPr>
          <w:rFonts w:hint="eastAsia"/>
        </w:rPr>
        <w:t>　　8.3 太阳能电动汽车充电棚中国企业SWOT分析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中国太阳能电动汽车充电棚行业政策环境分析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太阳能电动汽车充电棚行业产业链简介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太阳能电动汽车充电棚行业供应链分析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太阳能电动汽车充电棚主要原料及供应情况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太阳能电动汽车充电棚行业采购模式</w:t>
      </w:r>
      <w:r>
        <w:rPr>
          <w:rFonts w:hint="eastAsia"/>
        </w:rPr>
        <w:br/>
      </w:r>
      <w:r>
        <w:rPr>
          <w:rFonts w:hint="eastAsia"/>
        </w:rPr>
        <w:t>　　9.3 太阳能电动汽车充电棚行业生产模式</w:t>
      </w:r>
      <w:r>
        <w:rPr>
          <w:rFonts w:hint="eastAsia"/>
        </w:rPr>
        <w:br/>
      </w:r>
      <w:r>
        <w:rPr>
          <w:rFonts w:hint="eastAsia"/>
        </w:rPr>
        <w:t>　　9.4 太阳能电动汽车充电棚行业销售模式及销售渠道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按产品类型细分，全球太阳能电动汽车充电棚市场规模2021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按应用细分，全球太阳能电动汽车充电棚市场规模（CAGR）2021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太阳能电动汽车充电棚行业发展主要特点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太阳能电动汽车充电棚行业发展有利因素分析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太阳能电动汽车充电棚行业发展不利因素分析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进入太阳能电动汽车充电棚行业壁垒</w:t>
      </w:r>
      <w:r>
        <w:rPr>
          <w:rFonts w:hint="eastAsia"/>
        </w:rPr>
        <w:br/>
      </w:r>
      <w:r>
        <w:rPr>
          <w:rFonts w:hint="eastAsia"/>
        </w:rPr>
        <w:t>　　表 7： 太阳能电动汽车充电棚主要企业在国际市场占有率（按销量，2023-2026）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2025年太阳能电动汽车充电棚主要企业在国际市场排名（按销量）&amp;（千件）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全球市场主要企业太阳能电动汽车充电棚销量（2023-2026）&amp;（千件）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太阳能电动汽车充电棚主要企业在国际市场占有率（按收入，2023-2026）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2025年太阳能电动汽车充电棚主要企业在国际市场排名（按收入）&amp;（万元）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全球市场主要企业太阳能电动汽车充电棚销售收入（2023-2026）&amp;（万元）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全球市场主要企业太阳能电动汽车充电棚销售价格（2023-2026）&amp;（元/件）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太阳能电动汽车充电棚主要企业在中国市场占有率（按销量，2023-2026）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2025年太阳能电动汽车充电棚主要企业在中国市场排名（按销量）&amp;（千件）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中国市场主要企业太阳能电动汽车充电棚销量（2023-2026）&amp;（千件）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太阳能电动汽车充电棚主要企业在中国市场占有率（按收入，2023-2026）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2025年太阳能电动汽车充电棚主要企业在中国市场排名（按收入）&amp;（万元）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中国市场主要企业太阳能电动汽车充电棚销售收入（2023-2026）&amp;（万元）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全球主要厂商太阳能电动汽车充电棚总部及产地分布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全球主要厂商成立时间及太阳能电动汽车充电棚商业化日期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全球主要厂商太阳能电动汽车充电棚产品类型及应用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2025年全球太阳能电动汽车充电棚主要厂商市场地位（第一梯队、第二梯队和第三梯队）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全球太阳能电动汽车充电棚市场投资、并购等现状分析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全球主要地区太阳能电动汽车充电棚产量增速（CAGR）：（2021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全球主要地区太阳能电动汽车充电棚产量（2021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全球主要地区太阳能电动汽车充电棚产量（2021-2026）&amp;（千件）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全球主要地区太阳能电动汽车充电棚产量（2027-2032）&amp;（千件）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全球主要地区太阳能电动汽车充电棚产量市场份额（2021-2026）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全球主要地区太阳能电动汽车充电棚产量市场份额（2027-2032）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中国市场太阳能电动汽车充电棚产量、销量、进出口（2021-2026）&amp;（千件）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中国市场太阳能电动汽车充电棚产量、销量、进出口预测（2027-2032）&amp;（千件）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全球主要地区太阳能电动汽车充电棚销售收入增速：（2021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全球主要地区太阳能电动汽车充电棚销售收入（2021-2026）&amp;（万元）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全球主要地区太阳能电动汽车充电棚销售收入市场份额（2021-2026）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全球主要地区太阳能电动汽车充电棚收入（2027-2032）&amp;（万元）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全球主要地区太阳能电动汽车充电棚收入市场份额（2027-2032）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全球主要地区太阳能电动汽车充电棚销量（千件）：2021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全球主要地区太阳能电动汽车充电棚销量（2021-2026）&amp;（千件）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全球主要地区太阳能电动汽车充电棚销量市场份额（2021-2026）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全球主要地区太阳能电动汽车充电棚销量（2027-2032）&amp;（千件）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全球主要地区太阳能电动汽车充电棚销量份额（2027-2032）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全球不同产品类型太阳能电动汽车充电棚销量（2021-2026）&amp;（千件）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全球不同产品类型太阳能电动汽车充电棚销量市场份额（2021-2026）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全球不同产品类型太阳能电动汽车充电棚销量预测（2027-2032）&amp;（千件）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全球市场不同产品类型太阳能电动汽车充电棚销量市场份额预测（2027-2032）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全球不同产品类型太阳能电动汽车充电棚收入（2021-2026）&amp;（万元）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全球不同产品类型太阳能电动汽车充电棚收入市场份额（2021-2026）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全球不同产品类型太阳能电动汽车充电棚收入预测（2027-2032）&amp;（万元）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全球不同产品类型太阳能电动汽车充电棚收入市场份额预测（2027-2032）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中国不同产品类型太阳能电动汽车充电棚销量（2021-2026）&amp;（千件）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中国不同产品类型太阳能电动汽车充电棚销量市场份额（2021-2026）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中国不同产品类型太阳能电动汽车充电棚销量预测（2027-2032）&amp;（千件）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全球市场不同产品类型太阳能电动汽车充电棚销量市场份额预测（2027-2032）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中国不同产品类型太阳能电动汽车充电棚收入（2021-2026）&amp;（万元）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中国不同产品类型太阳能电动汽车充电棚收入市场份额（2021-2026）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中国不同产品类型太阳能电动汽车充电棚收入预测（2027-2032）&amp;（万元）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中国不同产品类型太阳能电动汽车充电棚收入市场份额预测（2027-2032）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全球不同应用太阳能电动汽车充电棚销量（2021-2026）&amp;（千件）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全球不同应用太阳能电动汽车充电棚销量市场份额（2021-2026）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全球不同应用太阳能电动汽车充电棚销量预测（2027-2032）&amp;（千件）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全球市场不同应用太阳能电动汽车充电棚销量市场份额预测（2027-2032）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全球不同应用太阳能电动汽车充电棚收入（2021-2026）&amp;（万元）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全球不同应用太阳能电动汽车充电棚收入市场份额（2021-2026）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全球不同应用太阳能电动汽车充电棚收入预测（2027-2032）&amp;（万元）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全球不同应用太阳能电动汽车充电棚收入市场份额预测（2027-2032）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中国不同应用太阳能电动汽车充电棚销量（2021-2026）&amp;（千件）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中国不同应用太阳能电动汽车充电棚销量市场份额（2021-2026）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中国不同应用太阳能电动汽车充电棚销量预测（2027-2032）&amp;（千件）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中国市场不同应用太阳能电动汽车充电棚销量市场份额预测（2027-2032）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中国不同应用太阳能电动汽车充电棚收入（2021-2026）&amp;（万元）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中国不同应用太阳能电动汽车充电棚收入市场份额（2021-2026）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中国不同应用太阳能电动汽车充电棚收入预测（2027-2032）&amp;（万元）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中国不同应用太阳能电动汽车充电棚收入市场份额预测（2027-2032）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太阳能电动汽车充电棚行业发展趋势</w:t>
      </w:r>
      <w:r>
        <w:rPr>
          <w:rFonts w:hint="eastAsia"/>
        </w:rPr>
        <w:br/>
      </w:r>
      <w:r>
        <w:rPr>
          <w:rFonts w:hint="eastAsia"/>
        </w:rPr>
        <w:t>　　表 156： 太阳能电动汽车充电棚行业主要驱动因素</w:t>
      </w:r>
      <w:r>
        <w:rPr>
          <w:rFonts w:hint="eastAsia"/>
        </w:rPr>
        <w:br/>
      </w:r>
      <w:r>
        <w:rPr>
          <w:rFonts w:hint="eastAsia"/>
        </w:rPr>
        <w:t>　　表 157： 太阳能电动汽车充电棚行业供应链分析</w:t>
      </w:r>
      <w:r>
        <w:rPr>
          <w:rFonts w:hint="eastAsia"/>
        </w:rPr>
        <w:br/>
      </w:r>
      <w:r>
        <w:rPr>
          <w:rFonts w:hint="eastAsia"/>
        </w:rPr>
        <w:t>　　表 158： 太阳能电动汽车充电棚上游原料供应商</w:t>
      </w:r>
      <w:r>
        <w:rPr>
          <w:rFonts w:hint="eastAsia"/>
        </w:rPr>
        <w:br/>
      </w:r>
      <w:r>
        <w:rPr>
          <w:rFonts w:hint="eastAsia"/>
        </w:rPr>
        <w:t>　　表 159： 太阳能电动汽车充电棚主要地区不同应用客户分析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太阳能电动汽车充电棚典型经销商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太阳能电动汽车充电棚产品图片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全球不同产品类型太阳能电动汽车充电棚销售额2021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全球不同产品类型太阳能电动汽车充电棚市场份额2025 &amp; 2032</w:t>
      </w:r>
      <w:r>
        <w:rPr>
          <w:rFonts w:hint="eastAsia"/>
        </w:rPr>
        <w:br/>
      </w:r>
      <w:r>
        <w:rPr>
          <w:rFonts w:hint="eastAsia"/>
        </w:rPr>
        <w:t>　　图 4： 单单元充电棚产品图片</w:t>
      </w:r>
      <w:r>
        <w:rPr>
          <w:rFonts w:hint="eastAsia"/>
        </w:rPr>
        <w:br/>
      </w:r>
      <w:r>
        <w:rPr>
          <w:rFonts w:hint="eastAsia"/>
        </w:rPr>
        <w:t>　　图 5： 双单元充电棚产品图片</w:t>
      </w:r>
      <w:r>
        <w:rPr>
          <w:rFonts w:hint="eastAsia"/>
        </w:rPr>
        <w:br/>
      </w:r>
      <w:r>
        <w:rPr>
          <w:rFonts w:hint="eastAsia"/>
        </w:rPr>
        <w:t>　　图 6： 多单元充电棚产品图片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全球不同应用太阳能电动汽车充电棚市场份额2025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2025年全球前五大生产商太阳能电动汽车充电棚市场份额</w:t>
      </w:r>
      <w:r>
        <w:rPr>
          <w:rFonts w:hint="eastAsia"/>
        </w:rPr>
        <w:br/>
      </w:r>
      <w:r>
        <w:rPr>
          <w:rFonts w:hint="eastAsia"/>
        </w:rPr>
        <w:t>　　图 12： 2025年全球太阳能电动汽车充电棚第一梯队、第二梯队和第三梯队厂商及市场份额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全球太阳能电动汽车充电棚产能、产量、产能利用率及发展趋势（2021-2032）&amp;（千件）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全球太阳能电动汽车充电棚产量、需求量及发展趋势（2021-2032）&amp;（千件）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全球主要地区太阳能电动汽车充电棚产量市场份额（2021-2032）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中国太阳能电动汽车充电棚产能、产量、产能利用率及发展趋势（2021-2032）&amp;（千件）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中国太阳能电动汽车充电棚产量、市场需求量及发展趋势（2021-2032）&amp;（千件）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全球太阳能电动汽车充电棚市场销售额及增长率：（2021-2032）&amp;（万元）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全球市场太阳能电动汽车充电棚市场规模：2021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全球市场太阳能电动汽车充电棚价格趋势（2021-2032）&amp;（元/件）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全球主要地区太阳能电动汽车充电棚销售收入（2021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全球主要地区太阳能电动汽车充电棚销售收入市场份额（2021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全球不同产品类型太阳能电动汽车充电棚价格走势（2021-2032）&amp;（元/件）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全球不同应用太阳能电动汽车充电棚价格走势（2021-2032）&amp;（元/件）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太阳能电动汽车充电棚中国企业SWOT分析</w:t>
      </w:r>
      <w:r>
        <w:rPr>
          <w:rFonts w:hint="eastAsia"/>
        </w:rPr>
        <w:br/>
      </w:r>
      <w:r>
        <w:rPr>
          <w:rFonts w:hint="eastAsia"/>
        </w:rPr>
        <w:t>　　图 43： 太阳能电动汽车充电棚产业链</w:t>
      </w:r>
      <w:r>
        <w:rPr>
          <w:rFonts w:hint="eastAsia"/>
        </w:rPr>
        <w:br/>
      </w:r>
      <w:r>
        <w:rPr>
          <w:rFonts w:hint="eastAsia"/>
        </w:rPr>
        <w:t>　　图 44： 太阳能电动汽车充电棚行业采购模式分析</w:t>
      </w:r>
      <w:r>
        <w:rPr>
          <w:rFonts w:hint="eastAsia"/>
        </w:rPr>
        <w:br/>
      </w:r>
      <w:r>
        <w:rPr>
          <w:rFonts w:hint="eastAsia"/>
        </w:rPr>
        <w:t>　　图 45： 太阳能电动汽车充电棚行业生产模式</w:t>
      </w:r>
      <w:r>
        <w:rPr>
          <w:rFonts w:hint="eastAsia"/>
        </w:rPr>
        <w:br/>
      </w:r>
      <w:r>
        <w:rPr>
          <w:rFonts w:hint="eastAsia"/>
        </w:rPr>
        <w:t>　　图 46： 太阳能电动汽车充电棚行业销售模式分析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4894ced1d4344" w:history="1">
        <w:r>
          <w:rPr>
            <w:rStyle w:val="Hyperlink"/>
          </w:rPr>
          <w:t>2026-2032年全球与中国太阳能电动汽车充电棚行业研究及前景趋势报告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4894ced1d4344" w:history="1">
        <w:r>
          <w:rPr>
            <w:rStyle w:val="Hyperlink"/>
          </w:rPr>
          <w:t>https://www.20087.com/2/93/TaiYangNengDianDongQiCheChongDianPengFaZhanQianJing.html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热点：太阳能充电车棚报价明细、太阳能充电车顶、电动轿车太阳能充电板、电动汽车装上太阳能充电板,得多钱、电车太阳能充电板安装视频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926d854db4d0d" w:history="1">
      <w:r>
        <w:rPr>
          <w:rStyle w:val="Hyperlink"/>
        </w:rPr>
        <w:t>2026-2032年全球与中国太阳能电动汽车充电棚行业研究及前景趋势报告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TaiYangNengDianDongQiCheChongDianPengFaZhanQianJing.html" TargetMode="External" Id="Ra7c4894ced1d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TaiYangNengDianDongQiCheChongDianPengFaZhanQianJing.html" TargetMode="External" Id="R9b5926d854d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2026-03-19T07:27:23Z</dcterms:created>
  <dcterms:modified xsi:type="dcterms:W3CDTF">2026-03-19T08:27:23Z</dcterms:modified>
  <dc:subject>2026-2032年全球与中国太阳能电动汽车充电棚行业研究及前景趋势报告</dc:subject>
  <dc:title>2026-2032年全球与中国太阳能电动汽车充电棚行业研究及前景趋势报告</dc:title>
  <cp:keywords>2026-2032年全球与中国太阳能电动汽车充电棚行业研究及前景趋势报告</cp:keywords>
  <dc:description>2026-2032年全球与中国太阳能电动汽车充电棚行业研究及前景趋势报告</dc:description>
</cp:coreProperties>
</file>