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59557627944ee" w:history="1">
              <w:r>
                <w:rPr>
                  <w:rStyle w:val="Hyperlink"/>
                </w:rPr>
                <w:t>2026-2032年全球与中国扁平钢丝输送带行业发展研究及前景分析报告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59557627944ee" w:history="1">
              <w:r>
                <w:rPr>
                  <w:rStyle w:val="Hyperlink"/>
                </w:rPr>
                <w:t>2026-2032年全球与中国扁平钢丝输送带行业发展研究及前景分析报告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59557627944ee" w:history="1">
                <w:r>
                  <w:rPr>
                    <w:rStyle w:val="Hyperlink"/>
                  </w:rPr>
                  <w:t>https://www.20087.com/2/73/BianPingGangSiShuSongDaiHangYeQianJingFenXi.html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钢丝输送带凭借高抗拉强度、耐高温、尺寸稳定及易清洁特性，广泛应用于食品烘焙、玻璃退火、电子元件固化及自动化装配线。扁平钢丝输送带采用精密编织或焊接工艺，形成均匀透气孔隙结构，支持高速连续运行与CIP/SIP在线清洗。高端型号引入表面涂层（如特氟龙）以提升不粘性与耐腐蚀性。然而，在高湿度或强酸碱环境中，钢丝接头处仍存在锈蚀风险；且初始张紧调试复杂，影响安装效率。</w:t>
      </w:r>
      <w:r>
        <w:rPr>
          <w:rFonts w:hint="eastAsia"/>
        </w:rPr>
        <w:br/>
      </w:r>
      <w:r>
        <w:rPr>
          <w:rFonts w:hint="eastAsia"/>
        </w:rPr>
        <w:t>　　未来，扁平钢丝输送带将聚焦智能监测与材料升级。市场调研网认为，嵌入光纤应变传感器可实时反馈张力分布与疲劳状态；不锈钢-陶瓷复合丝材将提升耐磨与耐温性能。在工业4.0框架下，输送带运行数据将接入预测性维护系统，避免非计划停机。此外，模块化快接设计将简化更换流程。随着食品安全与智能制造标准提升，扁平钢丝输送带将从“被动传输载体”升级为“工艺过程感知单元”，在连续化生产中发挥更主动的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459557627944ee" w:history="1">
        <w:r>
          <w:rPr>
            <w:rStyle w:val="Hyperlink"/>
          </w:rPr>
          <w:t>2026-2032年全球与中国扁平钢丝输送带行业发展研究及前景分析报告</w:t>
        </w:r>
      </w:hyperlink>
      <w:r>
        <w:rPr>
          <w:rFonts w:hint="eastAsia"/>
        </w:rPr>
        <w:t>》，2025年扁平钢丝输送带行业市场规模达 亿元，预计2032年市场规模将达 亿元，期间年均复合增长率（CAGR）达 %。报告系统分析了扁平钢丝输送带行业的市场规模、需求动态及价格趋势，并深入探讨了扁平钢丝输送带产业链结构的变化与发展。报告详细解读了扁平钢丝输送带行业现状，科学预测了未来市场前景与发展趋势，同时对扁平钢丝输送带细分市场的竞争格局进行了全面评估，重点关注领先企业的竞争实力、市场集中度及品牌影响力。结合扁平钢丝输送带技术现状与未来方向，报告揭示了扁平钢丝输送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按产品类型细分，全球扁平钢丝输送带市场规模2021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普通钢</w:t>
      </w:r>
      <w:r>
        <w:rPr>
          <w:rFonts w:hint="eastAsia"/>
        </w:rPr>
        <w:br/>
      </w:r>
      <w:r>
        <w:rPr>
          <w:rFonts w:hint="eastAsia"/>
        </w:rPr>
        <w:t>　　　　1.3.3 低碳钢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按应用细分，全球扁平钢丝输送带市场规模2021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纺织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扁平钢丝输送带行业发展总体概况</w:t>
      </w:r>
      <w:r>
        <w:rPr>
          <w:rFonts w:hint="eastAsia"/>
        </w:rPr>
        <w:br/>
      </w:r>
      <w:r>
        <w:rPr>
          <w:rFonts w:hint="eastAsia"/>
        </w:rPr>
        <w:t>　　　　1.5.2 扁平钢丝输送带行业发展主要特点</w:t>
      </w:r>
      <w:r>
        <w:rPr>
          <w:rFonts w:hint="eastAsia"/>
        </w:rPr>
        <w:br/>
      </w:r>
      <w:r>
        <w:rPr>
          <w:rFonts w:hint="eastAsia"/>
        </w:rPr>
        <w:t>　　　　1.5.3 扁平钢丝输送带行业发展影响因素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扁平钢丝输送带有利因素</w:t>
      </w:r>
      <w:r>
        <w:rPr>
          <w:rFonts w:hint="eastAsia"/>
        </w:rPr>
        <w:br/>
      </w:r>
      <w:r>
        <w:rPr>
          <w:rFonts w:hint="eastAsia"/>
        </w:rPr>
        <w:t>　　　　1.5.3 .2 扁平钢丝输送带不利因素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全球市场，近三年扁平钢丝输送带主要企业占有率及排名（按销量）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扁平钢丝输送带主要企业在国际市场占有率（按销量，2023-2026）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2025年扁平钢丝输送带主要企业在国际市场排名（按销量）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全球市场主要企业扁平钢丝输送带销量（2023-2026）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全球市场，近三年扁平钢丝输送带主要企业占有率及排名（按收入）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扁平钢丝输送带主要企业在国际市场占有率（按收入，2023-2026）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2025年扁平钢丝输送带主要企业在国际市场排名（按收入）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全球市场主要企业扁平钢丝输送带销售收入（2023-2026）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全球市场主要企业扁平钢丝输送带销售价格（2023-2026）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中国市场，近三年扁平钢丝输送带主要企业占有率及排名（按销量）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扁平钢丝输送带主要企业在中国市场占有率（按销量，2023-2026）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2025年扁平钢丝输送带主要企业在中国市场排名（按销量）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中国市场主要企业扁平钢丝输送带销量（2023-2026）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中国市场，近三年扁平钢丝输送带主要企业占有率及排名（按收入）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扁平钢丝输送带主要企业在中国市场占有率（按收入，2023-2026）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2025年扁平钢丝输送带主要企业在中国市场排名（按收入）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中国市场主要企业扁平钢丝输送带销售收入（2023-2026）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全球主要厂商扁平钢丝输送带总部及产地分布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全球主要厂商成立时间及扁平钢丝输送带商业化日期</w:t>
      </w:r>
      <w:r>
        <w:rPr>
          <w:rFonts w:hint="eastAsia"/>
        </w:rPr>
        <w:br/>
      </w:r>
      <w:r>
        <w:rPr>
          <w:rFonts w:hint="eastAsia"/>
        </w:rPr>
        <w:t>　　2.8 全球主要厂商扁平钢丝输送带产品类型及应用</w:t>
      </w:r>
      <w:r>
        <w:rPr>
          <w:rFonts w:hint="eastAsia"/>
        </w:rPr>
        <w:br/>
      </w:r>
      <w:r>
        <w:rPr>
          <w:rFonts w:hint="eastAsia"/>
        </w:rPr>
        <w:t>　　2.9 扁平钢丝输送带行业集中度、竞争程度分析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扁平钢丝输送带行业集中度分析：2025年全球Top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全球扁平钢丝输送带第一梯队、第二梯队和第三梯队生产商（品牌）及市场份额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全球扁平钢丝输送带总体规模分析</w:t>
      </w:r>
      <w:r>
        <w:rPr>
          <w:rFonts w:hint="eastAsia"/>
        </w:rPr>
        <w:br/>
      </w:r>
      <w:r>
        <w:rPr>
          <w:rFonts w:hint="eastAsia"/>
        </w:rPr>
        <w:t>　　3.1 全球扁平钢丝输送带供需现状及预测（2021-2032）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全球扁平钢丝输送带产能、产量、产能利用率及发展趋势（2021-2032）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全球扁平钢丝输送带产量、需求量及发展趋势（2021-2032）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全球主要地区扁平钢丝输送带产量及发展趋势（2021-2032）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全球主要地区扁平钢丝输送带产量（2021-2026）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全球主要地区扁平钢丝输送带产量（2027-2032）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全球主要地区扁平钢丝输送带产量市场份额（2021-2032）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中国扁平钢丝输送带供需现状及预测（2021-2032）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中国扁平钢丝输送带产能、产量、产能利用率及发展趋势（2021-2032）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中国扁平钢丝输送带产量、市场需求量及发展趋势（2021-2032）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中国市场扁平钢丝输送带进出口（2021-2032）</w:t>
      </w:r>
      <w:r>
        <w:rPr>
          <w:rFonts w:hint="eastAsia"/>
        </w:rPr>
        <w:br/>
      </w:r>
      <w:r>
        <w:rPr>
          <w:rFonts w:hint="eastAsia"/>
        </w:rPr>
        <w:t>　　3.4 全球扁平钢丝输送带销量及销售额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全球市场扁平钢丝输送带销售额（2021-2032）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全球市场扁平钢丝输送带销量（2021-2032）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全球市场扁平钢丝输送带价格趋势（2021-2032）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全球扁平钢丝输送带主要地区分析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全球主要地区扁平钢丝输送带市场规模分析：2021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全球主要地区扁平钢丝输送带销售收入及市场份额（2021-2026）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全球主要地区扁平钢丝输送带销售收入预测（2027-2032）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全球主要地区扁平钢丝输送带销量分析：2021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全球主要地区扁平钢丝输送带销量及市场份额（2021-2026）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全球主要地区扁平钢丝输送带销量及市场份额预测（2027-2032）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北美市场扁平钢丝输送带销量、收入及增长率（2021-2032）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欧洲市场扁平钢丝输送带销量、收入及增长率（2021-2032）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中国市场扁平钢丝输送带销量、收入及增长率（2021-2032）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日本市场扁平钢丝输送带销量、收入及增长率（2021-2032）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东南亚市场扁平钢丝输送带销量、收入及增长率（2021-2032）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印度市场扁平钢丝输送带销量、收入及增长率（2021-2032）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南美市场扁平钢丝输送带销量、收入及增长率（2021-2032）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中东市场扁平钢丝输送带销量、收入及增长率（2021-2032）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不同产品类型扁平钢丝输送带分析</w:t>
      </w:r>
      <w:r>
        <w:rPr>
          <w:rFonts w:hint="eastAsia"/>
        </w:rPr>
        <w:br/>
      </w:r>
      <w:r>
        <w:rPr>
          <w:rFonts w:hint="eastAsia"/>
        </w:rPr>
        <w:t>　　6.1 全球不同产品类型扁平钢丝输送带销量（2021-2032）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全球不同产品类型扁平钢丝输送带销量及市场份额（2021-2026）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全球不同产品类型扁平钢丝输送带销量预测（2027-2032）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全球不同产品类型扁平钢丝输送带收入（2021-2032）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全球不同产品类型扁平钢丝输送带收入及市场份额（2021-2026）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全球不同产品类型扁平钢丝输送带收入预测（2027-2032）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全球不同产品类型扁平钢丝输送带价格走势（2021-2032）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中国不同产品类型扁平钢丝输送带销量（2021-2032）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中国不同产品类型扁平钢丝输送带销量及市场份额（2021-2026）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中国不同产品类型扁平钢丝输送带销量预测（2027-2032）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中国不同产品类型扁平钢丝输送带收入（2021-2032）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中国不同产品类型扁平钢丝输送带收入及市场份额（2021-2026）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中国不同产品类型扁平钢丝输送带收入预测（2027-2032）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不同应用扁平钢丝输送带分析</w:t>
      </w:r>
      <w:r>
        <w:rPr>
          <w:rFonts w:hint="eastAsia"/>
        </w:rPr>
        <w:br/>
      </w:r>
      <w:r>
        <w:rPr>
          <w:rFonts w:hint="eastAsia"/>
        </w:rPr>
        <w:t>　　7.1 全球不同应用扁平钢丝输送带销量（2021-2032）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全球不同应用扁平钢丝输送带销量及市场份额（2021-2026）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全球不同应用扁平钢丝输送带销量预测（2027-2032）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全球不同应用扁平钢丝输送带收入（2021-2032）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全球不同应用扁平钢丝输送带收入及市场份额（2021-2026）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全球不同应用扁平钢丝输送带收入预测（2027-2032）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全球不同应用扁平钢丝输送带价格走势（2021-2032）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中国不同应用扁平钢丝输送带销量（2021-2032）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中国不同应用扁平钢丝输送带销量及市场份额（2021-2026）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中国不同应用扁平钢丝输送带销量预测（2027-2032）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中国不同应用扁平钢丝输送带收入（2021-2032）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中国不同应用扁平钢丝输送带收入及市场份额（2021-2026）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中国不同应用扁平钢丝输送带收入预测（2027-2032）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扁平钢丝输送带行业发展趋势</w:t>
      </w:r>
      <w:r>
        <w:rPr>
          <w:rFonts w:hint="eastAsia"/>
        </w:rPr>
        <w:br/>
      </w:r>
      <w:r>
        <w:rPr>
          <w:rFonts w:hint="eastAsia"/>
        </w:rPr>
        <w:t>　　8.2 扁平钢丝输送带行业主要驱动因素</w:t>
      </w:r>
      <w:r>
        <w:rPr>
          <w:rFonts w:hint="eastAsia"/>
        </w:rPr>
        <w:br/>
      </w:r>
      <w:r>
        <w:rPr>
          <w:rFonts w:hint="eastAsia"/>
        </w:rPr>
        <w:t>　　8.3 扁平钢丝输送带中国企业SWOT分析</w:t>
      </w:r>
      <w:r>
        <w:rPr>
          <w:rFonts w:hint="eastAsia"/>
        </w:rPr>
        <w:br/>
      </w:r>
      <w:r>
        <w:rPr>
          <w:rFonts w:hint="eastAsia"/>
        </w:rPr>
        <w:t>　　8.4 中国扁平钢丝输送带行业政策环境分析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扁平钢丝输送带行业产业链简介</w:t>
      </w:r>
      <w:r>
        <w:rPr>
          <w:rFonts w:hint="eastAsia"/>
        </w:rPr>
        <w:br/>
      </w:r>
      <w:r>
        <w:rPr>
          <w:rFonts w:hint="eastAsia"/>
        </w:rPr>
        <w:t>　　　　9.1.1 扁平钢丝输送带行业供应链分析</w:t>
      </w:r>
      <w:r>
        <w:rPr>
          <w:rFonts w:hint="eastAsia"/>
        </w:rPr>
        <w:br/>
      </w:r>
      <w:r>
        <w:rPr>
          <w:rFonts w:hint="eastAsia"/>
        </w:rPr>
        <w:t>　　　　9.1.2 扁平钢丝输送带主要原料及供应情况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扁平钢丝输送带行业采购模式</w:t>
      </w:r>
      <w:r>
        <w:rPr>
          <w:rFonts w:hint="eastAsia"/>
        </w:rPr>
        <w:br/>
      </w:r>
      <w:r>
        <w:rPr>
          <w:rFonts w:hint="eastAsia"/>
        </w:rPr>
        <w:t>　　9.3 扁平钢丝输送带行业生产模式</w:t>
      </w:r>
      <w:r>
        <w:rPr>
          <w:rFonts w:hint="eastAsia"/>
        </w:rPr>
        <w:br/>
      </w:r>
      <w:r>
        <w:rPr>
          <w:rFonts w:hint="eastAsia"/>
        </w:rPr>
        <w:t>　　9.4 扁平钢丝输送带行业销售模式及销售渠道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按产品类型细分，全球扁平钢丝输送带市场规模2021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按应用细分，全球扁平钢丝输送带市场规模（CAGR）2021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扁平钢丝输送带行业发展主要特点</w:t>
      </w:r>
      <w:r>
        <w:rPr>
          <w:rFonts w:hint="eastAsia"/>
        </w:rPr>
        <w:br/>
      </w:r>
      <w:r>
        <w:rPr>
          <w:rFonts w:hint="eastAsia"/>
        </w:rPr>
        <w:t>　　表 4： 扁平钢丝输送带行业发展有利因素分析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扁平钢丝输送带行业发展不利因素分析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进入扁平钢丝输送带行业壁垒</w:t>
      </w:r>
      <w:r>
        <w:rPr>
          <w:rFonts w:hint="eastAsia"/>
        </w:rPr>
        <w:br/>
      </w:r>
      <w:r>
        <w:rPr>
          <w:rFonts w:hint="eastAsia"/>
        </w:rPr>
        <w:t>　　表 7： 扁平钢丝输送带主要企业在国际市场占有率（按销量，2023-2026）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2025年扁平钢丝输送带主要企业在国际市场排名（按销量）&amp;（千米）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全球市场主要企业扁平钢丝输送带销量（2023-2026）&amp;（千米）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扁平钢丝输送带主要企业在国际市场占有率（按收入，2023-2026）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2025年扁平钢丝输送带主要企业在国际市场排名（按收入）&amp;（万元）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全球市场主要企业扁平钢丝输送带销售收入（2023-2026）&amp;（万元）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全球市场主要企业扁平钢丝输送带销售价格（2023-2026）&amp;（元/米）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扁平钢丝输送带主要企业在中国市场占有率（按销量，2023-2026）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2025年扁平钢丝输送带主要企业在中国市场排名（按销量）&amp;（千米）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中国市场主要企业扁平钢丝输送带销量（2023-2026）&amp;（千米）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扁平钢丝输送带主要企业在中国市场占有率（按收入，2023-2026）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2025年扁平钢丝输送带主要企业在中国市场排名（按收入）&amp;（万元）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中国市场主要企业扁平钢丝输送带销售收入（2023-2026）&amp;（万元）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全球主要厂商扁平钢丝输送带总部及产地分布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全球主要厂商成立时间及扁平钢丝输送带商业化日期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全球主要厂商扁平钢丝输送带产品类型及应用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2025年全球扁平钢丝输送带主要厂商市场地位（第一梯队、第二梯队和第三梯队）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全球扁平钢丝输送带市场投资、并购等现状分析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全球主要地区扁平钢丝输送带产量增速（CAGR）：（2021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全球主要地区扁平钢丝输送带产量（2021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全球主要地区扁平钢丝输送带产量（2021-2026）&amp;（千米）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全球主要地区扁平钢丝输送带产量（2027-2032）&amp;（千米）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全球主要地区扁平钢丝输送带产量市场份额（2021-2026）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全球主要地区扁平钢丝输送带产量市场份额（2027-2032）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中国市场扁平钢丝输送带产量、销量、进出口（2021-2026）&amp;（千米）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中国市场扁平钢丝输送带产量、销量、进出口预测（2027-2032）&amp;（千米）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全球主要地区扁平钢丝输送带销售收入增速：（2021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全球主要地区扁平钢丝输送带销售收入（2021-2026）&amp;（万元）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全球主要地区扁平钢丝输送带销售收入市场份额（2021-2026）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全球主要地区扁平钢丝输送带收入（2027-2032）&amp;（万元）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全球主要地区扁平钢丝输送带收入市场份额（2027-2032）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全球主要地区扁平钢丝输送带销量（千米）：2021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全球主要地区扁平钢丝输送带销量（2021-2026）&amp;（千米）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全球主要地区扁平钢丝输送带销量市场份额（2021-2026）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全球主要地区扁平钢丝输送带销量（2027-2032）&amp;（千米）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全球主要地区扁平钢丝输送带销量份额（2027-2032）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全球不同产品类型扁平钢丝输送带销量（2021-2026）&amp;（千米）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104： 全球不同产品类型扁平钢丝输送带销量市场份额（2021-2026）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全球不同产品类型扁平钢丝输送带销量预测（2027-2032）&amp;（千米）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全球市场不同产品类型扁平钢丝输送带销量市场份额预测（2027-2032）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全球不同产品类型扁平钢丝输送带收入（2021-2026）&amp;（万元）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全球不同产品类型扁平钢丝输送带收入市场份额（2021-2026）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全球不同产品类型扁平钢丝输送带收入预测（2027-2032）&amp;（万元）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全球不同产品类型扁平钢丝输送带收入市场份额预测（2027-2032）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中国不同产品类型扁平钢丝输送带销量（2021-2026）&amp;（千米）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112： 中国不同产品类型扁平钢丝输送带销量市场份额（2021-2026）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中国不同产品类型扁平钢丝输送带销量预测（2027-2032）&amp;（千米）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全球市场不同产品类型扁平钢丝输送带销量市场份额预测（2027-2032）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中国不同产品类型扁平钢丝输送带收入（2021-2026）&amp;（万元）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中国不同产品类型扁平钢丝输送带收入市场份额（2021-2026）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中国不同产品类型扁平钢丝输送带收入预测（2027-2032）&amp;（万元）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中国不同产品类型扁平钢丝输送带收入市场份额预测（2027-2032）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全球不同应用扁平钢丝输送带销量（2021-2026）&amp;（千米）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全球不同应用扁平钢丝输送带销量市场份额（2021-2026）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全球不同应用扁平钢丝输送带销量预测（2027-2032）&amp;（千米）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122： 全球市场不同应用扁平钢丝输送带销量市场份额预测（2027-2032）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全球不同应用扁平钢丝输送带收入（2021-2026）&amp;（万元）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全球不同应用扁平钢丝输送带收入市场份额（2021-2026）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全球不同应用扁平钢丝输送带收入预测（2027-2032）&amp;（万元）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全球不同应用扁平钢丝输送带收入市场份额预测（2027-2032）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中国不同应用扁平钢丝输送带销量（2021-2026）&amp;（千米）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128： 中国不同应用扁平钢丝输送带销量市场份额（2021-2026）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中国不同应用扁平钢丝输送带销量预测（2027-2032）&amp;（千米）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中国市场不同应用扁平钢丝输送带销量市场份额预测（2027-2032）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中国不同应用扁平钢丝输送带收入（2021-2026）&amp;（万元）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中国不同应用扁平钢丝输送带收入市场份额（2021-2026）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中国不同应用扁平钢丝输送带收入预测（2027-2032）&amp;（万元）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中国不同应用扁平钢丝输送带收入市场份额预测（2027-2032）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扁平钢丝输送带行业发展趋势</w:t>
      </w:r>
      <w:r>
        <w:rPr>
          <w:rFonts w:hint="eastAsia"/>
        </w:rPr>
        <w:br/>
      </w:r>
      <w:r>
        <w:rPr>
          <w:rFonts w:hint="eastAsia"/>
        </w:rPr>
        <w:t>　　表 136： 扁平钢丝输送带行业主要驱动因素</w:t>
      </w:r>
      <w:r>
        <w:rPr>
          <w:rFonts w:hint="eastAsia"/>
        </w:rPr>
        <w:br/>
      </w:r>
      <w:r>
        <w:rPr>
          <w:rFonts w:hint="eastAsia"/>
        </w:rPr>
        <w:t>　　表 137： 扁平钢丝输送带行业供应链分析</w:t>
      </w:r>
      <w:r>
        <w:rPr>
          <w:rFonts w:hint="eastAsia"/>
        </w:rPr>
        <w:br/>
      </w:r>
      <w:r>
        <w:rPr>
          <w:rFonts w:hint="eastAsia"/>
        </w:rPr>
        <w:t>　　表 138： 扁平钢丝输送带上游原料供应商</w:t>
      </w:r>
      <w:r>
        <w:rPr>
          <w:rFonts w:hint="eastAsia"/>
        </w:rPr>
        <w:br/>
      </w:r>
      <w:r>
        <w:rPr>
          <w:rFonts w:hint="eastAsia"/>
        </w:rPr>
        <w:t>　　表 139： 扁平钢丝输送带主要地区不同应用客户分析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扁平钢丝输送带典型经销商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扁平钢丝输送带产品图片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全球不同产品类型扁平钢丝输送带销售额2021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全球不同产品类型扁平钢丝输送带市场份额2025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普通钢产品图片</w:t>
      </w:r>
      <w:r>
        <w:rPr>
          <w:rFonts w:hint="eastAsia"/>
        </w:rPr>
        <w:br/>
      </w:r>
      <w:r>
        <w:rPr>
          <w:rFonts w:hint="eastAsia"/>
        </w:rPr>
        <w:t>　　图 5： 低碳钢产品图片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全球不同应用扁平钢丝输送带市场份额2025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纺织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2025年全球前五大生产商扁平钢丝输送带市场份额</w:t>
      </w:r>
      <w:r>
        <w:rPr>
          <w:rFonts w:hint="eastAsia"/>
        </w:rPr>
        <w:br/>
      </w:r>
      <w:r>
        <w:rPr>
          <w:rFonts w:hint="eastAsia"/>
        </w:rPr>
        <w:t>　　图 15： 2025年全球扁平钢丝输送带第一梯队、第二梯队和第三梯队厂商及市场份额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全球扁平钢丝输送带产能、产量、产能利用率及发展趋势（2021-2032）&amp;（千米）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全球扁平钢丝输送带产量、需求量及发展趋势（2021-2032）&amp;（千米）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全球主要地区扁平钢丝输送带产量市场份额（2021-2032）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中国扁平钢丝输送带产能、产量、产能利用率及发展趋势（2021-2032）&amp;（千米）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中国扁平钢丝输送带产量、市场需求量及发展趋势（2021-2032）&amp;（千米）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全球扁平钢丝输送带市场销售额及增长率：（2021-2032）&amp;（万元）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全球市场扁平钢丝输送带市场规模：2021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全球市场扁平钢丝输送带价格趋势（2021-2032）&amp;（元/米）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25： 全球主要地区扁平钢丝输送带销售收入（2021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全球主要地区扁平钢丝输送带销售收入市场份额（2021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北美市场扁平钢丝输送带收入及增长率（2021-2032）&amp;（万元）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欧洲市场扁平钢丝输送带收入及增长率（2021-2032）&amp;（万元）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中国市场扁平钢丝输送带收入及增长率（2021-2032）&amp;（万元）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日本市场扁平钢丝输送带收入及增长率（2021-2032）&amp;（万元）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东南亚市场扁平钢丝输送带收入及增长率（2021-2032）&amp;（万元）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印度市场扁平钢丝输送带收入及增长率（2021-2032）&amp;（万元）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南美市场扁平钢丝输送带收入及增长率（2021-2032）&amp;（万元）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中东市场扁平钢丝输送带收入及增长率（2021-2032）&amp;（万元）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全球不同产品类型扁平钢丝输送带价格走势（2021-2032）&amp;（元/米）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全球不同应用扁平钢丝输送带价格走势（2021-2032）&amp;（元/米）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45： 扁平钢丝输送带中国企业SWOT分析</w:t>
      </w:r>
      <w:r>
        <w:rPr>
          <w:rFonts w:hint="eastAsia"/>
        </w:rPr>
        <w:br/>
      </w:r>
      <w:r>
        <w:rPr>
          <w:rFonts w:hint="eastAsia"/>
        </w:rPr>
        <w:t>　　图 46： 扁平钢丝输送带产业链</w:t>
      </w:r>
      <w:r>
        <w:rPr>
          <w:rFonts w:hint="eastAsia"/>
        </w:rPr>
        <w:br/>
      </w:r>
      <w:r>
        <w:rPr>
          <w:rFonts w:hint="eastAsia"/>
        </w:rPr>
        <w:t>　　图 47： 扁平钢丝输送带行业采购模式分析</w:t>
      </w:r>
      <w:r>
        <w:rPr>
          <w:rFonts w:hint="eastAsia"/>
        </w:rPr>
        <w:br/>
      </w:r>
      <w:r>
        <w:rPr>
          <w:rFonts w:hint="eastAsia"/>
        </w:rPr>
        <w:t>　　图 48： 扁平钢丝输送带行业生产模式</w:t>
      </w:r>
      <w:r>
        <w:rPr>
          <w:rFonts w:hint="eastAsia"/>
        </w:rPr>
        <w:br/>
      </w:r>
      <w:r>
        <w:rPr>
          <w:rFonts w:hint="eastAsia"/>
        </w:rPr>
        <w:t>　　图 49： 扁平钢丝输送带行业销售模式分析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59557627944ee" w:history="1">
        <w:r>
          <w:rPr>
            <w:rStyle w:val="Hyperlink"/>
          </w:rPr>
          <w:t>2026-2032年全球与中国扁平钢丝输送带行业发展研究及前景分析报告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59557627944ee" w:history="1">
        <w:r>
          <w:rPr>
            <w:rStyle w:val="Hyperlink"/>
          </w:rPr>
          <w:t>https://www.20087.com/2/73/BianPingGangSiShuSongDaiHangYeQianJingFenXi.html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热点：扁平钢丝输送带型号、钢丝输送带穿接法、钢丝输送带接头视频、钢丝输送带每米价格多少、钢丝输送带用什么切割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ed6026a824b97" w:history="1">
      <w:r>
        <w:rPr>
          <w:rStyle w:val="Hyperlink"/>
        </w:rPr>
        <w:t>2026-2032年全球与中国扁平钢丝输送带行业发展研究及前景分析报告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BianPingGangSiShuSongDaiHangYeQianJingFenXi.html" TargetMode="External" Id="Rf44595576279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BianPingGangSiShuSongDaiHangYeQianJingFenXi.html" TargetMode="External" Id="R775ed6026a82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2026-03-20T03:15:00Z</dcterms:created>
  <dcterms:modified xsi:type="dcterms:W3CDTF">2026-03-20T04:15:00Z</dcterms:modified>
  <dc:subject>2026-2032年全球与中国扁平钢丝输送带行业发展研究及前景分析报告</dc:subject>
  <dc:title>2026-2032年全球与中国扁平钢丝输送带行业发展研究及前景分析报告</dc:title>
  <cp:keywords>2026-2032年全球与中国扁平钢丝输送带行业发展研究及前景分析报告</cp:keywords>
  <dc:description>2026-2032年全球与中国扁平钢丝输送带行业发展研究及前景分析报告</dc:description>
</cp:coreProperties>
</file>