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b71c6ac4d40e3" w:history="1">
              <w:r>
                <w:rPr>
                  <w:rStyle w:val="Hyperlink"/>
                </w:rPr>
                <w:t>2025-2031年中国显示用PET光学膜市场调研与趋势预测报告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b71c6ac4d40e3" w:history="1">
              <w:r>
                <w:rPr>
                  <w:rStyle w:val="Hyperlink"/>
                </w:rPr>
                <w:t>2025-2031年中国显示用PET光学膜市场调研与趋势预测报告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b71c6ac4d40e3" w:history="1">
                <w:r>
                  <w:rPr>
                    <w:rStyle w:val="Hyperlink"/>
                  </w:rPr>
                  <w:t>https://www.20087.com/2/23/XianShiYongPETGuangXueMoHangYeQuShi.html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用PET（聚对苯二甲酸乙二醇酯）光学膜是平板显示器、手机屏幕等电子产品的重要组件之一，主要起到保护屏幕、提升图像质量的作用。PET光学膜根据其功能可分为增亮膜、扩散膜、反射膜等不同类型，每种类型都针对不同的显示效果进行了专门设计。随着消费电子产品的快速迭代升级，尤其是智能手机和平板电脑的普及，对高质量显示用PET光学膜的需求不断增加。然而，PET光学膜的生产技术门槛较高，涉及到精密涂布、拉伸等多个复杂工序，这对企业的技术能力和生产设备提出了很高的要求。</w:t>
      </w:r>
      <w:r>
        <w:rPr>
          <w:rFonts w:hint="eastAsia"/>
        </w:rPr>
        <w:br/>
      </w:r>
      <w:r>
        <w:rPr>
          <w:rFonts w:hint="eastAsia"/>
        </w:rPr>
        <w:t>　　随着5G通讯技术的普及和高清显示屏需求的增长，显示用PET光学膜将迎来更多创新机会。一方面，柔性显示技术的发展促使PET光学膜向超薄化、柔韧性更强的方向演进，以适应折叠屏手机等新一代电子产品的设计要求。另一方面，随着环保意识的加强，PET光学膜的生产过程也在努力实现绿色化，通过采用环保型材料和节能减排措施，减少对环境的影响。此外，随着虚拟现实(VR)、增强现实(AR)等新兴技术的兴起，对显示效果的要求越来越高，这将进一步推动PET光学膜技术的进步和应用范围的扩大。未来，PET光学膜不仅要在保证显示质量的同时降低成本，还需要不断创新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b71c6ac4d40e3" w:history="1">
        <w:r>
          <w:rPr>
            <w:rStyle w:val="Hyperlink"/>
          </w:rPr>
          <w:t>2025-2031年中国显示用PET光学膜市场调研与趋势预测报告</w:t>
        </w:r>
      </w:hyperlink>
      <w:r>
        <w:rPr>
          <w:rFonts w:hint="eastAsia"/>
        </w:rPr>
        <w:t>》通过全面的行业调研，系统梳理了显示用PET光学膜产业链的各个环节，详细分析了显示用PET光学膜市场规模、需求变化及价格趋势。报告结合当前显示用PET光学膜行业现状，科学预测了市场前景与发展方向，并解读了重点企业的竞争格局、市场集中度及品牌表现。同时，报告对显示用PET光学膜细分市场进行了深入探讨，结合显示用PET光学膜技术现状与SWOT分析，揭示了显示用PET光学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显示用PET光学膜行业概述</w:t>
      </w:r>
      <w:r>
        <w:rPr>
          <w:rFonts w:hint="eastAsia"/>
        </w:rPr>
        <w:br/>
      </w:r>
      <w:r>
        <w:rPr>
          <w:rFonts w:hint="eastAsia"/>
        </w:rPr>
        <w:t>　　第一节 显示用PET光学膜行业定义</w:t>
      </w:r>
      <w:r>
        <w:rPr>
          <w:rFonts w:hint="eastAsia"/>
        </w:rPr>
        <w:br/>
      </w:r>
      <w:r>
        <w:rPr>
          <w:rFonts w:hint="eastAsia"/>
        </w:rPr>
        <w:t>　　第二节 显示用PET光学膜产品应用领域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2025年显示用PET光学膜行业特性分析</w:t>
      </w:r>
      <w:r>
        <w:rPr>
          <w:rFonts w:hint="eastAsia"/>
        </w:rPr>
        <w:br/>
      </w:r>
      <w:r>
        <w:rPr>
          <w:rFonts w:hint="eastAsia"/>
        </w:rPr>
        <w:t>　　第一节 显示用PET光学膜行业市场集中度分析</w:t>
      </w:r>
      <w:r>
        <w:rPr>
          <w:rFonts w:hint="eastAsia"/>
        </w:rPr>
        <w:br/>
      </w:r>
      <w:r>
        <w:rPr>
          <w:rFonts w:hint="eastAsia"/>
        </w:rPr>
        <w:t>　　第二节 显示用PET光学膜行业波特五力模型分析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2020-2025年全球显示用PET光学膜行业市场分析及预测</w:t>
      </w:r>
      <w:r>
        <w:rPr>
          <w:rFonts w:hint="eastAsia"/>
        </w:rPr>
        <w:br/>
      </w:r>
      <w:r>
        <w:rPr>
          <w:rFonts w:hint="eastAsia"/>
        </w:rPr>
        <w:t>　　第一节 2020-2025年全球显示用PET光学膜市场分析</w:t>
      </w:r>
      <w:r>
        <w:rPr>
          <w:rFonts w:hint="eastAsia"/>
        </w:rPr>
        <w:br/>
      </w:r>
      <w:r>
        <w:rPr>
          <w:rFonts w:hint="eastAsia"/>
        </w:rPr>
        <w:t>　　第二节 全球显示用PET光学膜重点市场分析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2025-2031年全球显示用PET光学膜市场预测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2020-2025年中国显示用PET光学膜市场供需发展及预测</w:t>
      </w:r>
      <w:r>
        <w:rPr>
          <w:rFonts w:hint="eastAsia"/>
        </w:rPr>
        <w:br/>
      </w:r>
      <w:r>
        <w:rPr>
          <w:rFonts w:hint="eastAsia"/>
        </w:rPr>
        <w:t>　　第一节 2020-2025年中国显示用PET光学膜产业规模情况分析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2020-2025年中国显示用PET光学膜产量及预测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一、2020-2025年中国显示用PET光学膜产量分析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二、2025-2031年中国显示用PET光学膜产量预测</w:t>
      </w:r>
      <w:r>
        <w:rPr>
          <w:rFonts w:hint="eastAsia"/>
        </w:rPr>
        <w:br/>
      </w:r>
      <w:r>
        <w:rPr>
          <w:rFonts w:hint="eastAsia"/>
        </w:rPr>
        <w:t>　　第三节 2020-2025年中国显示用PET光学膜市场消费量及预测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一、2020-2025年中国显示用PET光学膜消费量分析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二、2025-2031年中国显示用PET光学膜消费量预测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2020-2025年中国显示用PET光学膜进出口分析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2020-2025年中国显示用PET光学膜行业进口分析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2020-2025年中国显示用PET光学膜行业出口分析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2020-2025年中国显示用PET光学膜行业市场价格及预测</w:t>
      </w:r>
      <w:r>
        <w:rPr>
          <w:rFonts w:hint="eastAsia"/>
        </w:rPr>
        <w:br/>
      </w:r>
      <w:r>
        <w:rPr>
          <w:rFonts w:hint="eastAsia"/>
        </w:rPr>
        <w:t>　　第一节 2020-2025年中国显示用PET光学膜行业市场价格分析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影响中国显示用PET光学膜产品市场价格因素分析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2025-2031年中国显示用PET光学膜市场价格走势预测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2020-2025年中国显示用PET光学膜行业经济运行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2020-2025年中国显示用PET光学膜行业偿债能力分析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2020-2025年中国显示用PET光学膜行业盈利能力分析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2020-2025年中国显示用PET光学膜行业发展能力分析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2020-2025年中国显示用PET光学膜行业企业数量分析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2020-2025年显示用PET光学膜行业优势生产企业竞争力及关键性数据分析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江苏裕兴薄膜科技股份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二、企业显示用PET光学膜产销情况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江苏双星彩塑新材料股份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二、企业显示用PET光学膜产销情况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佛山麦拉鸿基薄膜有限公司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二、企业显示用PET光学膜产销情况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二、企业显示用PET光学膜产销情况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浙江南洋科技有限公司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二、企业显示用PET光学膜产销情况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2025-2031年中国显示用PET光学膜投资风险及模式分析</w:t>
      </w:r>
      <w:r>
        <w:rPr>
          <w:rFonts w:hint="eastAsia"/>
        </w:rPr>
        <w:br/>
      </w:r>
      <w:r>
        <w:rPr>
          <w:rFonts w:hint="eastAsia"/>
        </w:rPr>
        <w:t>　　第一节 2025-2031年中国显示用PET光学膜投资环境</w:t>
      </w:r>
      <w:r>
        <w:rPr>
          <w:rFonts w:hint="eastAsia"/>
        </w:rPr>
        <w:br/>
      </w:r>
      <w:r>
        <w:rPr>
          <w:rFonts w:hint="eastAsia"/>
        </w:rPr>
        <w:t>　　第二节 2025-2031年中国显示用PET光学膜投资风险分析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2025-2031年中国显示用PET光学膜投资建议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2025-2031年显示用PET光学膜行业发展前景策略分析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2025-2031年中国显示用PET光学膜行业企业投资策略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中~智林－提高显示用PET光学膜企业竞争力的策略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一、提高中国显示用PET光学膜企业核心竞争力的对策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二、影响显示用PET光学膜企业核心竞争力的因素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三、提高显示用PET光学膜企业竞争力的策略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显示用PET光学膜行业类别</w:t>
      </w:r>
      <w:r>
        <w:rPr>
          <w:rFonts w:hint="eastAsia"/>
        </w:rPr>
        <w:br/>
      </w:r>
      <w:r>
        <w:rPr>
          <w:rFonts w:hint="eastAsia"/>
        </w:rPr>
        <w:t>　　图表 显示用PET光学膜行业产业链调研</w:t>
      </w:r>
      <w:r>
        <w:rPr>
          <w:rFonts w:hint="eastAsia"/>
        </w:rPr>
        <w:br/>
      </w:r>
      <w:r>
        <w:rPr>
          <w:rFonts w:hint="eastAsia"/>
        </w:rPr>
        <w:t>　　图表 显示用PET光学膜行业现状</w:t>
      </w:r>
      <w:r>
        <w:rPr>
          <w:rFonts w:hint="eastAsia"/>
        </w:rPr>
        <w:br/>
      </w:r>
      <w:r>
        <w:rPr>
          <w:rFonts w:hint="eastAsia"/>
        </w:rPr>
        <w:t>　　图表 显示用PET光学膜行业标准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2025年中国显示用PET光学膜行业产能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2020-2025年中国显示用PET光学膜行业产量统计</w:t>
      </w:r>
      <w:r>
        <w:rPr>
          <w:rFonts w:hint="eastAsia"/>
        </w:rPr>
        <w:br/>
      </w:r>
      <w:r>
        <w:rPr>
          <w:rFonts w:hint="eastAsia"/>
        </w:rPr>
        <w:t>　　图表 显示用PET光学膜行业动态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2020-2025年中国显示用PET光学膜市场需求量</w:t>
      </w:r>
      <w:r>
        <w:rPr>
          <w:rFonts w:hint="eastAsia"/>
        </w:rPr>
        <w:br/>
      </w:r>
      <w:r>
        <w:rPr>
          <w:rFonts w:hint="eastAsia"/>
        </w:rPr>
        <w:t>　　图表 2025年中国显示用PET光学膜行业需求区域调研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2020-2025年中国显示用PET光学膜行情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2020-2025年中国显示用PET光学膜进口统计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2020-2025年中国显示用PET光学膜行业企业数量统计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**地区显示用PET光学膜市场规模</w:t>
      </w:r>
      <w:r>
        <w:rPr>
          <w:rFonts w:hint="eastAsia"/>
        </w:rPr>
        <w:br/>
      </w:r>
      <w:r>
        <w:rPr>
          <w:rFonts w:hint="eastAsia"/>
        </w:rPr>
        <w:t>　　图表 **地区显示用PET光学膜行业市场需求</w:t>
      </w:r>
      <w:r>
        <w:rPr>
          <w:rFonts w:hint="eastAsia"/>
        </w:rPr>
        <w:br/>
      </w:r>
      <w:r>
        <w:rPr>
          <w:rFonts w:hint="eastAsia"/>
        </w:rPr>
        <w:t>　　图表 **地区显示用PET光学膜市场调研</w:t>
      </w:r>
      <w:r>
        <w:rPr>
          <w:rFonts w:hint="eastAsia"/>
        </w:rPr>
        <w:br/>
      </w:r>
      <w:r>
        <w:rPr>
          <w:rFonts w:hint="eastAsia"/>
        </w:rPr>
        <w:t>　　图表 **地区显示用PET光学膜行业市场需求分析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**地区显示用PET光学膜市场规模</w:t>
      </w:r>
      <w:r>
        <w:rPr>
          <w:rFonts w:hint="eastAsia"/>
        </w:rPr>
        <w:br/>
      </w:r>
      <w:r>
        <w:rPr>
          <w:rFonts w:hint="eastAsia"/>
        </w:rPr>
        <w:t>　　图表 **地区显示用PET光学膜行业市场需求</w:t>
      </w:r>
      <w:r>
        <w:rPr>
          <w:rFonts w:hint="eastAsia"/>
        </w:rPr>
        <w:br/>
      </w:r>
      <w:r>
        <w:rPr>
          <w:rFonts w:hint="eastAsia"/>
        </w:rPr>
        <w:t>　　图表 **地区显示用PET光学膜市场调研</w:t>
      </w:r>
      <w:r>
        <w:rPr>
          <w:rFonts w:hint="eastAsia"/>
        </w:rPr>
        <w:br/>
      </w:r>
      <w:r>
        <w:rPr>
          <w:rFonts w:hint="eastAsia"/>
        </w:rPr>
        <w:t>　　图表 **地区显示用PET光学膜行业市场需求分析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显示用PET光学膜行业竞争对手分析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显示用PET光学膜重点企业（三）成长能力情况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2025-2031年中国显示用PET光学膜行业产能预测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2025-2031年中国显示用PET光学膜行业产量预测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2025-2031年中国显示用PET光学膜市场需求预测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2025-2031年中国显示用PET光学膜行业市场规模预测</w:t>
      </w:r>
      <w:r>
        <w:rPr>
          <w:rFonts w:hint="eastAsia"/>
        </w:rPr>
        <w:br/>
      </w:r>
      <w:r>
        <w:rPr>
          <w:rFonts w:hint="eastAsia"/>
        </w:rPr>
        <w:t>　　图表 显示用PET光学膜行业准入条件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2025-2031年中国显示用PET光学膜行业信息化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2025-2031年中国显示用PET光学膜市场前景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2025-2031年中国显示用PET光学膜行业风险分析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2025-2031年中国显示用PET光学膜行业发展趋势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b71c6ac4d40e3" w:history="1">
        <w:r>
          <w:rPr>
            <w:rStyle w:val="Hyperlink"/>
          </w:rPr>
          <w:t>2025-2031年中国显示用PET光学膜市场调研与趋势预测报告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b71c6ac4d40e3" w:history="1">
        <w:r>
          <w:rPr>
            <w:rStyle w:val="Hyperlink"/>
          </w:rPr>
          <w:t>https://www.20087.com/2/23/XianShiYongPETGuangXueMoHangYeQuShi.html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e7312c2054ac0" w:history="1">
      <w:r>
        <w:rPr>
          <w:rStyle w:val="Hyperlink"/>
        </w:rPr>
        <w:t>2025-2031年中国显示用PET光学膜市场调研与趋势预测报告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anShiYongPETGuangXueMoHangYeQuShi.html" TargetMode="External" Id="Re44b71c6ac4d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anShiYongPETGuangXueMoHangYeQuShi.html" TargetMode="External" Id="R1a1e7312c205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2025-04-23T23:28:16Z</dcterms:created>
  <dcterms:modified xsi:type="dcterms:W3CDTF">2025-04-24T00:28:16Z</dcterms:modified>
  <dc:subject>2025-2031年中国显示用PET光学膜市场调研与趋势预测报告</dc:subject>
  <dc:title>2025-2031年中国显示用PET光学膜市场调研与趋势预测报告</dc:title>
  <cp:keywords>2025-2031年中国显示用PET光学膜市场调研与趋势预测报告</cp:keywords>
  <dc:description>2025-2031年中国显示用PET光学膜市场调研与趋势预测报告</dc:description>
</cp:coreProperties>
</file>