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673c2198a4dd6" w:history="1">
              <w:r>
                <w:rPr>
                  <w:rStyle w:val="Hyperlink"/>
                </w:rPr>
                <w:t>2025-2031年全球与中国热处理电阻炉市场研究及前景分析报告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673c2198a4dd6" w:history="1">
              <w:r>
                <w:rPr>
                  <w:rStyle w:val="Hyperlink"/>
                </w:rPr>
                <w:t>2025-2031年全球与中国热处理电阻炉市场研究及前景分析报告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673c2198a4dd6" w:history="1">
                <w:r>
                  <w:rPr>
                    <w:rStyle w:val="Hyperlink"/>
                  </w:rPr>
                  <w:t>https://www.20087.com/2/53/ReChuLiDianZuLuDeXianZhuangYuQianJing.html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电阻炉是一种用于金属材料热处理加工的关键设备，在航空航天、汽车制造、精密机械等领域发挥着重要作用。随着制造业对产品质量要求的提高，热处理电阻炉的市场需求保持稳定增长。目前，热处理电阻炉的技术发展趋势主要体现在提高温度控制精度、减少能耗、提升自动化水平等方面。例如，采用先进的温度控制系统可以确保材料在特定温度下进行热处理，从而达到预期的物理性能。同时，通过优化设计和采用新型保温材料，可以有效降低能耗并提高设备的整体能效。</w:t>
      </w:r>
      <w:r>
        <w:rPr>
          <w:rFonts w:hint="eastAsia"/>
        </w:rPr>
        <w:br/>
      </w:r>
      <w:r>
        <w:rPr>
          <w:rFonts w:hint="eastAsia"/>
        </w:rPr>
        <w:t>　　未来，热处理电阻炉将更加注重智能化和节能环保。随着物联网技术的应用，热处理电阻炉将能够实现远程监控和数据分析，提高设备的维护效率和生产灵活性。此外，随着可持续发展理念的深入人心，热处理电阻炉将朝着更加节能和环保的方向发展，例如采用清洁能源供电、优化炉体结构以减少热量损失等措施。对于特种材料的热处理需求，如超高温合金等，热处理电阻炉的研发也将着重于提高工作温度范围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673c2198a4dd6" w:history="1">
        <w:r>
          <w:rPr>
            <w:rStyle w:val="Hyperlink"/>
          </w:rPr>
          <w:t>2025-2031年全球与中国热处理电阻炉市场研究及前景分析报告</w:t>
        </w:r>
      </w:hyperlink>
      <w:r>
        <w:rPr>
          <w:rFonts w:hint="eastAsia"/>
        </w:rPr>
        <w:t>》通过严谨的分析、翔实的数据及直观的图表，系统解析了热处理电阻炉行业的市场规模、需求变化、价格波动及产业链结构。报告全面评估了当前热处理电阻炉市场现状，科学预测了未来市场前景与发展趋势，重点剖析了热处理电阻炉细分市场的机遇与挑战。同时，报告对热处理电阻炉重点企业的竞争地位及市场集中度进行了评估，为热处理电阻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热处理电阻炉市场概述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按照不同分类，热处理电阻炉主要可以分为如下几个类别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不同分类热处理电阻炉增长趋势2020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从不同应用，热处理电阻炉主要包括如下几个方面</w:t>
      </w:r>
      <w:r>
        <w:rPr>
          <w:rFonts w:hint="eastAsia"/>
        </w:rPr>
        <w:br/>
      </w:r>
      <w:r>
        <w:rPr>
          <w:rFonts w:hint="eastAsia"/>
        </w:rPr>
        <w:t>　　1.4 热处理电阻炉行业背景、发展历史、现状及趋势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热处理电阻炉行业目前现状分析</w:t>
      </w:r>
      <w:r>
        <w:rPr>
          <w:rFonts w:hint="eastAsia"/>
        </w:rPr>
        <w:br/>
      </w:r>
      <w:r>
        <w:rPr>
          <w:rFonts w:hint="eastAsia"/>
        </w:rPr>
        <w:t>　　　　1.4.2 热处理电阻炉发展趋势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全球热处理电阻炉总体规模分析</w:t>
      </w:r>
      <w:r>
        <w:rPr>
          <w:rFonts w:hint="eastAsia"/>
        </w:rPr>
        <w:br/>
      </w:r>
      <w:r>
        <w:rPr>
          <w:rFonts w:hint="eastAsia"/>
        </w:rPr>
        <w:t>　　2.1 全球热处理电阻炉供需现状及预测（2020-2031）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全球热处理电阻炉产能、产量、产能利用率及发展趋势（2020-2031）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全球热处理电阻炉产量、需求量及发展趋势（2020-2031）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全球主要地区热处理电阻炉产量及发展趋势（2020-2031）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中国热处理电阻炉供需现状及预测（2020-2031）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中国热处理电阻炉产能、产量、产能利用率及发展趋势（2020-2031）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中国热处理电阻炉产量、市场需求量及发展趋势（2020-2031）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全球热处理电阻炉销量及销售额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全球市场热处理电阻炉销售额（2020-2031）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全球市场热处理电阻炉销量（2020-2031）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全球市场热处理电阻炉价格趋势（2020-2031）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全球市场主要厂商热处理电阻炉产能、产量及市场份额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全球市场主要厂商热处理电阻炉销量（2020-2025）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全球市场主要厂商热处理电阻炉销售收入（2020-2025）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全球市场主要厂商热处理电阻炉销售价格（2020-2025）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中国市场主要厂商热处理电阻炉销量（2020-2025）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中国市场主要厂商热处理电阻炉销售收入（2020-2025）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中国市场主要厂商热处理电阻炉销售价格（2020-2025）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全球主要厂商热处理电阻炉产地分布及商业化日期</w:t>
      </w:r>
      <w:r>
        <w:rPr>
          <w:rFonts w:hint="eastAsia"/>
        </w:rPr>
        <w:br/>
      </w:r>
      <w:r>
        <w:rPr>
          <w:rFonts w:hint="eastAsia"/>
        </w:rPr>
        <w:t>　　3.5 热处理电阻炉行业集中度、竞争程度分析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热处理电阻炉行业集中度分析：全球Top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全球热处理电阻炉第一梯队、第二梯队和第三梯队生产商（品牌）及市场份额（2024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全球热处理电阻炉主要地区分析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全球主要地区热处理电阻炉市场规模分析：2020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全球主要地区热处理电阻炉销售收入及市场份额（2020-2025年）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全球主要地区热处理电阻炉销售收入预测（2025-2031年）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全球主要地区热处理电阻炉销量分析：2020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全球主要地区热处理电阻炉销量及市场份额（2020-2025年）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全球主要地区热处理电阻炉销量及市场份额预测（2025-2031）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北美市场热处理电阻炉销量、收入及增长率（2020-2031）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欧洲市场热处理电阻炉销量、收入及增长率（2020-2031）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中国市场热处理电阻炉销量、收入及增长率（2020-2031）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日本市场热处理电阻炉销量、收入及增长率（2020-2031）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东南亚市场热处理电阻炉销量、收入及增长率（2020-2031）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印度市场热处理电阻炉销量、收入及增长率（2020-2031）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全球热处理电阻炉主要生产商分析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不同分类热处理电阻炉分析</w:t>
      </w:r>
      <w:r>
        <w:rPr>
          <w:rFonts w:hint="eastAsia"/>
        </w:rPr>
        <w:br/>
      </w:r>
      <w:r>
        <w:rPr>
          <w:rFonts w:hint="eastAsia"/>
        </w:rPr>
        <w:t>　　6.1 全球不同分类热处理电阻炉销量（2020-2031）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全球不同分类热处理电阻炉销量及市场份额（2020-2025）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全球不同分类热处理电阻炉销量预测（2025-2031）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全球不同分类热处理电阻炉收入（2020-2031）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全球不同分类热处理电阻炉收入及市场份额（2020-2025）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全球不同分类热处理电阻炉收入预测（2025-2031）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全球不同分类热处理电阻炉价格走势（2020-2031）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中国不同分类热处理电阻炉销量（2020-2031）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中国不同分类热处理电阻炉销量及市场份额（2020-2025）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中国不同分类热处理电阻炉销量预测（2025-2031）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中国不同分类热处理电阻炉收入（2020-2031）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中国不同分类热处理电阻炉收入及市场份额（2020-2025）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中国不同分类热处理电阻炉收入预测（2025-2031）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不同应用热处理电阻炉分析</w:t>
      </w:r>
      <w:r>
        <w:rPr>
          <w:rFonts w:hint="eastAsia"/>
        </w:rPr>
        <w:br/>
      </w:r>
      <w:r>
        <w:rPr>
          <w:rFonts w:hint="eastAsia"/>
        </w:rPr>
        <w:t>　　7.1 全球不同应用热处理电阻炉销量（2020-2031）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全球不同应用热处理电阻炉销量及市场份额（2020-2025）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全球不同应用热处理电阻炉销量预测（2025-2031）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全球不同应用热处理电阻炉收入（2020-2031）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全球不同应用热处理电阻炉收入及市场份额（2020-2025）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全球不同应用热处理电阻炉收入预测（2025-2031）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全球不同应用热处理电阻炉价格走势（2020-2031）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中国不同应用热处理电阻炉销量（2020-2031）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中国不同应用热处理电阻炉销量及市场份额（2020-2025）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中国不同应用热处理电阻炉销量预测（2025-2031）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中国不同应用热处理电阻炉收入（2020-2031）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中国不同应用热处理电阻炉收入及市场份额（2020-2025）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中国不同应用热处理电阻炉收入预测（2025-2031）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热处理电阻炉产业链分析</w:t>
      </w:r>
      <w:r>
        <w:rPr>
          <w:rFonts w:hint="eastAsia"/>
        </w:rPr>
        <w:br/>
      </w:r>
      <w:r>
        <w:rPr>
          <w:rFonts w:hint="eastAsia"/>
        </w:rPr>
        <w:t>　　8.2 热处理电阻炉产业上游供应分析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热处理电阻炉下游典型客户</w:t>
      </w:r>
      <w:r>
        <w:rPr>
          <w:rFonts w:hint="eastAsia"/>
        </w:rPr>
        <w:br/>
      </w:r>
      <w:r>
        <w:rPr>
          <w:rFonts w:hint="eastAsia"/>
        </w:rPr>
        <w:t>　　8.4 热处理电阻炉销售渠道分析及建议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中国市场热处理电阻炉产量、销量、进出口分析及未来趋势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中国市场热处理电阻炉产量、销量、进出口分析及未来趋势（2020-2031）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中国市场热处理电阻炉进出口贸易趋势</w:t>
      </w:r>
      <w:r>
        <w:rPr>
          <w:rFonts w:hint="eastAsia"/>
        </w:rPr>
        <w:br/>
      </w:r>
      <w:r>
        <w:rPr>
          <w:rFonts w:hint="eastAsia"/>
        </w:rPr>
        <w:t>　　9.3 中国市场热处理电阻炉主要进口来源</w:t>
      </w:r>
      <w:r>
        <w:rPr>
          <w:rFonts w:hint="eastAsia"/>
        </w:rPr>
        <w:br/>
      </w:r>
      <w:r>
        <w:rPr>
          <w:rFonts w:hint="eastAsia"/>
        </w:rPr>
        <w:t>　　9.4 中国市场热处理电阻炉主要出口目的地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中国市场热处理电阻炉主要地区分布</w:t>
      </w:r>
      <w:r>
        <w:rPr>
          <w:rFonts w:hint="eastAsia"/>
        </w:rPr>
        <w:br/>
      </w:r>
      <w:r>
        <w:rPr>
          <w:rFonts w:hint="eastAsia"/>
        </w:rPr>
        <w:t>　　10.1 中国热处理电阻炉生产地区分布</w:t>
      </w:r>
      <w:r>
        <w:rPr>
          <w:rFonts w:hint="eastAsia"/>
        </w:rPr>
        <w:br/>
      </w:r>
      <w:r>
        <w:rPr>
          <w:rFonts w:hint="eastAsia"/>
        </w:rPr>
        <w:t>　　10.2 中国热处理电阻炉消费地区分布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热处理电阻炉行业主要的增长驱动因素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热处理电阻炉行业发展的有利因素及发展机遇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热处理电阻炉行业发展面临的阻碍因素及挑战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热处理电阻炉行业政策分析</w:t>
      </w:r>
      <w:r>
        <w:rPr>
          <w:rFonts w:hint="eastAsia"/>
        </w:rPr>
        <w:br/>
      </w:r>
      <w:r>
        <w:rPr>
          <w:rFonts w:hint="eastAsia"/>
        </w:rPr>
        <w:t>　　11.5 热处理电阻炉中国企业SWOT分析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不同分类热处理电阻炉增长趋势2020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热处理电阻炉行业目前发展现状</w:t>
      </w:r>
      <w:r>
        <w:rPr>
          <w:rFonts w:hint="eastAsia"/>
        </w:rPr>
        <w:br/>
      </w:r>
      <w:r>
        <w:rPr>
          <w:rFonts w:hint="eastAsia"/>
        </w:rPr>
        <w:t>　　表： 热处理电阻炉发展趋势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全球市场主要厂商热处理电阻炉销售价格（2020-2025）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2025年中国主要生产商热处理电阻炉收入排名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中国市场主要厂商热处理电阻炉销售价格（2020-2025）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全球主要厂商热处理电阻炉产地分布及商业化日期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全球主要地区热处理电阻炉销量份额（2025-2031）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热处理电阻炉生产基地、销售区域、竞争对手及市场地位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重点企业（10）热处理电阻炉产品规格、参数及市场应用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重点企业（10）热处理电阻炉销量、收入、价格及毛利率（2020-2025）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全球市场不同分类热处理电阻炉销量市场份额预测（2025-2031）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全球不同分类热处理电阻炉价格走势（2020-2031）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全球市场不同应用热处理电阻炉销量市场份额预测（2025-2031）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全球不同应用热处理电阻炉价格走势（2020-2031）</w:t>
      </w:r>
      <w:r>
        <w:rPr>
          <w:rFonts w:hint="eastAsia"/>
        </w:rPr>
        <w:br/>
      </w:r>
      <w:r>
        <w:rPr>
          <w:rFonts w:hint="eastAsia"/>
        </w:rPr>
        <w:t>　　表： 热处理电阻炉上游原料供应商及联系方式列表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热处理电阻炉典型客户列表</w:t>
      </w:r>
      <w:r>
        <w:rPr>
          <w:rFonts w:hint="eastAsia"/>
        </w:rPr>
        <w:br/>
      </w:r>
      <w:r>
        <w:rPr>
          <w:rFonts w:hint="eastAsia"/>
        </w:rPr>
        <w:t>　　表： 热处理电阻炉主要销售模式及销售渠道趋势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中国市场热处理电阻炉产量、销量、进出口（2020-2025年）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中国市场热处理电阻炉产量、销量、进出口预测（2025-2031）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中国市场热处理电阻炉进出口贸易趋势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中国市场热处理电阻炉主要进口来源</w:t>
      </w:r>
      <w:r>
        <w:rPr>
          <w:rFonts w:hint="eastAsia"/>
        </w:rPr>
        <w:br/>
      </w:r>
      <w:r>
        <w:rPr>
          <w:rFonts w:hint="eastAsia"/>
        </w:rPr>
        <w:t>　　表： 中国市场热处理电阻炉主要出口目的地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中国热处理电阻炉生产地区分布</w:t>
      </w:r>
      <w:r>
        <w:rPr>
          <w:rFonts w:hint="eastAsia"/>
        </w:rPr>
        <w:br/>
      </w:r>
      <w:r>
        <w:rPr>
          <w:rFonts w:hint="eastAsia"/>
        </w:rPr>
        <w:t>　　表： 中国热处理电阻炉消费地区分布</w:t>
      </w:r>
      <w:r>
        <w:rPr>
          <w:rFonts w:hint="eastAsia"/>
        </w:rPr>
        <w:br/>
      </w:r>
      <w:r>
        <w:rPr>
          <w:rFonts w:hint="eastAsia"/>
        </w:rPr>
        <w:t>　　表： 热处理电阻炉行业主要的增长驱动因素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热处理电阻炉行业发展的有利因素及发展机遇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热处理电阻炉行业发展面临的阻碍因素及挑战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热处理电阻炉行业政策分析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热处理电阻炉产品图片</w:t>
      </w:r>
      <w:r>
        <w:rPr>
          <w:rFonts w:hint="eastAsia"/>
        </w:rPr>
        <w:br/>
      </w:r>
      <w:r>
        <w:rPr>
          <w:rFonts w:hint="eastAsia"/>
        </w:rPr>
        <w:t>　　图： 全球不同分类热处理电阻炉市场份额2024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全球不同应用热处理电阻炉市场份额2024 VS 2025</w:t>
      </w:r>
      <w:r>
        <w:rPr>
          <w:rFonts w:hint="eastAsia"/>
        </w:rPr>
        <w:br/>
      </w:r>
      <w:r>
        <w:rPr>
          <w:rFonts w:hint="eastAsia"/>
        </w:rPr>
        <w:t>　　图： 全球热处理电阻炉产能、产量、产能利用率及发展趋势（2020-2031）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全球热处理电阻炉产量、需求量及发展趋势（2020-2031）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中国热处理电阻炉产能、产量、产能利用率及发展趋势（2020-2031）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中国热处理电阻炉产量、市场需求量及发展趋势（2020-2031）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全球热处理电阻炉市场销售额及增长率:（2020-2031）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全球市场热处理电阻炉市场规模：2020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全球市场热处理电阻炉价格趋势（2020-2031）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2025年全球市场主要厂商热处理电阻炉销量市场份额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2025年全球市场主要厂商热处理电阻炉收入市场份额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2025年中国市场主要厂商热处理电阻炉销量市场份额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2025年中国市场主要厂商热处理电阻炉收入市场份额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2025年全球前五及前十大生产商热处理电阻炉市场份额</w:t>
      </w:r>
      <w:r>
        <w:rPr>
          <w:rFonts w:hint="eastAsia"/>
        </w:rPr>
        <w:br/>
      </w:r>
      <w:r>
        <w:rPr>
          <w:rFonts w:hint="eastAsia"/>
        </w:rPr>
        <w:t>　　图： 全球热处理电阻炉第一梯队、第二梯队和第三梯队生产商（品牌）及市场份额（2024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全球主要地区热处理电阻炉销量市场份额（2024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北美市场热处理电阻炉收入及增长率（2020-2031）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欧洲市场热处理电阻炉收入及增长率（2020-2031）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中国市场热处理电阻炉收入及增长率（2020-2031）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日本市场热处理电阻炉收入及增长率（2020-2031）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东南亚市场热处理电阻炉收入及增长率（2020-2031）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印度市场热处理电阻炉销量及增长率（2020-2031）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印度市场热处理电阻炉收入及增长率（2020-2031）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热处理电阻炉产业链图</w:t>
      </w:r>
      <w:r>
        <w:rPr>
          <w:rFonts w:hint="eastAsia"/>
        </w:rPr>
        <w:br/>
      </w:r>
      <w:r>
        <w:rPr>
          <w:rFonts w:hint="eastAsia"/>
        </w:rPr>
        <w:t>　　图： 热处理电阻炉中国企业SWOT分析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673c2198a4dd6" w:history="1">
        <w:r>
          <w:rPr>
            <w:rStyle w:val="Hyperlink"/>
          </w:rPr>
          <w:t>2025-2031年全球与中国热处理电阻炉市场研究及前景分析报告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673c2198a4dd6" w:history="1">
        <w:r>
          <w:rPr>
            <w:rStyle w:val="Hyperlink"/>
          </w:rPr>
          <w:t>https://www.20087.com/2/53/ReChuLiDianZuLuDeXianZhuangYuQianJing.html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热点：热处理炉子都有哪几种、热处理电阻炉厂家、电阻炉、热处理电阻炉设计课程设计、p20的热处理淬火工艺、热处理电阻炉节能途径、盐浴炉热处理工艺流程、热处理电阻炉报价、电阻炉是干什么的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769ca5b9c4077" w:history="1">
      <w:r>
        <w:rPr>
          <w:rStyle w:val="Hyperlink"/>
        </w:rPr>
        <w:t>2025-2031年全球与中国热处理电阻炉市场研究及前景分析报告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eChuLiDianZuLuDeXianZhuangYuQianJing.html" TargetMode="External" Id="R44d673c2198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eChuLiDianZuLuDeXianZhuangYuQianJing.html" TargetMode="External" Id="R342769ca5b9c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2025-05-24T23:25:00Z</dcterms:created>
  <dcterms:modified xsi:type="dcterms:W3CDTF">2025-05-25T00:25:00Z</dcterms:modified>
  <dc:subject>2025-2031年全球与中国热处理电阻炉市场研究及前景分析报告</dc:subject>
  <dc:title>2025-2031年全球与中国热处理电阻炉市场研究及前景分析报告</dc:title>
  <cp:keywords>2025-2031年全球与中国热处理电阻炉市场研究及前景分析报告</cp:keywords>
  <dc:description>2025-2031年全球与中国热处理电阻炉市场研究及前景分析报告</dc:description>
</cp:coreProperties>
</file>