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89ead6b50e4e07" w:history="1">
              <w:r>
                <w:rPr>
                  <w:rStyle w:val="Hyperlink"/>
                </w:rPr>
                <w:t>中国电气保护元件行业发展研究与市场前景预测报告（2026-2032年）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89ead6b50e4e07" w:history="1">
              <w:r>
                <w:rPr>
                  <w:rStyle w:val="Hyperlink"/>
                </w:rPr>
                <w:t>中国电气保护元件行业发展研究与市场前景预测报告（2026-2032年）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89ead6b50e4e07" w:history="1">
                <w:r>
                  <w:rPr>
                    <w:rStyle w:val="Hyperlink"/>
                  </w:rPr>
                  <w:t>https://www.20087.com/2/03/DianQiBaoHuYuanJianDeQianJingQuShi.html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保护元件是保障电力系统与电子设备安全运行的关键器件，涵盖熔断器、断路器、浪涌保护器、TVS二极管及热敏电阻等类型，广泛应用于工业控制、新能源、消费电子与智能电网领域。电气保护元件强调快速响应、高分断能力、长寿命与小型化，高端元件集成过流、过压、过热多重保护功能，并支持状态监测与远程通信。在光伏逆变器、电动汽车充电桩等新兴场景，对直流侧保护元件的可靠性提出更高要求。然而，部分低价元件存在动作精度低、老化后性能衰减快或认证不全问题；电磁兼容设计不足易引发误动作；标准体系滞后于新型电力电子拓扑发展。</w:t>
      </w:r>
      <w:r>
        <w:rPr>
          <w:rFonts w:hint="eastAsia"/>
        </w:rPr>
        <w:br/>
      </w:r>
      <w:r>
        <w:rPr>
          <w:rFonts w:hint="eastAsia"/>
        </w:rPr>
        <w:t>　　未来，电气保护元件将向智能化、集成化与宽禁带半导体兼容方向演进。嵌入式电流/温度传感器将实现保护状态实时反馈，数据接入能源管理系统；固态断路器结合SiC/GaN器件，可实现微秒级切断与无电弧操作。模块化设计将支持多保护功能一体化封装，减少PCB空间占用。在数字孪生电网中，保护元件将参与故障预测与自愈控制策略。同时，环保材料（如无卤阻燃外壳）与可回收结构将降低环境足迹。长远来看，电气保护元件将从被动安全装置升级为具备感知、决策与协同能力的智能电力安全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89ead6b50e4e07" w:history="1">
        <w:r>
          <w:rPr>
            <w:rStyle w:val="Hyperlink"/>
          </w:rPr>
          <w:t>中国电气保护元件行业发展研究与市场前景预测报告（2026-2032年）</w:t>
        </w:r>
      </w:hyperlink>
      <w:r>
        <w:rPr>
          <w:rFonts w:hint="eastAsia"/>
        </w:rPr>
        <w:t>》系统研究了电气保护元件行业的市场运行态势，并对未来发展趋势进行了科学预测。报告包括行业基础知识、国内外环境分析、运行数据解读及产业链梳理，同时探讨了电气保护元件市场竞争格局与重点企业的表现。基于对电气保护元件行业的全面分析，报告展望了电气保护元件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电气保护元件行业概述</w:t>
      </w:r>
      <w:r>
        <w:rPr>
          <w:rFonts w:hint="eastAsia"/>
        </w:rPr>
        <w:br/>
      </w:r>
      <w:r>
        <w:rPr>
          <w:rFonts w:hint="eastAsia"/>
        </w:rPr>
        <w:t>　　第一节 电气保护元件定义与分类</w:t>
      </w:r>
      <w:r>
        <w:rPr>
          <w:rFonts w:hint="eastAsia"/>
        </w:rPr>
        <w:br/>
      </w:r>
      <w:r>
        <w:rPr>
          <w:rFonts w:hint="eastAsia"/>
        </w:rPr>
        <w:t>　　第二节 电气保护元件应用领域</w:t>
      </w:r>
      <w:r>
        <w:rPr>
          <w:rFonts w:hint="eastAsia"/>
        </w:rPr>
        <w:br/>
      </w:r>
      <w:r>
        <w:rPr>
          <w:rFonts w:hint="eastAsia"/>
        </w:rPr>
        <w:t>　　第三节 电气保护元件行业经济指标分析</w:t>
      </w:r>
      <w:r>
        <w:rPr>
          <w:rFonts w:hint="eastAsia"/>
        </w:rPr>
        <w:br/>
      </w:r>
      <w:r>
        <w:rPr>
          <w:rFonts w:hint="eastAsia"/>
        </w:rPr>
        <w:t>　　　　一、电气保护元件行业赢利性评估</w:t>
      </w:r>
      <w:r>
        <w:rPr>
          <w:rFonts w:hint="eastAsia"/>
        </w:rPr>
        <w:br/>
      </w:r>
      <w:r>
        <w:rPr>
          <w:rFonts w:hint="eastAsia"/>
        </w:rPr>
        <w:t>　　　　二、电气保护元件行业成长速度分析</w:t>
      </w:r>
      <w:r>
        <w:rPr>
          <w:rFonts w:hint="eastAsia"/>
        </w:rPr>
        <w:br/>
      </w:r>
      <w:r>
        <w:rPr>
          <w:rFonts w:hint="eastAsia"/>
        </w:rPr>
        <w:t>　　　　三、电气保护元件附加值提升空间探讨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四、电气保护元件行业进入壁垒分析</w:t>
      </w:r>
      <w:r>
        <w:rPr>
          <w:rFonts w:hint="eastAsia"/>
        </w:rPr>
        <w:br/>
      </w:r>
      <w:r>
        <w:rPr>
          <w:rFonts w:hint="eastAsia"/>
        </w:rPr>
        <w:t>　　　　五、电气保护元件行业风险性评估</w:t>
      </w:r>
      <w:r>
        <w:rPr>
          <w:rFonts w:hint="eastAsia"/>
        </w:rPr>
        <w:br/>
      </w:r>
      <w:r>
        <w:rPr>
          <w:rFonts w:hint="eastAsia"/>
        </w:rPr>
        <w:t>　　　　六、电气保护元件行业周期性分析</w:t>
      </w:r>
      <w:r>
        <w:rPr>
          <w:rFonts w:hint="eastAsia"/>
        </w:rPr>
        <w:br/>
      </w:r>
      <w:r>
        <w:rPr>
          <w:rFonts w:hint="eastAsia"/>
        </w:rPr>
        <w:t>　　　　七、电气保护元件行业竞争程度指标</w:t>
      </w:r>
      <w:r>
        <w:rPr>
          <w:rFonts w:hint="eastAsia"/>
        </w:rPr>
        <w:br/>
      </w:r>
      <w:r>
        <w:rPr>
          <w:rFonts w:hint="eastAsia"/>
        </w:rPr>
        <w:t>　　　　八、电气保护元件行业成熟度综合分析</w:t>
      </w:r>
      <w:r>
        <w:rPr>
          <w:rFonts w:hint="eastAsia"/>
        </w:rPr>
        <w:br/>
      </w:r>
      <w:r>
        <w:rPr>
          <w:rFonts w:hint="eastAsia"/>
        </w:rPr>
        <w:t>　　第四节 电气保护元件产业链及经营模式分析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三、电气保护元件销售模式与渠道策略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全球电气保护元件市场发展分析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2025-2026年全球电气保护元件行业发展分析</w:t>
      </w:r>
      <w:r>
        <w:rPr>
          <w:rFonts w:hint="eastAsia"/>
        </w:rPr>
        <w:br/>
      </w:r>
      <w:r>
        <w:rPr>
          <w:rFonts w:hint="eastAsia"/>
        </w:rPr>
        <w:t>　　　　一、全球电气保护元件行业市场规模与趋势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二、全球电气保护元件行业发展特点</w:t>
      </w:r>
      <w:r>
        <w:rPr>
          <w:rFonts w:hint="eastAsia"/>
        </w:rPr>
        <w:br/>
      </w:r>
      <w:r>
        <w:rPr>
          <w:rFonts w:hint="eastAsia"/>
        </w:rPr>
        <w:t>　　　　三、全球电气保护元件行业竞争格局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主要国家与地区电气保护元件市场分析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2026-2032年全球电气保护元件行业发展趋势与前景预测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一、电气保护元件行业发展趋势</w:t>
      </w:r>
      <w:r>
        <w:rPr>
          <w:rFonts w:hint="eastAsia"/>
        </w:rPr>
        <w:br/>
      </w:r>
      <w:r>
        <w:rPr>
          <w:rFonts w:hint="eastAsia"/>
        </w:rPr>
        <w:t>　　　　二、电气保护元件行业发展潜力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中国电气保护元件行业市场分析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2025-2026年电气保护元件产能与投资动态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一、国内电气保护元件产能现状与利用效率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二、电气保护元件产能扩张与投资动态分析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2026-2032年电气保护元件行业产量统计与趋势预测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一、2020-2025年电气保护元件行业产量与增长趋势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1、2020-2025年电气保护元件产量及增长趋势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2、2020-2025年电气保护元件细分产品产量及份额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二、电气保护元件产量影响因素分析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三、2026-2032年电气保护元件产量预测</w:t>
      </w:r>
      <w:r>
        <w:rPr>
          <w:rFonts w:hint="eastAsia"/>
        </w:rPr>
        <w:br/>
      </w:r>
      <w:r>
        <w:rPr>
          <w:rFonts w:hint="eastAsia"/>
        </w:rPr>
        <w:t>　　第三节 2026-2032年电气保护元件市场需求与销售分析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一、2025-2026年电气保护元件行业需求现状</w:t>
      </w:r>
      <w:r>
        <w:rPr>
          <w:rFonts w:hint="eastAsia"/>
        </w:rPr>
        <w:br/>
      </w:r>
      <w:r>
        <w:rPr>
          <w:rFonts w:hint="eastAsia"/>
        </w:rPr>
        <w:t>　　　　二、电气保护元件客户群体与需求特点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三、2020-2025年电气保护元件行业销售规模分析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四、2026-2032年电气保护元件市场增长潜力与规模预测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2025-2026年电气保护元件行业技术发展现状及趋势分析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电气保护元件行业技术发展现状分析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国内外电气保护元件行业技术差距分析及差距形成的主要原因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电气保护元件行业技术发展方向、趋势预测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提升电气保护元件行业技术能力策略建议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中国电气保护元件细分市场分析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一、2025-2026年电气保护元件主要细分产品市场现状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电气保护元件价格机制与竞争策略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一、2020-2025年电气保护元件市场价格走势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电气保护元件定价策略与方法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2026-2032年电气保护元件价格竞争态势与趋势预测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中国电气保护元件行业重点区域市场研究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2025-2026年重点区域电气保护元件市场发展概况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二、2020-2025年电气保护元件市场需求规模情况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三、2026-2032年电气保护元件行业发展潜力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二、2020-2025年电气保护元件市场需求规模情况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三、2026-2032年电气保护元件行业发展潜力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二、2020-2025年电气保护元件市场需求规模情况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三、2026-2032年电气保护元件行业发展潜力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二、2020-2025年电气保护元件市场需求规模情况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三、2026-2032年电气保护元件行业发展潜力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二、2020-2025年电气保护元件市场需求规模情况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三、2026-2032年电气保护元件行业发展潜力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2020-2025年中国电气保护元件行业进出口情况分析</w:t>
      </w:r>
      <w:r>
        <w:rPr>
          <w:rFonts w:hint="eastAsia"/>
        </w:rPr>
        <w:br/>
      </w:r>
      <w:r>
        <w:rPr>
          <w:rFonts w:hint="eastAsia"/>
        </w:rPr>
        <w:t>　　第一节 电气保护元件行业进口规模与来源分析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一、2020-2025年电气保护元件进口规模分析</w:t>
      </w:r>
      <w:r>
        <w:rPr>
          <w:rFonts w:hint="eastAsia"/>
        </w:rPr>
        <w:br/>
      </w:r>
      <w:r>
        <w:rPr>
          <w:rFonts w:hint="eastAsia"/>
        </w:rPr>
        <w:t>　　　　二、电气保护元件主要进口来源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电气保护元件行业出口规模与目的地分析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一、2020-2025年电气保护元件出口规模分析</w:t>
      </w:r>
      <w:r>
        <w:rPr>
          <w:rFonts w:hint="eastAsia"/>
        </w:rPr>
        <w:br/>
      </w:r>
      <w:r>
        <w:rPr>
          <w:rFonts w:hint="eastAsia"/>
        </w:rPr>
        <w:t>　　　　二、电气保护元件主要出口目的地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2020-2025年中国电气保护元件总体规模与财务指标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中国电气保护元件行业总体规模分析</w:t>
      </w:r>
      <w:r>
        <w:rPr>
          <w:rFonts w:hint="eastAsia"/>
        </w:rPr>
        <w:br/>
      </w:r>
      <w:r>
        <w:rPr>
          <w:rFonts w:hint="eastAsia"/>
        </w:rPr>
        <w:t>　　　　一、电气保护元件企业数量与结构</w:t>
      </w:r>
      <w:r>
        <w:rPr>
          <w:rFonts w:hint="eastAsia"/>
        </w:rPr>
        <w:br/>
      </w:r>
      <w:r>
        <w:rPr>
          <w:rFonts w:hint="eastAsia"/>
        </w:rPr>
        <w:t>　　　　二、电气保护元件从业人员规模</w:t>
      </w:r>
      <w:r>
        <w:rPr>
          <w:rFonts w:hint="eastAsia"/>
        </w:rPr>
        <w:br/>
      </w:r>
      <w:r>
        <w:rPr>
          <w:rFonts w:hint="eastAsia"/>
        </w:rPr>
        <w:t>　　　　三、电气保护元件行业资产状况</w:t>
      </w:r>
      <w:r>
        <w:rPr>
          <w:rFonts w:hint="eastAsia"/>
        </w:rPr>
        <w:br/>
      </w:r>
      <w:r>
        <w:rPr>
          <w:rFonts w:hint="eastAsia"/>
        </w:rPr>
        <w:t>　　第二节 中国电气保护元件行业财务指标总体分析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电气保护元件行业重点企业经营状况分析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电气保护元件重点企业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电气保护元件领先企业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电气保护元件标杆企业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电气保护元件代表企业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电气保护元件龙头企业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电气保护元件重点企业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中国电气保护元件行业竞争格局分析</w:t>
      </w:r>
      <w:r>
        <w:rPr>
          <w:rFonts w:hint="eastAsia"/>
        </w:rPr>
        <w:br/>
      </w:r>
      <w:r>
        <w:rPr>
          <w:rFonts w:hint="eastAsia"/>
        </w:rPr>
        <w:t>　　第一节 电气保护元件行业竞争格局总览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2025-2026年电气保护元件行业竞争力分析</w:t>
      </w:r>
      <w:r>
        <w:rPr>
          <w:rFonts w:hint="eastAsia"/>
        </w:rPr>
        <w:br/>
      </w:r>
      <w:r>
        <w:rPr>
          <w:rFonts w:hint="eastAsia"/>
        </w:rPr>
        <w:t>　　　　一、电气保护元件供应商议价能力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四、电气保护元件替代品威胁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2020-2025年电气保护元件行业企业并购活动分析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2025-2026年电气保护元件行业会展与招投标活动分析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一、电气保护元件行业会展活动及其市场影响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2026年中国电气保护元件企业发展策略分析</w:t>
      </w:r>
      <w:r>
        <w:rPr>
          <w:rFonts w:hint="eastAsia"/>
        </w:rPr>
        <w:br/>
      </w:r>
      <w:r>
        <w:rPr>
          <w:rFonts w:hint="eastAsia"/>
        </w:rPr>
        <w:t>　　第一节 电气保护元件市场策略分析</w:t>
      </w:r>
      <w:r>
        <w:rPr>
          <w:rFonts w:hint="eastAsia"/>
        </w:rPr>
        <w:br/>
      </w:r>
      <w:r>
        <w:rPr>
          <w:rFonts w:hint="eastAsia"/>
        </w:rPr>
        <w:t>　　　　一、电气保护元件市场定位与拓展策略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二、电气保护元件市场细分与目标客户</w:t>
      </w:r>
      <w:r>
        <w:rPr>
          <w:rFonts w:hint="eastAsia"/>
        </w:rPr>
        <w:br/>
      </w:r>
      <w:r>
        <w:rPr>
          <w:rFonts w:hint="eastAsia"/>
        </w:rPr>
        <w:t>　　第二节 电气保护元件销售策略分析</w:t>
      </w:r>
      <w:r>
        <w:rPr>
          <w:rFonts w:hint="eastAsia"/>
        </w:rPr>
        <w:br/>
      </w:r>
      <w:r>
        <w:rPr>
          <w:rFonts w:hint="eastAsia"/>
        </w:rPr>
        <w:t>　　　　一、电气保护元件销售渠道与网络建设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提高电气保护元件企业竞争力建议</w:t>
      </w:r>
      <w:r>
        <w:rPr>
          <w:rFonts w:hint="eastAsia"/>
        </w:rPr>
        <w:br/>
      </w:r>
      <w:r>
        <w:rPr>
          <w:rFonts w:hint="eastAsia"/>
        </w:rPr>
        <w:t>　　　　一、电气保护元件技术创新与管理优化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电气保护元件品牌战略思考</w:t>
      </w:r>
      <w:r>
        <w:rPr>
          <w:rFonts w:hint="eastAsia"/>
        </w:rPr>
        <w:br/>
      </w:r>
      <w:r>
        <w:rPr>
          <w:rFonts w:hint="eastAsia"/>
        </w:rPr>
        <w:t>　　　　一、电气保护元件品牌建设与维护</w:t>
      </w:r>
      <w:r>
        <w:rPr>
          <w:rFonts w:hint="eastAsia"/>
        </w:rPr>
        <w:br/>
      </w:r>
      <w:r>
        <w:rPr>
          <w:rFonts w:hint="eastAsia"/>
        </w:rPr>
        <w:t>　　　　二、电气保护元件品牌影响力与市场竞争力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中国电气保护元件行业风险与对策</w:t>
      </w:r>
      <w:r>
        <w:rPr>
          <w:rFonts w:hint="eastAsia"/>
        </w:rPr>
        <w:br/>
      </w:r>
      <w:r>
        <w:rPr>
          <w:rFonts w:hint="eastAsia"/>
        </w:rPr>
        <w:t>　　第一节 电气保护元件行业SWOT分析</w:t>
      </w:r>
      <w:r>
        <w:rPr>
          <w:rFonts w:hint="eastAsia"/>
        </w:rPr>
        <w:br/>
      </w:r>
      <w:r>
        <w:rPr>
          <w:rFonts w:hint="eastAsia"/>
        </w:rPr>
        <w:t>　　　　一、电气保护元件行业优势分析</w:t>
      </w:r>
      <w:r>
        <w:rPr>
          <w:rFonts w:hint="eastAsia"/>
        </w:rPr>
        <w:br/>
      </w:r>
      <w:r>
        <w:rPr>
          <w:rFonts w:hint="eastAsia"/>
        </w:rPr>
        <w:t>　　　　二、电气保护元件行业劣势分析</w:t>
      </w:r>
      <w:r>
        <w:rPr>
          <w:rFonts w:hint="eastAsia"/>
        </w:rPr>
        <w:br/>
      </w:r>
      <w:r>
        <w:rPr>
          <w:rFonts w:hint="eastAsia"/>
        </w:rPr>
        <w:t>　　　　三、电气保护元件市场机会探索</w:t>
      </w:r>
      <w:r>
        <w:rPr>
          <w:rFonts w:hint="eastAsia"/>
        </w:rPr>
        <w:br/>
      </w:r>
      <w:r>
        <w:rPr>
          <w:rFonts w:hint="eastAsia"/>
        </w:rPr>
        <w:t>　　　　四、电气保护元件市场威胁评估</w:t>
      </w:r>
      <w:r>
        <w:rPr>
          <w:rFonts w:hint="eastAsia"/>
        </w:rPr>
        <w:br/>
      </w:r>
      <w:r>
        <w:rPr>
          <w:rFonts w:hint="eastAsia"/>
        </w:rPr>
        <w:t>　　第二节 电气保护元件行业风险及对策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2026-2032年中国电气保护元件行业前景与发展趋势</w:t>
      </w:r>
      <w:r>
        <w:rPr>
          <w:rFonts w:hint="eastAsia"/>
        </w:rPr>
        <w:br/>
      </w:r>
      <w:r>
        <w:rPr>
          <w:rFonts w:hint="eastAsia"/>
        </w:rPr>
        <w:t>　　第一节 电气保护元件行业发展环境分析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2026-2032年电气保护元件行业发展趋势与方向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一、电气保护元件行业发展方向预测</w:t>
      </w:r>
      <w:r>
        <w:rPr>
          <w:rFonts w:hint="eastAsia"/>
        </w:rPr>
        <w:br/>
      </w:r>
      <w:r>
        <w:rPr>
          <w:rFonts w:hint="eastAsia"/>
        </w:rPr>
        <w:t>　　　　二、电气保护元件发展趋势分析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2026-2032年电气保护元件行业发展潜力与机遇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一、电气保护元件市场发展潜力评估</w:t>
      </w:r>
      <w:r>
        <w:rPr>
          <w:rFonts w:hint="eastAsia"/>
        </w:rPr>
        <w:br/>
      </w:r>
      <w:r>
        <w:rPr>
          <w:rFonts w:hint="eastAsia"/>
        </w:rPr>
        <w:t>　　　　二、电气保护元件新兴市场与机遇探索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电气保护元件行业研究结论与建议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 电气保护元件行业发展建议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2020-2025年中国电气保护元件市场规模及增长情况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2020-2025年中国电气保护元件行业产量及增长趋势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2026-2032年中国电气保护元件行业产量预测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2020-2025年中国电气保护元件行业市场需求及增长情况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2026-2032年中国电气保护元件行业市场需求预测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2020-2025年中国电气保护元件行业利润及增长情况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**地区电气保护元件市场规模及增长情况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**地区电气保护元件行业市场需求情况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**地区电气保护元件市场规模及增长情况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**地区电气保护元件行业市场需求情况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2020-2025年中国电气保护元件行业进口量及增速统计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2020-2025年中国电气保护元件行业出口量及增速统计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电气保护元件重点企业经营情况分析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2026年电气保护元件市场前景分析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2026-2032年中国电气保护元件市场需求预测</w:t>
      </w:r>
      <w:r>
        <w:rPr>
          <w:rFonts w:hint="eastAsia"/>
        </w:rPr>
        <w:br/>
      </w:r>
      <w:r>
        <w:rPr>
          <w:rFonts w:hint="eastAsia"/>
        </w:rPr>
        <w:t>　　图表 2026年电气保护元件发展趋势预测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89ead6b50e4e07" w:history="1">
        <w:r>
          <w:rPr>
            <w:rStyle w:val="Hyperlink"/>
          </w:rPr>
          <w:t>中国电气保护元件行业发展研究与市场前景预测报告（2026-2032年）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89ead6b50e4e07" w:history="1">
        <w:r>
          <w:rPr>
            <w:rStyle w:val="Hyperlink"/>
          </w:rPr>
          <w:t>https://www.20087.com/2/03/DianQiBaoHuYuanJianDeQianJingQuShi.html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热点：电气保护元件还要做本安防爆证吗、电气保护元件符号大全、电气保护装置有哪些、电气保护种类及原理、电路保护元器件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2deabe470d4628" w:history="1">
      <w:r>
        <w:rPr>
          <w:rStyle w:val="Hyperlink"/>
        </w:rPr>
        <w:t>中国电气保护元件行业发展研究与市场前景预测报告（2026-2032年）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DianQiBaoHuYuanJianDeQianJingQuShi.html" TargetMode="External" Id="Ra489ead6b50e4e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DianQiBaoHuYuanJianDeQianJingQuShi.html" TargetMode="External" Id="R4b2deabe470d46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2025-12-04T02:32:57Z</dcterms:created>
  <dcterms:modified xsi:type="dcterms:W3CDTF">2025-12-04T03:32:57Z</dcterms:modified>
  <dc:subject>中国电气保护元件行业发展研究与市场前景预测报告（2026-2032年）</dc:subject>
  <dc:title>中国电气保护元件行业发展研究与市场前景预测报告（2026-2032年）</dc:title>
  <cp:keywords>中国电气保护元件行业发展研究与市场前景预测报告（2026-2032年）</cp:keywords>
  <dc:description>中国电气保护元件行业发展研究与市场前景预测报告（2026-2032年）</dc:description>
</cp:coreProperties>
</file>