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63edc5f7c4b8f" w:history="1">
              <w:r>
                <w:rPr>
                  <w:rStyle w:val="Hyperlink"/>
                </w:rPr>
                <w:t>2022-2028年全球与中国电源组市场现状全面调研与发展趋势预测报告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63edc5f7c4b8f" w:history="1">
              <w:r>
                <w:rPr>
                  <w:rStyle w:val="Hyperlink"/>
                </w:rPr>
                <w:t>2022-2028年全球与中国电源组市场现状全面调研与发展趋势预测报告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63edc5f7c4b8f" w:history="1">
                <w:r>
                  <w:rPr>
                    <w:rStyle w:val="Hyperlink"/>
                  </w:rPr>
                  <w:t>https://www.20087.com/2/93/DianYuanZuFaZhanQuShiFenXi.html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组是为电子设备提供稳定电源的装置集合，包括不间断电源（UPS）、直流电源系统等。随着信息技术的发展，对于可靠电力供应的需求日益迫切，电源组的重要性愈发凸显。目前，电源组不仅在稳定性、效率等方面取得了显著进步，还通过智能化设计实现了远程监控、故障预警等功能。此外，随着可再生能源的广泛应用，电源组开始与太阳能、风能等清洁能源相结合，形成了更加环保的供电方案。</w:t>
      </w:r>
      <w:r>
        <w:rPr>
          <w:rFonts w:hint="eastAsia"/>
        </w:rPr>
        <w:br/>
      </w:r>
      <w:r>
        <w:rPr>
          <w:rFonts w:hint="eastAsia"/>
        </w:rPr>
        <w:t>　　未来，随着边缘计算等新技术的应用，电源组将更加注重灵活性和可扩展性，能够快速适应负载变化。同时，通过储能技术的集成，电源组将具备更强的应急供电能力，确保关键系统的持续运行。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63edc5f7c4b8f" w:history="1">
        <w:r>
          <w:rPr>
            <w:rStyle w:val="Hyperlink"/>
          </w:rPr>
          <w:t>2022-2028年全球与中国电源组市场现状全面调研与发展趋势预测报告</w:t>
        </w:r>
      </w:hyperlink>
      <w:r>
        <w:rPr>
          <w:rFonts w:hint="eastAsia"/>
        </w:rPr>
        <w:t>》在多年电源组行业研究的基础上，结合全球及中国电源组行业市场的发展现状，通过资深研究团队对电源组市场资料进行整理，并依托国家权威数据资源和长期市场监测的数据库，对电源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c63edc5f7c4b8f" w:history="1">
        <w:r>
          <w:rPr>
            <w:rStyle w:val="Hyperlink"/>
          </w:rPr>
          <w:t>2022-2028年全球与中国电源组市场现状全面调研与发展趋势预测报告</w:t>
        </w:r>
      </w:hyperlink>
      <w:r>
        <w:rPr>
          <w:rFonts w:hint="eastAsia"/>
        </w:rPr>
        <w:t>》可以帮助投资者准确把握电源组行业的市场现状，为投资者进行投资作出电源组行业前景预判，挖掘电源组行业投资价值，同时提出电源组行业投资策略、营销策略等方面的建议。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电源组行业简介</w:t>
      </w:r>
      <w:r>
        <w:rPr>
          <w:rFonts w:hint="eastAsia"/>
        </w:rPr>
        <w:br/>
      </w:r>
      <w:r>
        <w:rPr>
          <w:rFonts w:hint="eastAsia"/>
        </w:rPr>
        <w:t>　　　　1.1.1 电源组行业界定及分类</w:t>
      </w:r>
      <w:r>
        <w:rPr>
          <w:rFonts w:hint="eastAsia"/>
        </w:rPr>
        <w:br/>
      </w:r>
      <w:r>
        <w:rPr>
          <w:rFonts w:hint="eastAsia"/>
        </w:rPr>
        <w:t>　　　　1.1.2 电源组行业特征</w:t>
      </w:r>
      <w:r>
        <w:rPr>
          <w:rFonts w:hint="eastAsia"/>
        </w:rPr>
        <w:br/>
      </w:r>
      <w:r>
        <w:rPr>
          <w:rFonts w:hint="eastAsia"/>
        </w:rPr>
        <w:t>　　1.2 电源组产品主要分类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不同种类电源组价格走势（2017-2021年）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小于5000毫安时</w:t>
      </w:r>
      <w:r>
        <w:rPr>
          <w:rFonts w:hint="eastAsia"/>
        </w:rPr>
        <w:br/>
      </w:r>
      <w:r>
        <w:rPr>
          <w:rFonts w:hint="eastAsia"/>
        </w:rPr>
        <w:t>　　　　1.2.3 5000-10000毫安</w:t>
      </w:r>
      <w:r>
        <w:rPr>
          <w:rFonts w:hint="eastAsia"/>
        </w:rPr>
        <w:br/>
      </w:r>
      <w:r>
        <w:rPr>
          <w:rFonts w:hint="eastAsia"/>
        </w:rPr>
        <w:t>　　　　1.2.4 大于20000毫安时</w:t>
      </w:r>
      <w:r>
        <w:rPr>
          <w:rFonts w:hint="eastAsia"/>
        </w:rPr>
        <w:br/>
      </w:r>
      <w:r>
        <w:rPr>
          <w:rFonts w:hint="eastAsia"/>
        </w:rPr>
        <w:t>　　1.3 电源组主要应用领域分析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移动式</w:t>
      </w:r>
      <w:r>
        <w:rPr>
          <w:rFonts w:hint="eastAsia"/>
        </w:rPr>
        <w:br/>
      </w:r>
      <w:r>
        <w:rPr>
          <w:rFonts w:hint="eastAsia"/>
        </w:rPr>
        <w:t>　　　　1.3.2 台式</w:t>
      </w:r>
      <w:r>
        <w:rPr>
          <w:rFonts w:hint="eastAsia"/>
        </w:rPr>
        <w:br/>
      </w:r>
      <w:r>
        <w:rPr>
          <w:rFonts w:hint="eastAsia"/>
        </w:rPr>
        <w:t>　　　　1.3.3 媒体设备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全球电源组供需现状及预测（2017-2021年）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全球电源组产能、产量、产能利用率及发展趋势（2017-2021年）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全球电源组产量、表观消费量及发展趋势（2017-2021年）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全球电源组产量、市场需求量及发展趋势（2017-2021年）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中国电源组供需现状及预测（2017-2021年）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中国电源组产能、产量、产能利用率及发展趋势（2017-2021年）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中国电源组产量、表观消费量及发展趋势（2017-2021年）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中国电源组产量、市场需求量及发展趋势（2017-2021年）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电源组中国及欧美日等行业政策分析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全球与中国主要厂商电源组产量、产值及竞争分析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全球市场电源组主要厂商2021和2022年产量、产值及市场份额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全球市场电源组主要厂商2021和2022年产量列表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全球市场电源组主要厂商2021和2022年产值列表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全球市场电源组主要厂商2021和2022年产品价格列表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中国市场电源组主要厂商2021和2022年产量、产值及市场份额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中国市场电源组主要厂商2021和2022年产量列表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中国市场电源组主要厂商2021和2022年产值列表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电源组厂商产地分布及商业化日期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电源组行业集中度、竞争程度分析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电源组行业集中度分析</w:t>
      </w:r>
      <w:r>
        <w:rPr>
          <w:rFonts w:hint="eastAsia"/>
        </w:rPr>
        <w:br/>
      </w:r>
      <w:r>
        <w:rPr>
          <w:rFonts w:hint="eastAsia"/>
        </w:rPr>
        <w:t>　　　　2.4.2 电源组行业竞争程度分析</w:t>
      </w:r>
      <w:r>
        <w:rPr>
          <w:rFonts w:hint="eastAsia"/>
        </w:rPr>
        <w:br/>
      </w:r>
      <w:r>
        <w:rPr>
          <w:rFonts w:hint="eastAsia"/>
        </w:rPr>
        <w:t>　　2.5 电源组全球领先企业SWOT分析</w:t>
      </w:r>
      <w:r>
        <w:rPr>
          <w:rFonts w:hint="eastAsia"/>
        </w:rPr>
        <w:br/>
      </w:r>
      <w:r>
        <w:rPr>
          <w:rFonts w:hint="eastAsia"/>
        </w:rPr>
        <w:t>　　2.6 电源组中国企业SWOT分析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从生产角度分析全球主要地区电源组产量、产值、市场份额、增长率及发展趋势（2017-2021年）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全球主要地区电源组产量、产值及市场份额（2017-2021年）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全球主要地区电源组产量及市场份额（2017-2021年）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全球主要地区电源组产值及市场份额（2017-2021年）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北美市场电源组2017-2021年产量、产值及增长率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欧洲市场电源组2017-2021年产量、产值及增长率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日本市场电源组2017-2021年产量、产值及增长率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东南亚市场电源组2017-2021年产量、产值及增长率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印度市场电源组2017-2021年产量、产值及增长率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中国市场电源组2017-2021年产量、产值及增长率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从消费角度分析全球主要地区电源组消费量、市场份额及发展趋势（2017-2021年）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全球主要地区电源组消费量、市场份额及发展预测（2017-2021年）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中国市场电源组2017-2021年消费量、增长率及发展预测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北美市场电源组2017-2021年消费量、增长率及发展预测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欧洲市场电源组2017-2021年消费量、增长率及发展预测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日本市场电源组2017-2021年消费量、增长率及发展预测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东南亚市场电源组2017-2021年消费量、增长率及发展预测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印度市场电源组2017-2021年消费量、增长率及发展预测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全球与中国电源组主要生产商分析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重点企业（1）电源组产品规格、参数及特点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重点企业（1）电源组产品规格及价格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重点企业（1）电源组产能、产量、产值、价格及毛利率（2017-2021年）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重点企业（2）电源组产品规格、参数及特点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重点企业（2）电源组产品规格及价格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重点企业（2）电源组产能、产量、产值、价格及毛利率（2017-2021年）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重点企业（3）电源组产品规格、参数及特点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重点企业（3）电源组产品规格及价格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重点企业（3）电源组产能、产量、产值、价格及毛利率（2017-2021年）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重点企业（4）电源组产品规格、参数及特点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重点企业（4）电源组产品规格及价格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重点企业（4）电源组产能、产量、产值、价格及毛利率（2017-2021年）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重点企业（5）电源组产品规格、参数及特点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重点企业（5）电源组产品规格及价格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重点企业（5）电源组产能、产量、产值、价格及毛利率（2017-2021年）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重点企业（6）电源组产品规格、参数及特点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重点企业（6）电源组产品规格及价格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重点企业（6）电源组产能、产量、产值、价格及毛利率（2017-2021年）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重点企业（7）电源组产品规格、参数及特点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重点企业（7）电源组产品规格及价格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重点企业（7）电源组产能、产量、产值、价格及毛利率（2017-2021年）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重点企业（8）电源组产品规格、参数及特点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重点企业（8）电源组产品规格及价格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重点企业（8）电源组产能、产量、产值、价格及毛利率（2017-2021年）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重点企业（9）电源组产品规格、参数及特点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重点企业（9）电源组产品规格及价格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重点企业（9）电源组产能、产量、产值、价格及毛利率（2017-2021年）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重点企业（10）电源组产品规格、参数及特点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重点企业（10）电源组产品规格及价格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重点企业（10）电源组产能、产量、产值、价格及毛利率（2017-2021年）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不同类型电源组产量、价格、产值及市场份额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全球市场不同类型电源组产量、产值及市场份额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全球市场电源组不同类型电源组产量及市场份额（2017-2021年）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全球市场不同类型电源组产值、市场份额（2017-2021年）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全球市场不同类型电源组价格走势（2017-2021年）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中国市场电源组主要分类产量、产值及市场份额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中国市场电源组主要分类产量及市场份额及（2017-2021年）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中国市场电源组主要分类产值、市场份额（2017-2021年）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中国市场电源组主要分类价格走势（2017-2021年）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电源组产业链分析</w:t>
      </w:r>
      <w:r>
        <w:rPr>
          <w:rFonts w:hint="eastAsia"/>
        </w:rPr>
        <w:br/>
      </w:r>
      <w:r>
        <w:rPr>
          <w:rFonts w:hint="eastAsia"/>
        </w:rPr>
        <w:t>　　7.2 电源组产业上游供应分析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全球市场电源组下游主要应用领域消费量、市场份额及增长率（2017-2021年）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中国市场电源组主要应用领域消费量、市场份额及增长率（2017-2021年）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中国市场电源组产量、消费量、进出口分析及未来趋势（2017-2021年）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中国市场电源组产量、消费量、进出口分析及未来趋势（2017-2021年）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中国市场电源组进出口贸易趋势</w:t>
      </w:r>
      <w:r>
        <w:rPr>
          <w:rFonts w:hint="eastAsia"/>
        </w:rPr>
        <w:br/>
      </w:r>
      <w:r>
        <w:rPr>
          <w:rFonts w:hint="eastAsia"/>
        </w:rPr>
        <w:t>　　8.3 中国市场电源组主要进口来源</w:t>
      </w:r>
      <w:r>
        <w:rPr>
          <w:rFonts w:hint="eastAsia"/>
        </w:rPr>
        <w:br/>
      </w:r>
      <w:r>
        <w:rPr>
          <w:rFonts w:hint="eastAsia"/>
        </w:rPr>
        <w:t>　　8.4 中国市场电源组主要出口目的地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中国市场电源组主要地区分布</w:t>
      </w:r>
      <w:r>
        <w:rPr>
          <w:rFonts w:hint="eastAsia"/>
        </w:rPr>
        <w:br/>
      </w:r>
      <w:r>
        <w:rPr>
          <w:rFonts w:hint="eastAsia"/>
        </w:rPr>
        <w:t>　　9.1 中国电源组生产地区分布</w:t>
      </w:r>
      <w:r>
        <w:rPr>
          <w:rFonts w:hint="eastAsia"/>
        </w:rPr>
        <w:br/>
      </w:r>
      <w:r>
        <w:rPr>
          <w:rFonts w:hint="eastAsia"/>
        </w:rPr>
        <w:t>　　9.2 中国电源组消费地区分布</w:t>
      </w:r>
      <w:r>
        <w:rPr>
          <w:rFonts w:hint="eastAsia"/>
        </w:rPr>
        <w:br/>
      </w:r>
      <w:r>
        <w:rPr>
          <w:rFonts w:hint="eastAsia"/>
        </w:rPr>
        <w:t>　　9.3 中国电源组市场集中度及发展趋势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电源组技术及相关行业技术发展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[~中~智~林~]电源组销售渠道分析及建议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国内市场电源组销售渠道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国内市场电源组未来销售模式及销售渠道的趋势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企业海外电源组销售渠道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欧美日等地区电源组销售渠道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欧美日等地区电源组未来销售模式及销售渠道的趋势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电源组销售/营销策略建议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电源组产品市场定位及目标消费者分析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电源组产品图片</w:t>
      </w:r>
      <w:r>
        <w:rPr>
          <w:rFonts w:hint="eastAsia"/>
        </w:rPr>
        <w:br/>
      </w:r>
      <w:r>
        <w:rPr>
          <w:rFonts w:hint="eastAsia"/>
        </w:rPr>
        <w:t>　　表 电源组产品分类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2022年全球不同种类电源组产量市场份额</w:t>
      </w:r>
      <w:r>
        <w:rPr>
          <w:rFonts w:hint="eastAsia"/>
        </w:rPr>
        <w:br/>
      </w:r>
      <w:r>
        <w:rPr>
          <w:rFonts w:hint="eastAsia"/>
        </w:rPr>
        <w:t>　　表 不同种类电源组价格列表及趋势（2017-2021年）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小于5000毫安时产品图片</w:t>
      </w:r>
      <w:r>
        <w:rPr>
          <w:rFonts w:hint="eastAsia"/>
        </w:rPr>
        <w:br/>
      </w:r>
      <w:r>
        <w:rPr>
          <w:rFonts w:hint="eastAsia"/>
        </w:rPr>
        <w:t>　　图 5000-10000毫安产品图片</w:t>
      </w:r>
      <w:r>
        <w:rPr>
          <w:rFonts w:hint="eastAsia"/>
        </w:rPr>
        <w:br/>
      </w:r>
      <w:r>
        <w:rPr>
          <w:rFonts w:hint="eastAsia"/>
        </w:rPr>
        <w:t>　　图 大于20000毫安时产品图片</w:t>
      </w:r>
      <w:r>
        <w:rPr>
          <w:rFonts w:hint="eastAsia"/>
        </w:rPr>
        <w:br/>
      </w:r>
      <w:r>
        <w:rPr>
          <w:rFonts w:hint="eastAsia"/>
        </w:rPr>
        <w:t>　　表 电源组主要应用领域表</w:t>
      </w:r>
      <w:r>
        <w:rPr>
          <w:rFonts w:hint="eastAsia"/>
        </w:rPr>
        <w:br/>
      </w:r>
      <w:r>
        <w:rPr>
          <w:rFonts w:hint="eastAsia"/>
        </w:rPr>
        <w:t>　　图 全球2021年电源组不同应用领域消费量市场份额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全球市场电源组产量（万个）及增长率（2017-2021年）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全球市场电源组产值（万元）及增长率（2017-2021年）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中国市场电源组产量（万个）、增长率及发展趋势（2017-2021年）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中国市场电源组产值（万元）、增长率及未来发展趋势（2017-2021年）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全球电源组产能（万个）、产量（万个）、产能利用率及发展趋势（2017-2021年）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全球电源组产量（万个）、表观消费量及发展趋势（2017-2021年）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全球电源组产量（万个）、市场需求量及发展趋势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中国电源组产能（万个）、产量（万个）、产能利用率及发展趋势（2017-2021年）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中国电源组产量（万个）、表观消费量及发展趋势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中国电源组产量（万个）、市场需求量及发展趋势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全球市场电源组主要厂商2021和2022年产量（万个）列表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全球市场电源组主要厂商2021和2022年产量市场份额列表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全球市场电源组主要厂商2021年产量市场份额列表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全球市场电源组主要厂商2021和2022年产值（万元）列表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全球市场电源组主要厂商2021和2022年产值市场份额列表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全球市场电源组主要厂商2021年产值市场份额列表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全球市场电源组主要厂商2021和2022年产品价格列表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中国市场电源组主要厂商2021和2022年产量（万个）列表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中国市场电源组主要厂商2021和2022年产量市场份额列表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中国市场电源组主要厂商2021年产量市场份额列表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中国市场电源组主要厂商2021和2022年产值（万元）列表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中国市场电源组主要厂商2021和2022年产值市场份额列表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中国市场电源组主要厂商2021年产值市场份额列表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电源组厂商产地分布及商业化日期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电源组全球领先企业SWOT分析</w:t>
      </w:r>
      <w:r>
        <w:rPr>
          <w:rFonts w:hint="eastAsia"/>
        </w:rPr>
        <w:br/>
      </w:r>
      <w:r>
        <w:rPr>
          <w:rFonts w:hint="eastAsia"/>
        </w:rPr>
        <w:t>　　表 电源组中国企业SWOT分析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全球主要地区电源组2017-2021年产量（万个）列表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全球主要地区电源组2017-2021年产量市场份额列表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全球主要地区电源组2017年产量市场份额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全球主要地区电源组2017-2021年产值（万元）列表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全球主要地区电源组2017-2021年产值市场份额列表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全球主要地区电源组2018年产值市场份额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北美市场电源组2017-2021年产量（万个）及增长率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北美市场电源组2017-2021年产值（万元）及增长率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欧洲市场电源组2017-2021年产量（万个）及增长率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欧洲市场电源组2017-2021年产值（万元）及增长率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日本市场电源组2017-2021年产量（万个）及增长率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日本市场电源组2017-2021年产值（万元）及增长率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东南亚市场电源组2017-2021年产量（万个）及增长率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东南亚市场电源组2017-2021年产值（万元）及增长率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印度市场电源组2017-2021年产量（万个）及增长率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印度市场电源组2017-2021年产值（万元）及增长率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中国市场电源组2017-2021年产量（万个）及增长率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中国市场电源组2017-2021年产值（万元）及增长率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全球主要地区电源组2017-2021年消费量（万个）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全球主要地区电源组2017-2021年消费量市场份额列表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全球主要地区电源组2018年消费量市场份额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中国市场电源组2017-2021年消费量（万个）、增长率及发展预测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北美市场电源组2017-2021年消费量（万个）、增长率及发展预测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欧洲市场电源组2017-2021年消费量（万个）、增长率及发展预测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日本市场电源组2017-2021年消费量（万个）、增长率及发展预测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东南亚市场电源组2017-2021年消费量（万个）、增长率及发展预测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印度市场电源组2017-2021年消费量（万个）、增长率及发展预测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重点企业（1）电源组产品规格及价格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重点企业（1）电源组产能（万个）、产量（万个）、产值（万元）、价格及毛利率（2017-2021年）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重点企业（1）电源组产量全球市场份额（2020年）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重点企业（1）电源组产量全球市场份额（2021年）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重点企业（2）电源组产品规格及价格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重点企业（2）电源组产能（万个）、产量（万个）、产值（万元）、价格及毛利率（2017-2021年）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重点企业（2）电源组产量全球市场份额（2020年）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重点企业（2）电源组产量全球市场份额（2021年）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重点企业（3）电源组产品规格及价格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重点企业（3）电源组产能（万个）、产量（万个）、产值（万元）、价格及毛利率（2017-2021年）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重点企业（3）电源组产量全球市场份额（2020年）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重点企业（3）电源组产量全球市场份额（2021年）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重点企业（4）电源组产品规格及价格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重点企业（4）电源组产能（万个）、产量（万个）、产值（万元）、价格及毛利率（2017-2021年）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重点企业（4）电源组产量全球市场份额（2020年）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重点企业（4）电源组产量全球市场份额（2021年）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重点企业（5）电源组产品规格及价格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重点企业（5）电源组产能（万个）、产量（万个）、产值（万元）、价格及毛利率（2017-2021年）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重点企业（5）电源组产量全球市场份额（2020年）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重点企业（5）电源组产量全球市场份额（2021年）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重点企业（6）电源组产品规格及价格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重点企业（6）电源组产能（万个）、产量（万个）、产值（万元）、价格及毛利率（2017-2021年）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重点企业（6）电源组产量全球市场份额（2020年）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重点企业（6）电源组产量全球市场份额（2021年）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重点企业（7）电源组产品规格及价格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重点企业（7）电源组产能（万个）、产量（万个）、产值（万元）、价格及毛利率（2017-2021年）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重点企业（7）电源组产量全球市场份额（2020年）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重点企业（7）电源组产量全球市场份额（2021年）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重点企业（8）电源组产品规格及价格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重点企业（8）电源组产能（万个）、产量（万个）、产值（万元）、价格及毛利率（2017-2021年）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重点企业（8）电源组产量全球市场份额（2020年）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重点企业（8）电源组产量全球市场份额（2021年）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重点企业（9）电源组产品规格及价格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重点企业（9）电源组产能（万个）、产量（万个）、产值（万元）、价格及毛利率（2017-2021年）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重点企业（9）电源组产量全球市场份额（2020年）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重点企业（9）电源组产量全球市场份额（2021年）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重点企业（10）电源组产品规格、参数、特点及价格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重点企业（10）电源组产品规格及价格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重点企业（10）电源组产能（万个）、产量（万个）、产值（万元）、价格及毛利率（2017-2021年）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重点企业（10）电源组产量全球市场份额（2020年）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重点企业（10）电源组产量全球市场份额（2021年）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全球市场不同类型电源组产量（万个）（2017-2021年）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全球市场不同类型电源组产量市场份额（2017-2021年）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全球市场不同类型电源组产值（万元）（2017-2021年）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全球市场不同类型电源组产值市场份额（2017-2021年）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全球市场不同类型电源组价格走势（2017-2021年）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中国市场电源组主要分类产量（万个）（2017-2021年）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中国市场电源组主要分类产量市场份额（2017-2021年）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中国市场电源组主要分类产值（万元）（2017-2021年）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中国市场电源组主要分类产值市场份额（2017-2021年）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中国市场电源组主要分类价格走势（2017-2021年）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电源组产业链图</w:t>
      </w:r>
      <w:r>
        <w:rPr>
          <w:rFonts w:hint="eastAsia"/>
        </w:rPr>
        <w:br/>
      </w:r>
      <w:r>
        <w:rPr>
          <w:rFonts w:hint="eastAsia"/>
        </w:rPr>
        <w:t>　　表 电源组上游原料供应商及联系方式列表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全球市场电源组主要应用领域消费量（万个）（2017-2021年）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全球市场电源组主要应用领域消费量市场份额（2017-2021年）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2022年全球市场电源组主要应用领域消费量市场份额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全球市场电源组主要应用领域消费量增长率（2017-2021年）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中国市场电源组主要应用领域消费量（万个）（2017-2021年）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中国市场电源组主要应用领域消费量市场份额（2017-2021年）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中国市场电源组主要应用领域消费量增长率（2017-2021年）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中国市场电源组产量（万个）、消费量（万个）、进出口分析及未来趋势（2017-2021年）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63edc5f7c4b8f" w:history="1">
        <w:r>
          <w:rPr>
            <w:rStyle w:val="Hyperlink"/>
          </w:rPr>
          <w:t>2022-2028年全球与中国电源组市场现状全面调研与发展趋势预测报告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63edc5f7c4b8f" w:history="1">
        <w:r>
          <w:rPr>
            <w:rStyle w:val="Hyperlink"/>
          </w:rPr>
          <w:t>https://www.20087.com/2/93/DianYuanZuFaZhanQuShiFenXi.html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87496fdc6421a" w:history="1">
      <w:r>
        <w:rPr>
          <w:rStyle w:val="Hyperlink"/>
        </w:rPr>
        <w:t>2022-2028年全球与中国电源组市场现状全面调研与发展趋势预测报告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ianYuanZuFaZhanQuShiFenXi.html" TargetMode="External" Id="Rcfc63edc5f7c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ianYuanZuFaZhanQuShiFenXi.html" TargetMode="External" Id="Rc3487496fdc6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2021-11-02T08:24:00Z</dcterms:created>
  <dcterms:modified xsi:type="dcterms:W3CDTF">2021-11-02T09:24:00Z</dcterms:modified>
  <dc:subject>2022-2028年全球与中国电源组市场现状全面调研与发展趋势预测报告</dc:subject>
  <dc:title>2022-2028年全球与中国电源组市场现状全面调研与发展趋势预测报告</dc:title>
  <cp:keywords>2022-2028年全球与中国电源组市场现状全面调研与发展趋势预测报告</cp:keywords>
  <dc:description>2022-2028年全球与中国电源组市场现状全面调研与发展趋势预测报告</dc:description>
</cp:coreProperties>
</file>