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424bc2f1c4c76" w:history="1">
              <w:r>
                <w:rPr>
                  <w:rStyle w:val="Hyperlink"/>
                </w:rPr>
                <w:t>2025-2031年全球与中国碘矿发展现状及前景趋势预测报告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424bc2f1c4c76" w:history="1">
              <w:r>
                <w:rPr>
                  <w:rStyle w:val="Hyperlink"/>
                </w:rPr>
                <w:t>2025-2031年全球与中国碘矿发展现状及前景趋势预测报告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424bc2f1c4c76" w:history="1">
                <w:r>
                  <w:rPr>
                    <w:rStyle w:val="Hyperlink"/>
                  </w:rPr>
                  <w:t>https://www.20087.com/2/53/DianKuangQianJing.html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矿是提取碘元素的主要来源，碘在医药、食品营养强化、饲料添加剂、化工原料等方面有广泛应用。当前，全球碘矿开采和碘制品生产相对集中，一些富含碘矿资源的国家和地区成为碘产业的主要供应者。同时，随着人们生活水平的提高和健康意识的增强，碘的需求量呈稳步增长态势。</w:t>
      </w:r>
      <w:r>
        <w:rPr>
          <w:rFonts w:hint="eastAsia"/>
        </w:rPr>
        <w:br/>
      </w:r>
      <w:r>
        <w:rPr>
          <w:rFonts w:hint="eastAsia"/>
        </w:rPr>
        <w:t>　　未来碘矿行业将面临资源可持续利用和环境保护的双重挑战。一方面，随着碘在新能源电池、光伏材料等新兴产业中的潜在应用被挖掘，碘矿的市场需求或将迎来新的增长点。另一方面，由于碘矿资源的有限性和分布不均，开采和提炼技术的创新升级至关重要，包括提高采收率、降低环境污染、发展回收再利用技术等。此外，政策法规对于碘摄入量的指导和监督也将影响碘矿产品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424bc2f1c4c76" w:history="1">
        <w:r>
          <w:rPr>
            <w:rStyle w:val="Hyperlink"/>
          </w:rPr>
          <w:t>2025-2031年全球与中国碘矿发展现状及前景趋势预测报告</w:t>
        </w:r>
      </w:hyperlink>
      <w:r>
        <w:rPr>
          <w:rFonts w:hint="eastAsia"/>
        </w:rPr>
        <w:t>》从市场规模、需求变化及价格动态等维度，系统解析了碘矿行业的现状与发展趋势。报告深入分析了碘矿产业链各环节，科学预测了市场前景与技术发展方向，同时聚焦碘矿细分市场特点及重点企业的经营表现，揭示了碘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碘矿行业概述及发展现状</w:t>
      </w:r>
      <w:r>
        <w:rPr>
          <w:rFonts w:hint="eastAsia"/>
        </w:rPr>
        <w:br/>
      </w:r>
      <w:r>
        <w:rPr>
          <w:rFonts w:hint="eastAsia"/>
        </w:rPr>
        <w:t>　　1.1 碘矿行业介绍</w:t>
      </w:r>
      <w:r>
        <w:rPr>
          <w:rFonts w:hint="eastAsia"/>
        </w:rPr>
        <w:br/>
      </w:r>
      <w:r>
        <w:rPr>
          <w:rFonts w:hint="eastAsia"/>
        </w:rPr>
        <w:t>　　1.2 碘矿主要种类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2024年不同种类碘矿产量占比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2020-2031年不同种类碘矿价格走势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碘矿主要应用领域分析</w:t>
      </w:r>
      <w:r>
        <w:rPr>
          <w:rFonts w:hint="eastAsia"/>
        </w:rPr>
        <w:br/>
      </w:r>
      <w:r>
        <w:rPr>
          <w:rFonts w:hint="eastAsia"/>
        </w:rPr>
        <w:t>　　　　1.3.1 碘矿主要应用领域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2024年全球碘矿不同应用领域消费量占比分析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2020-2031年全球碘矿市场现状及发展趋势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2020-2031年中国碘矿市场现状及发展趋势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2020-2031年全球碘矿供需现状及趋势预测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2020-2031年全球碘矿产能、产量、产能利用率情况及趋势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2020-2031年全球碘矿产量、表观消费量情况及趋势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2020-2031年中国碘矿供需现状及趋势预测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2020-2031年中国碘矿产能、产量、产能利用率情况及趋势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2020-2031年中国碘矿产量、表观消费量情况及趋势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2020-2031年中国碘矿产量、需求量、市场缺口情况及趋势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中国市场碘矿重点企业2024和2025年产量、产值对比分析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碘矿重点厂商总部</w:t>
      </w:r>
      <w:r>
        <w:rPr>
          <w:rFonts w:hint="eastAsia"/>
        </w:rPr>
        <w:br/>
      </w:r>
      <w:r>
        <w:rPr>
          <w:rFonts w:hint="eastAsia"/>
        </w:rPr>
        <w:t>　　2.4 碘矿行业企业集中度分析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全球重点碘矿企业SWOT分析</w:t>
      </w:r>
      <w:r>
        <w:rPr>
          <w:rFonts w:hint="eastAsia"/>
        </w:rPr>
        <w:br/>
      </w:r>
      <w:r>
        <w:rPr>
          <w:rFonts w:hint="eastAsia"/>
        </w:rPr>
        <w:t>　　2.6 中国重点碘矿企业SWOT分析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2020-2031年全球主要地区碘矿产量、产值、市场份额情况及趋势预测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2020-2031年全球主要地区碘矿产量、产值及市场份额情况及趋势预测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2020-2031年全球主要地区碘矿产量及市场份额情况及趋势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2020-2031年全球主要地区碘矿产值及市场份额情况及趋势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2020-2031年中国市场碘矿产量、产值情况及趋势预测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2020-2031年北美市场碘矿产量、产值情况及趋势预测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2020-2031年欧洲市场碘矿产量、产值情况及趋势预测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2020-2031年日本市场碘矿产量、产值情况及趋势预测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2020-2031年全球主要地区碘矿消费量、市场份额及发展趋势分析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2020-2031年全球主要地区碘矿消费量、市场份额及发展趋势预测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2020-2031年中国市场碘矿消费情况及发展趋势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2020-2031年北美市场碘矿消费情况及发展趋势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2020-2031年欧洲市场碘矿消费情况及发展趋势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2020-2031年日本市场碘矿消费情况及发展趋势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企业碘矿产品</w:t>
      </w:r>
      <w:r>
        <w:rPr>
          <w:rFonts w:hint="eastAsia"/>
        </w:rPr>
        <w:br/>
      </w:r>
      <w:r>
        <w:rPr>
          <w:rFonts w:hint="eastAsia"/>
        </w:rPr>
        <w:t>　　　　5.1.3 企业碘矿产量、价格、收入、成本、毛利情况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企业碘矿产品</w:t>
      </w:r>
      <w:r>
        <w:rPr>
          <w:rFonts w:hint="eastAsia"/>
        </w:rPr>
        <w:br/>
      </w:r>
      <w:r>
        <w:rPr>
          <w:rFonts w:hint="eastAsia"/>
        </w:rPr>
        <w:t>　　　　5.2.3 企业碘矿产量、价格、收入、成本、毛利情况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企业碘矿产品</w:t>
      </w:r>
      <w:r>
        <w:rPr>
          <w:rFonts w:hint="eastAsia"/>
        </w:rPr>
        <w:br/>
      </w:r>
      <w:r>
        <w:rPr>
          <w:rFonts w:hint="eastAsia"/>
        </w:rPr>
        <w:t>　　　　5.3.3 企业碘矿产量、价格、收入、成本、毛利情况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企业碘矿产品</w:t>
      </w:r>
      <w:r>
        <w:rPr>
          <w:rFonts w:hint="eastAsia"/>
        </w:rPr>
        <w:br/>
      </w:r>
      <w:r>
        <w:rPr>
          <w:rFonts w:hint="eastAsia"/>
        </w:rPr>
        <w:t>　　　　5.4.3 企业碘矿产量、价格、收入、成本、毛利情况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企业碘矿产品</w:t>
      </w:r>
      <w:r>
        <w:rPr>
          <w:rFonts w:hint="eastAsia"/>
        </w:rPr>
        <w:br/>
      </w:r>
      <w:r>
        <w:rPr>
          <w:rFonts w:hint="eastAsia"/>
        </w:rPr>
        <w:t>　　　　5.5.3 企业碘矿产量、价格、收入、成本、毛利情况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企业碘矿产品</w:t>
      </w:r>
      <w:r>
        <w:rPr>
          <w:rFonts w:hint="eastAsia"/>
        </w:rPr>
        <w:br/>
      </w:r>
      <w:r>
        <w:rPr>
          <w:rFonts w:hint="eastAsia"/>
        </w:rPr>
        <w:t>　　　　5.6.3 企业碘矿产量、价格、收入、成本、毛利情况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企业碘矿产品</w:t>
      </w:r>
      <w:r>
        <w:rPr>
          <w:rFonts w:hint="eastAsia"/>
        </w:rPr>
        <w:br/>
      </w:r>
      <w:r>
        <w:rPr>
          <w:rFonts w:hint="eastAsia"/>
        </w:rPr>
        <w:t>　　　　5.7.3 企业碘矿产量、价格、收入、成本、毛利情况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企业碘矿产品</w:t>
      </w:r>
      <w:r>
        <w:rPr>
          <w:rFonts w:hint="eastAsia"/>
        </w:rPr>
        <w:br/>
      </w:r>
      <w:r>
        <w:rPr>
          <w:rFonts w:hint="eastAsia"/>
        </w:rPr>
        <w:t>　　　　5.8.3 企业碘矿产量、价格、收入、成本、毛利情况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企业碘矿产品</w:t>
      </w:r>
      <w:r>
        <w:rPr>
          <w:rFonts w:hint="eastAsia"/>
        </w:rPr>
        <w:br/>
      </w:r>
      <w:r>
        <w:rPr>
          <w:rFonts w:hint="eastAsia"/>
        </w:rPr>
        <w:t>　　　　5.9.3 企业碘矿产量、价格、收入、成本、毛利情况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企业碘矿产品</w:t>
      </w:r>
      <w:r>
        <w:rPr>
          <w:rFonts w:hint="eastAsia"/>
        </w:rPr>
        <w:br/>
      </w:r>
      <w:r>
        <w:rPr>
          <w:rFonts w:hint="eastAsia"/>
        </w:rPr>
        <w:t>　　　　5.10.3 企业碘矿产量、价格、收入、成本、毛利情况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2020-2031不同种类碘矿产量、价格、产值及市场份额情况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2020-2031年全球市场不同种类碘矿产量、市场份额情况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2020-2031年全球市场不同种类碘矿产值、市场份额情况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2020-2031年全球市场不同种类碘矿价格走势分析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2020-2031年中国市场不同种类碘矿产量、市场份额情况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2020-2031年中国市场不同种类碘矿产值、市场份额情况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2020-2031年中国市场不同种类碘矿价格走势分析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碘矿产业链分析</w:t>
      </w:r>
      <w:r>
        <w:rPr>
          <w:rFonts w:hint="eastAsia"/>
        </w:rPr>
        <w:br/>
      </w:r>
      <w:r>
        <w:rPr>
          <w:rFonts w:hint="eastAsia"/>
        </w:rPr>
        <w:t>　　7.2 碘矿产业上游供应分析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2020-2031年全球市场碘矿下游主要应用领域消费量、市场份额情况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2020-2031年中国市场碘矿下游主要应用领域消费量、市场份额及增长情况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2020-2031年中国市场碘矿产量、消费量、进出口分析及发展趋势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2020-2031年中国市场碘矿产量、消费量、进出口分析及发展趋势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2020-2031年中国市场碘矿进出口贸易趋势</w:t>
      </w:r>
      <w:r>
        <w:rPr>
          <w:rFonts w:hint="eastAsia"/>
        </w:rPr>
        <w:br/>
      </w:r>
      <w:r>
        <w:rPr>
          <w:rFonts w:hint="eastAsia"/>
        </w:rPr>
        <w:t>　　8.3 中国市场碘矿主要进口来源</w:t>
      </w:r>
      <w:r>
        <w:rPr>
          <w:rFonts w:hint="eastAsia"/>
        </w:rPr>
        <w:br/>
      </w:r>
      <w:r>
        <w:rPr>
          <w:rFonts w:hint="eastAsia"/>
        </w:rPr>
        <w:t>　　8.4 中国市场碘矿主要出口目的地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2025年中国市场碘矿主要地区分布</w:t>
      </w:r>
      <w:r>
        <w:rPr>
          <w:rFonts w:hint="eastAsia"/>
        </w:rPr>
        <w:br/>
      </w:r>
      <w:r>
        <w:rPr>
          <w:rFonts w:hint="eastAsia"/>
        </w:rPr>
        <w:t>　　9.1 中国碘矿生产地区分布</w:t>
      </w:r>
      <w:r>
        <w:rPr>
          <w:rFonts w:hint="eastAsia"/>
        </w:rPr>
        <w:br/>
      </w:r>
      <w:r>
        <w:rPr>
          <w:rFonts w:hint="eastAsia"/>
        </w:rPr>
        <w:t>　　9.2 中国碘矿消费地区分布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影响中国市场碘矿供需因素分析</w:t>
      </w:r>
      <w:r>
        <w:rPr>
          <w:rFonts w:hint="eastAsia"/>
        </w:rPr>
        <w:br/>
      </w:r>
      <w:r>
        <w:rPr>
          <w:rFonts w:hint="eastAsia"/>
        </w:rPr>
        <w:t>　　10.1 碘矿及相关行业技术发展概况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2020-2031年碘矿进出口贸易现状及趋势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2020-2031年碘矿产品技术趋势与价格走势预测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2020-2031年不同种类碘矿产品技术发展趋势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2020-2031年碘矿价格走势预测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国内市场碘矿销售渠道分析</w:t>
      </w:r>
      <w:r>
        <w:rPr>
          <w:rFonts w:hint="eastAsia"/>
        </w:rPr>
        <w:br/>
      </w:r>
      <w:r>
        <w:rPr>
          <w:rFonts w:hint="eastAsia"/>
        </w:rPr>
        <w:t>　　　　12.1.1 当前碘矿主要销售模式及销售渠道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2020-2031年国内市场碘矿销售模式及销售渠道趋势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海外市场碘矿销售渠道分析</w:t>
      </w:r>
      <w:r>
        <w:rPr>
          <w:rFonts w:hint="eastAsia"/>
        </w:rPr>
        <w:br/>
      </w:r>
      <w:r>
        <w:rPr>
          <w:rFonts w:hint="eastAsia"/>
        </w:rPr>
        <w:t>　　12.3 碘矿行业营销策略建议</w:t>
      </w:r>
      <w:r>
        <w:rPr>
          <w:rFonts w:hint="eastAsia"/>
        </w:rPr>
        <w:br/>
      </w:r>
      <w:r>
        <w:rPr>
          <w:rFonts w:hint="eastAsia"/>
        </w:rPr>
        <w:t>　　　　12.3.1 碘矿市场定位及目标消费者分析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碘矿产品介绍</w:t>
      </w:r>
      <w:r>
        <w:rPr>
          <w:rFonts w:hint="eastAsia"/>
        </w:rPr>
        <w:br/>
      </w:r>
      <w:r>
        <w:rPr>
          <w:rFonts w:hint="eastAsia"/>
        </w:rPr>
        <w:t>　　表 碘矿产品分类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2020-2031年不同种类碘矿价格及趋势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碘矿主要应用领域</w:t>
      </w:r>
      <w:r>
        <w:rPr>
          <w:rFonts w:hint="eastAsia"/>
        </w:rPr>
        <w:br/>
      </w:r>
      <w:r>
        <w:rPr>
          <w:rFonts w:hint="eastAsia"/>
        </w:rPr>
        <w:t>　　图 全球2024年碘矿不同应用领域消费量份额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2020-2031年全球市场碘矿产量及增长情况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2020-2031年全球市场碘矿产值及增长情况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2020-2031年中国市场碘矿产值、增长率及趋势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2020-2031年全球碘矿产能、产量、产能利用率及趋势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2020-2031年全球碘矿产量、表观消费量及趋势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2020-2031年中国碘矿产量、表观消费量及趋势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2020-2031年中国碘矿产量、市场需求量及趋势</w:t>
      </w:r>
      <w:r>
        <w:rPr>
          <w:rFonts w:hint="eastAsia"/>
        </w:rPr>
        <w:br/>
      </w:r>
      <w:r>
        <w:rPr>
          <w:rFonts w:hint="eastAsia"/>
        </w:rPr>
        <w:t>　　表 碘矿行业政策分析</w:t>
      </w:r>
      <w:r>
        <w:rPr>
          <w:rFonts w:hint="eastAsia"/>
        </w:rPr>
        <w:br/>
      </w:r>
      <w:r>
        <w:rPr>
          <w:rFonts w:hint="eastAsia"/>
        </w:rPr>
        <w:t>　　表 全球市场碘矿重点企业2024和2025年产量对比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全球市场碘矿重点企业2024和2025年产量、市场份额统计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全球市场碘矿重点企业2024和2025年产值市场份额统计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中国市场碘矿重点企业2024和2025年产量市场份额统计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中国市场碘矿重点企业2024和2025年产值市场份额统计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2024和2025年全球市场碘矿重点企业产值市场份额对比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全球碘矿重点企业SWOT分析</w:t>
      </w:r>
      <w:r>
        <w:rPr>
          <w:rFonts w:hint="eastAsia"/>
        </w:rPr>
        <w:br/>
      </w:r>
      <w:r>
        <w:rPr>
          <w:rFonts w:hint="eastAsia"/>
        </w:rPr>
        <w:t>　　表 中国碘矿重点企业SWOT分析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2020-2025年全球主要地区碘矿产量统计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2020-2025年全球主要地区碘矿消费量统计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2020-2031年北美市场碘矿消费量、增长率及趋势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2020-2031年欧洲市场碘矿消费量、增长率及趋势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2020-2031年日本市场碘矿消费量、增长率及趋势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重点企业（十）2020-2025年碘矿产量、价格、收入、成本、毛利情况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2020-2031年全球市场不同种类碘矿价格走势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2020-2031年中国市场不同种类碘矿价格走势</w:t>
      </w:r>
      <w:r>
        <w:rPr>
          <w:rFonts w:hint="eastAsia"/>
        </w:rPr>
        <w:br/>
      </w:r>
      <w:r>
        <w:rPr>
          <w:rFonts w:hint="eastAsia"/>
        </w:rPr>
        <w:t>　　图 碘矿产业链</w:t>
      </w:r>
      <w:r>
        <w:rPr>
          <w:rFonts w:hint="eastAsia"/>
        </w:rPr>
        <w:br/>
      </w:r>
      <w:r>
        <w:rPr>
          <w:rFonts w:hint="eastAsia"/>
        </w:rPr>
        <w:t>　　表 碘矿原材料</w:t>
      </w:r>
      <w:r>
        <w:rPr>
          <w:rFonts w:hint="eastAsia"/>
        </w:rPr>
        <w:br/>
      </w:r>
      <w:r>
        <w:rPr>
          <w:rFonts w:hint="eastAsia"/>
        </w:rPr>
        <w:t>　　表 碘矿上游原料供应商及联系方式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2020-2025年全球市场碘矿主要应用领域消费量统计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2025-2031年全球市场碘矿主要应用领域消费量预测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2020-2031年全球市场碘矿主要应用领域消费量市场份额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2025年全球市场碘矿主要应用领域消费量市场份额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2020-2031年全球市场碘矿主要应用领域消费量增长率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2025-2031年中国市场碘矿主要应用领域消费量预测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2020-2031年中国市场碘矿主要应用领域消费量市场份额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2025-2031年中国市场碘矿产量、消费量、进出口情况预测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2020-2031年中国市场碘矿进出口量</w:t>
      </w:r>
      <w:r>
        <w:rPr>
          <w:rFonts w:hint="eastAsia"/>
        </w:rPr>
        <w:br/>
      </w:r>
      <w:r>
        <w:rPr>
          <w:rFonts w:hint="eastAsia"/>
        </w:rPr>
        <w:t>　　图 2025年碘矿生产地区分布</w:t>
      </w:r>
      <w:r>
        <w:rPr>
          <w:rFonts w:hint="eastAsia"/>
        </w:rPr>
        <w:br/>
      </w:r>
      <w:r>
        <w:rPr>
          <w:rFonts w:hint="eastAsia"/>
        </w:rPr>
        <w:t>　　图 2025年碘矿消费地区分布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2020-2031年中国碘矿进口量及趋势预测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2020-2031年中国碘矿出口量及趋势预测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2025-2031年不同种类碘矿产量占比</w:t>
      </w:r>
      <w:r>
        <w:rPr>
          <w:rFonts w:hint="eastAsia"/>
        </w:rPr>
        <w:br/>
      </w:r>
      <w:r>
        <w:rPr>
          <w:rFonts w:hint="eastAsia"/>
        </w:rPr>
        <w:t>　　图 2025-2031年碘矿价格走势预测</w:t>
      </w:r>
      <w:r>
        <w:rPr>
          <w:rFonts w:hint="eastAsia"/>
        </w:rPr>
        <w:br/>
      </w:r>
      <w:r>
        <w:rPr>
          <w:rFonts w:hint="eastAsia"/>
        </w:rPr>
        <w:t>　　图 国内市场碘矿未来销售渠道趋势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424bc2f1c4c76" w:history="1">
        <w:r>
          <w:rPr>
            <w:rStyle w:val="Hyperlink"/>
          </w:rPr>
          <w:t>2025-2031年全球与中国碘矿发展现状及前景趋势预测报告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424bc2f1c4c76" w:history="1">
        <w:r>
          <w:rPr>
            <w:rStyle w:val="Hyperlink"/>
          </w:rPr>
          <w:t>https://www.20087.com/2/53/DianKuangQianJing.html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热点：碘矿价格、碘酊的作用与功效、碘化钾、碘酸钾是什么东西、钨矿、碘矿 上市公司、司太立收购碘矿、碘矿价格、碘矿分布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d9a7a53294c44" w:history="1">
      <w:r>
        <w:rPr>
          <w:rStyle w:val="Hyperlink"/>
        </w:rPr>
        <w:t>2025-2031年全球与中国碘矿发展现状及前景趋势预测报告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KuangQianJing.html" TargetMode="External" Id="R359424bc2f1c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KuangQianJing.html" TargetMode="External" Id="Rb77d9a7a5329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2025-03-20T02:16:00Z</dcterms:created>
  <dcterms:modified xsi:type="dcterms:W3CDTF">2025-03-20T03:16:00Z</dcterms:modified>
  <dc:subject>2025-2031年全球与中国碘矿发展现状及前景趋势预测报告</dc:subject>
  <dc:title>2025-2031年全球与中国碘矿发展现状及前景趋势预测报告</dc:title>
  <cp:keywords>2025-2031年全球与中国碘矿发展现状及前景趋势预测报告</cp:keywords>
  <dc:description>2025-2031年全球与中国碘矿发展现状及前景趋势预测报告</dc:description>
</cp:coreProperties>
</file>