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8678e5be64953" w:history="1">
              <w:r>
                <w:rPr>
                  <w:rStyle w:val="Hyperlink"/>
                </w:rPr>
                <w:t>中国重载滚珠丝杠行业市场调研与发展前景报告（2026-2032年）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8678e5be64953" w:history="1">
              <w:r>
                <w:rPr>
                  <w:rStyle w:val="Hyperlink"/>
                </w:rPr>
                <w:t>中国重载滚珠丝杠行业市场调研与发展前景报告（2026-2032年）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8678e5be64953" w:history="1">
                <w:r>
                  <w:rPr>
                    <w:rStyle w:val="Hyperlink"/>
                  </w:rPr>
                  <w:t>https://www.20087.com/2/23/ZhongZaiGunZhuSiGangShiChangQianJing.html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载滚珠丝杠是高端装备制造中的核心传动部件，广泛应用于数控机床、工业机器人、航空航天作动系统及精密注塑设备，负责将旋转运动高精度转化为直线运动。重载滚珠丝杠聚焦于高刚性、低摩擦、长寿命及抗冲击性能，采用真空脱气合金钢、超精磨削工艺及预紧力优化设计，在高速重载工况下保持微米级定位精度。在工业母机自主化与智能制造升级背景下，对丝杠的热变形补偿能力、动态响应稳定性及国产材料一致性要求显著提升。然而，高端产品仍面临表面硬化层剥落、微动磨损及润滑依赖性强等可靠性挑战。</w:t>
      </w:r>
      <w:r>
        <w:rPr>
          <w:rFonts w:hint="eastAsia"/>
        </w:rPr>
        <w:br/>
      </w:r>
      <w:r>
        <w:rPr>
          <w:rFonts w:hint="eastAsia"/>
        </w:rPr>
        <w:t>　　未来，重载滚珠丝杠将向智能感知与新材料融合方向演进。市场调研网认为，嵌入式光纤光栅或压电传感器可实时监测载荷、温度与磨损状态，实现预测性维护；而陶瓷滚珠或类金刚石涂层将提升耐磨与耐腐蚀性能。在制造端，数字孪生技术将贯穿设计-加工-测试全流程，优化接触应力分布。此外，模块化预紧调节机构将支持现场快速校准。长远看，重载滚珠丝杠不仅作为机械传动元件，更将成为高端装备全生命周期健康管理的关键感知载体，在精度、可靠与智能化维度持续突破“卡脖子”瓶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38678e5be64953" w:history="1">
        <w:r>
          <w:rPr>
            <w:rStyle w:val="Hyperlink"/>
          </w:rPr>
          <w:t>中国重载滚珠丝杠行业市场调研与发展前景报告（2026-2032年）</w:t>
        </w:r>
      </w:hyperlink>
      <w:r>
        <w:rPr>
          <w:rFonts w:hint="eastAsia"/>
        </w:rPr>
        <w:t>》，2025年重载滚珠丝杠行业市场规模达 亿元，预计2032年市场规模将达 亿元，期间年均复合增长率（CAGR）达 %。报告基于国家统计局、行业协会和市场调研数据，采用宏观与微观相结合的分析方法，对重载滚珠丝杠行业进行了系统研究。报告分析了当前重载滚珠丝杠市场规模、区域分布和供需状况，梳理了重载滚珠丝杠产业链上下游发展态势和价格走势。通过对重载滚珠丝杠行业技术水平、进出口数据和竞争格局的考察，客观评估了重载滚珠丝杠市场前景和投资风险，并对主要重载滚珠丝杠企业的市场表现进行了比较分析。报告为生产企业、科研机构、投资方及政府部门了解重载滚珠丝杠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重载滚珠丝杠行业界定及应用</w:t>
      </w:r>
      <w:r>
        <w:rPr>
          <w:rFonts w:hint="eastAsia"/>
        </w:rPr>
        <w:br/>
      </w:r>
      <w:r>
        <w:rPr>
          <w:rFonts w:hint="eastAsia"/>
        </w:rPr>
        <w:t>　　第一节 重载滚珠丝杠行业定义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重载滚珠丝杠主要应用领域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2025-2026年重载滚珠丝杠行业技术发展现状及趋势分析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重载滚珠丝杠行业技术发展现状分析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国内外重载滚珠丝杠行业技术差异与原因</w:t>
      </w:r>
      <w:r>
        <w:rPr>
          <w:rFonts w:hint="eastAsia"/>
        </w:rPr>
        <w:br/>
      </w:r>
      <w:r>
        <w:rPr>
          <w:rFonts w:hint="eastAsia"/>
        </w:rPr>
        <w:t>　　第三节 重载滚珠丝杠行业技术发展方向、趋势预测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提升重载滚珠丝杠行业技术能力策略建议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全球重载滚珠丝杠行业发展状况分析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2020-2025年全球重载滚珠丝杠行业运行概况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2020-2025年全球重载滚珠丝杠行业市场规模分析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全球主要地区重载滚珠丝杠行业运行情况分析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2026-2032年全球重载滚珠丝杠行业发展趋势预测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中国重载滚珠丝杠发展环境分析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重载滚珠丝杠行业相关政策、标准</w:t>
      </w:r>
      <w:r>
        <w:rPr>
          <w:rFonts w:hint="eastAsia"/>
        </w:rPr>
        <w:br/>
      </w:r>
      <w:r>
        <w:rPr>
          <w:rFonts w:hint="eastAsia"/>
        </w:rPr>
        <w:t>　　第三节 重载滚珠丝杠行业相关发展规划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中国重载滚珠丝杠行业现状调研分析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中国重载滚珠丝杠行业发展现状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一、2025-2026年重载滚珠丝杠行业品牌发展现状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二、2025-2026年重载滚珠丝杠行业需求市场现状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三、2025-2026年重载滚珠丝杠市场需求层次分析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四、2025-2026年中国重载滚珠丝杠市场走向分析</w:t>
      </w:r>
      <w:r>
        <w:rPr>
          <w:rFonts w:hint="eastAsia"/>
        </w:rPr>
        <w:br/>
      </w:r>
      <w:r>
        <w:rPr>
          <w:rFonts w:hint="eastAsia"/>
        </w:rPr>
        <w:t>　　第二节 中国重载滚珠丝杠行业存在的问题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一、2025-2026年重载滚珠丝杠产品市场存在的主要问题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二、2025-2026年国内重载滚珠丝杠产品市场的三大瓶颈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三、2025-2026年重载滚珠丝杠产品市场遭遇的规模难题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对中国重载滚珠丝杠市场的分析及思考</w:t>
      </w:r>
      <w:r>
        <w:rPr>
          <w:rFonts w:hint="eastAsia"/>
        </w:rPr>
        <w:br/>
      </w:r>
      <w:r>
        <w:rPr>
          <w:rFonts w:hint="eastAsia"/>
        </w:rPr>
        <w:t>　　　　一、重载滚珠丝杠市场特点</w:t>
      </w:r>
      <w:r>
        <w:rPr>
          <w:rFonts w:hint="eastAsia"/>
        </w:rPr>
        <w:br/>
      </w:r>
      <w:r>
        <w:rPr>
          <w:rFonts w:hint="eastAsia"/>
        </w:rPr>
        <w:t>　　　　二、重载滚珠丝杠市场分析</w:t>
      </w:r>
      <w:r>
        <w:rPr>
          <w:rFonts w:hint="eastAsia"/>
        </w:rPr>
        <w:br/>
      </w:r>
      <w:r>
        <w:rPr>
          <w:rFonts w:hint="eastAsia"/>
        </w:rPr>
        <w:t>　　　　三、重载滚珠丝杠市场变化的方向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四、中国重载滚珠丝杠行业发展的新思路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五、对中国重载滚珠丝杠行业发展的思考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中国重载滚珠丝杠行业市场供需现状调研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中国重载滚珠丝杠市场现状分析</w:t>
      </w:r>
      <w:r>
        <w:rPr>
          <w:rFonts w:hint="eastAsia"/>
        </w:rPr>
        <w:br/>
      </w:r>
      <w:r>
        <w:rPr>
          <w:rFonts w:hint="eastAsia"/>
        </w:rPr>
        <w:t>　　第二节 中国重载滚珠丝杠行业产量情况分析及预测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一、重载滚珠丝杠总体产能规模</w:t>
      </w:r>
      <w:r>
        <w:rPr>
          <w:rFonts w:hint="eastAsia"/>
        </w:rPr>
        <w:br/>
      </w:r>
      <w:r>
        <w:rPr>
          <w:rFonts w:hint="eastAsia"/>
        </w:rPr>
        <w:t>　　　　二、重载滚珠丝杠生产区域分布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三、2020-2025年中国重载滚珠丝杠行业产量统计分析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四、2026-2032年中国重载滚珠丝杠行业产量预测分析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中国重载滚珠丝杠市场需求分析及预测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一、中国重载滚珠丝杠市场需求特点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二、2020-2025年中国重载滚珠丝杠市场需求量统计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三、2026-2032年中国重载滚珠丝杠市场需求量预测</w:t>
      </w:r>
      <w:r>
        <w:rPr>
          <w:rFonts w:hint="eastAsia"/>
        </w:rPr>
        <w:br/>
      </w:r>
      <w:r>
        <w:rPr>
          <w:rFonts w:hint="eastAsia"/>
        </w:rPr>
        <w:t>　　第四节 中国重载滚珠丝杠价格趋势分析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一、2020-2025年中国重载滚珠丝杠市场价格趋势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二、2026-2032年中国重载滚珠丝杠市场价格走势预测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中国重载滚珠丝杠进出口分析</w:t>
      </w:r>
      <w:r>
        <w:rPr>
          <w:rFonts w:hint="eastAsia"/>
        </w:rPr>
        <w:br/>
      </w:r>
      <w:r>
        <w:rPr>
          <w:rFonts w:hint="eastAsia"/>
        </w:rPr>
        <w:t>　　第一节 重载滚珠丝杠进口情况分析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重载滚珠丝杠出口情况分析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影响重载滚珠丝杠进出口因素分析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中国重载滚珠丝杠行业主要指标监测分析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2020-2025年中国重载滚珠丝杠行业规模情况分析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2020-2025年中国重载滚珠丝杠行业财务能力分析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重载滚珠丝杠行业细分产品调研</w:t>
      </w:r>
      <w:r>
        <w:rPr>
          <w:rFonts w:hint="eastAsia"/>
        </w:rPr>
        <w:br/>
      </w:r>
      <w:r>
        <w:rPr>
          <w:rFonts w:hint="eastAsia"/>
        </w:rPr>
        <w:t>　　第一节 重载滚珠丝杠细分产品结构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重载滚珠丝杠行业上下游发展情况分析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重载滚珠丝杠行业上游产业发展分析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重载滚珠丝杠行业下游产业发展分析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中国重载滚珠丝杠行业重点地区发展分析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重载滚珠丝杠行业重点区域市场结构调研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**地区重载滚珠丝杠市场容量分析</w:t>
      </w:r>
      <w:r>
        <w:rPr>
          <w:rFonts w:hint="eastAsia"/>
        </w:rPr>
        <w:br/>
      </w:r>
      <w:r>
        <w:rPr>
          <w:rFonts w:hint="eastAsia"/>
        </w:rPr>
        <w:t>　　第三节 **地区重载滚珠丝杠市场容量分析</w:t>
      </w:r>
      <w:r>
        <w:rPr>
          <w:rFonts w:hint="eastAsia"/>
        </w:rPr>
        <w:br/>
      </w:r>
      <w:r>
        <w:rPr>
          <w:rFonts w:hint="eastAsia"/>
        </w:rPr>
        <w:t>　　第四节 **地区重载滚珠丝杠市场容量分析</w:t>
      </w:r>
      <w:r>
        <w:rPr>
          <w:rFonts w:hint="eastAsia"/>
        </w:rPr>
        <w:br/>
      </w:r>
      <w:r>
        <w:rPr>
          <w:rFonts w:hint="eastAsia"/>
        </w:rPr>
        <w:t>　　第五节 **地区重载滚珠丝杠市场容量分析</w:t>
      </w:r>
      <w:r>
        <w:rPr>
          <w:rFonts w:hint="eastAsia"/>
        </w:rPr>
        <w:br/>
      </w:r>
      <w:r>
        <w:rPr>
          <w:rFonts w:hint="eastAsia"/>
        </w:rPr>
        <w:t>　　第六节 **地区重载滚珠丝杠市场容量分析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重载滚珠丝杠行业重点企业竞争力分析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三、企业重载滚珠丝杠经营状况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三、企业重载滚珠丝杠经营状况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三、企业重载滚珠丝杠经营状况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三、企业重载滚珠丝杠经营状况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三、企业重载滚珠丝杠经营状况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三、企业重载滚珠丝杠经营状况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重载滚珠丝杠行业企业经营策略研究分析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重载滚珠丝杠企业多样化经营策略分析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一、重载滚珠丝杠企业多样化经营情况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二、现行重载滚珠丝杠行业多样化经营的方向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大型重载滚珠丝杠企业集团未来发展策略分析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对中小重载滚珠丝杠企业生产经营的建议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重载滚珠丝杠行业前景及投资风险预警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2026年重载滚珠丝杠市场前景分析</w:t>
      </w:r>
      <w:r>
        <w:rPr>
          <w:rFonts w:hint="eastAsia"/>
        </w:rPr>
        <w:br/>
      </w:r>
      <w:r>
        <w:rPr>
          <w:rFonts w:hint="eastAsia"/>
        </w:rPr>
        <w:t>　　第二节 2026年重载滚珠丝杠行业发展趋势预测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影响重载滚珠丝杠行业发展的主要因素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一、2026影响重载滚珠丝杠行业运行的有利因素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二、2026影响重载滚珠丝杠行业运行的稳定因素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三、2026影响重载滚珠丝杠行业运行的不利因素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四、2026中国重载滚珠丝杠行业发展面临的挑战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五、2026中国重载滚珠丝杠行业发展面临的机遇</w:t>
      </w:r>
      <w:r>
        <w:rPr>
          <w:rFonts w:hint="eastAsia"/>
        </w:rPr>
        <w:br/>
      </w:r>
      <w:r>
        <w:rPr>
          <w:rFonts w:hint="eastAsia"/>
        </w:rPr>
        <w:t>　　第四节 重载滚珠丝杠行业投资风险预警</w:t>
      </w:r>
      <w:r>
        <w:rPr>
          <w:rFonts w:hint="eastAsia"/>
        </w:rPr>
        <w:br/>
      </w:r>
      <w:r>
        <w:rPr>
          <w:rFonts w:hint="eastAsia"/>
        </w:rPr>
        <w:t>　　　　一、重载滚珠丝杠行业市场风险预测</w:t>
      </w:r>
      <w:r>
        <w:rPr>
          <w:rFonts w:hint="eastAsia"/>
        </w:rPr>
        <w:br/>
      </w:r>
      <w:r>
        <w:rPr>
          <w:rFonts w:hint="eastAsia"/>
        </w:rPr>
        <w:t>　　　　二、重载滚珠丝杠行业政策风险预测</w:t>
      </w:r>
      <w:r>
        <w:rPr>
          <w:rFonts w:hint="eastAsia"/>
        </w:rPr>
        <w:br/>
      </w:r>
      <w:r>
        <w:rPr>
          <w:rFonts w:hint="eastAsia"/>
        </w:rPr>
        <w:t>　　　　三、重载滚珠丝杠行业经营风险预测</w:t>
      </w:r>
      <w:r>
        <w:rPr>
          <w:rFonts w:hint="eastAsia"/>
        </w:rPr>
        <w:br/>
      </w:r>
      <w:r>
        <w:rPr>
          <w:rFonts w:hint="eastAsia"/>
        </w:rPr>
        <w:t>　　　　四、重载滚珠丝杠行业技术风险预测</w:t>
      </w:r>
      <w:r>
        <w:rPr>
          <w:rFonts w:hint="eastAsia"/>
        </w:rPr>
        <w:br/>
      </w:r>
      <w:r>
        <w:rPr>
          <w:rFonts w:hint="eastAsia"/>
        </w:rPr>
        <w:t>　　　　五、重载滚珠丝杠行业竞争风险预测</w:t>
      </w:r>
      <w:r>
        <w:rPr>
          <w:rFonts w:hint="eastAsia"/>
        </w:rPr>
        <w:br/>
      </w:r>
      <w:r>
        <w:rPr>
          <w:rFonts w:hint="eastAsia"/>
        </w:rPr>
        <w:t>　　　　六、重载滚珠丝杠行业其他风险预测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重载滚珠丝杠投资建议</w:t>
      </w:r>
      <w:r>
        <w:rPr>
          <w:rFonts w:hint="eastAsia"/>
        </w:rPr>
        <w:br/>
      </w:r>
      <w:r>
        <w:rPr>
          <w:rFonts w:hint="eastAsia"/>
        </w:rPr>
        <w:t>　　第一节 重载滚珠丝杠行业投资环境分析</w:t>
      </w:r>
      <w:r>
        <w:rPr>
          <w:rFonts w:hint="eastAsia"/>
        </w:rPr>
        <w:br/>
      </w:r>
      <w:r>
        <w:rPr>
          <w:rFonts w:hint="eastAsia"/>
        </w:rPr>
        <w:t>　　第二节 重载滚珠丝杠行业投资进入壁垒分析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重载滚珠丝杠行业类别</w:t>
      </w:r>
      <w:r>
        <w:rPr>
          <w:rFonts w:hint="eastAsia"/>
        </w:rPr>
        <w:br/>
      </w:r>
      <w:r>
        <w:rPr>
          <w:rFonts w:hint="eastAsia"/>
        </w:rPr>
        <w:t>　　图表 重载滚珠丝杠行业产业链调研</w:t>
      </w:r>
      <w:r>
        <w:rPr>
          <w:rFonts w:hint="eastAsia"/>
        </w:rPr>
        <w:br/>
      </w:r>
      <w:r>
        <w:rPr>
          <w:rFonts w:hint="eastAsia"/>
        </w:rPr>
        <w:t>　　图表 重载滚珠丝杠行业现状</w:t>
      </w:r>
      <w:r>
        <w:rPr>
          <w:rFonts w:hint="eastAsia"/>
        </w:rPr>
        <w:br/>
      </w:r>
      <w:r>
        <w:rPr>
          <w:rFonts w:hint="eastAsia"/>
        </w:rPr>
        <w:t>　　图表 重载滚珠丝杠行业标准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2020-2025年中国重载滚珠丝杠市场规模</w:t>
      </w:r>
      <w:r>
        <w:rPr>
          <w:rFonts w:hint="eastAsia"/>
        </w:rPr>
        <w:br/>
      </w:r>
      <w:r>
        <w:rPr>
          <w:rFonts w:hint="eastAsia"/>
        </w:rPr>
        <w:t>　　图表 2026年中国重载滚珠丝杠行业产能</w:t>
      </w:r>
      <w:r>
        <w:rPr>
          <w:rFonts w:hint="eastAsia"/>
        </w:rPr>
        <w:br/>
      </w:r>
      <w:r>
        <w:rPr>
          <w:rFonts w:hint="eastAsia"/>
        </w:rPr>
        <w:t>　　图表 2020-2025年中国重载滚珠丝杠产量</w:t>
      </w:r>
      <w:r>
        <w:rPr>
          <w:rFonts w:hint="eastAsia"/>
        </w:rPr>
        <w:br/>
      </w:r>
      <w:r>
        <w:rPr>
          <w:rFonts w:hint="eastAsia"/>
        </w:rPr>
        <w:t>　　图表 重载滚珠丝杠行业动态</w:t>
      </w:r>
      <w:r>
        <w:rPr>
          <w:rFonts w:hint="eastAsia"/>
        </w:rPr>
        <w:br/>
      </w:r>
      <w:r>
        <w:rPr>
          <w:rFonts w:hint="eastAsia"/>
        </w:rPr>
        <w:t>　　图表 2020-2025年中国重载滚珠丝杠市场需求量</w:t>
      </w:r>
      <w:r>
        <w:rPr>
          <w:rFonts w:hint="eastAsia"/>
        </w:rPr>
        <w:br/>
      </w:r>
      <w:r>
        <w:rPr>
          <w:rFonts w:hint="eastAsia"/>
        </w:rPr>
        <w:t>　　图表 2026年中国重载滚珠丝杠行业需求区域调研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2020-2025年中国重载滚珠丝杠行情</w:t>
      </w:r>
      <w:r>
        <w:rPr>
          <w:rFonts w:hint="eastAsia"/>
        </w:rPr>
        <w:br/>
      </w:r>
      <w:r>
        <w:rPr>
          <w:rFonts w:hint="eastAsia"/>
        </w:rPr>
        <w:t>　　图表 2020-2025年中国重载滚珠丝杠价格走势图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2020-2025年中国重载滚珠丝杠行业销售收入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2020-2025年中国重载滚珠丝杠行业盈利情况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2020-2025年中国重载滚珠丝杠行业利润总额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2020-2025年中国重载滚珠丝杠进口数据</w:t>
      </w:r>
      <w:r>
        <w:rPr>
          <w:rFonts w:hint="eastAsia"/>
        </w:rPr>
        <w:br/>
      </w:r>
      <w:r>
        <w:rPr>
          <w:rFonts w:hint="eastAsia"/>
        </w:rPr>
        <w:t>　　图表 2020-2025年中国重载滚珠丝杠出口数据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2020-2025年中国重载滚珠丝杠行业企业数量统计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**地区重载滚珠丝杠市场规模</w:t>
      </w:r>
      <w:r>
        <w:rPr>
          <w:rFonts w:hint="eastAsia"/>
        </w:rPr>
        <w:br/>
      </w:r>
      <w:r>
        <w:rPr>
          <w:rFonts w:hint="eastAsia"/>
        </w:rPr>
        <w:t>　　图表 **地区重载滚珠丝杠行业市场需求</w:t>
      </w:r>
      <w:r>
        <w:rPr>
          <w:rFonts w:hint="eastAsia"/>
        </w:rPr>
        <w:br/>
      </w:r>
      <w:r>
        <w:rPr>
          <w:rFonts w:hint="eastAsia"/>
        </w:rPr>
        <w:t>　　图表 **地区重载滚珠丝杠市场调研</w:t>
      </w:r>
      <w:r>
        <w:rPr>
          <w:rFonts w:hint="eastAsia"/>
        </w:rPr>
        <w:br/>
      </w:r>
      <w:r>
        <w:rPr>
          <w:rFonts w:hint="eastAsia"/>
        </w:rPr>
        <w:t>　　图表 **地区重载滚珠丝杠行业市场需求分析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**地区重载滚珠丝杠市场规模</w:t>
      </w:r>
      <w:r>
        <w:rPr>
          <w:rFonts w:hint="eastAsia"/>
        </w:rPr>
        <w:br/>
      </w:r>
      <w:r>
        <w:rPr>
          <w:rFonts w:hint="eastAsia"/>
        </w:rPr>
        <w:t>　　图表 **地区重载滚珠丝杠行业市场需求</w:t>
      </w:r>
      <w:r>
        <w:rPr>
          <w:rFonts w:hint="eastAsia"/>
        </w:rPr>
        <w:br/>
      </w:r>
      <w:r>
        <w:rPr>
          <w:rFonts w:hint="eastAsia"/>
        </w:rPr>
        <w:t>　　图表 **地区重载滚珠丝杠市场调研</w:t>
      </w:r>
      <w:r>
        <w:rPr>
          <w:rFonts w:hint="eastAsia"/>
        </w:rPr>
        <w:br/>
      </w:r>
      <w:r>
        <w:rPr>
          <w:rFonts w:hint="eastAsia"/>
        </w:rPr>
        <w:t>　　图表 **地区重载滚珠丝杠行业市场需求分析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重载滚珠丝杠行业竞争对手分析</w:t>
      </w:r>
      <w:r>
        <w:rPr>
          <w:rFonts w:hint="eastAsia"/>
        </w:rPr>
        <w:br/>
      </w:r>
      <w:r>
        <w:rPr>
          <w:rFonts w:hint="eastAsia"/>
        </w:rPr>
        <w:t>　　图表 重载滚珠丝杠重点企业（一）基本信息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重载滚珠丝杠重点企业（一）经营情况分析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重载滚珠丝杠重点企业（一）主要经济指标情况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重载滚珠丝杠重点企业（一）盈利能力情况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重载滚珠丝杠重点企业（一）偿债能力情况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重载滚珠丝杠重点企业（一）运营能力情况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重载滚珠丝杠重点企业（一）成长能力情况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重载滚珠丝杠重点企业（二）基本信息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重载滚珠丝杠重点企业（二）经营情况分析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重载滚珠丝杠重点企业（二）主要经济指标情况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重载滚珠丝杠重点企业（二）盈利能力情况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重载滚珠丝杠重点企业（二）偿债能力情况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重载滚珠丝杠重点企业（二）运营能力情况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重载滚珠丝杠重点企业（二）成长能力情况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重载滚珠丝杠重点企业（三）基本信息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重载滚珠丝杠重点企业（三）经营情况分析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重载滚珠丝杠重点企业（三）主要经济指标情况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重载滚珠丝杠重点企业（三）盈利能力情况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重载滚珠丝杠重点企业（三）偿债能力情况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重载滚珠丝杠重点企业（三）运营能力情况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重载滚珠丝杠重点企业（三）成长能力情况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2026-2032年中国重载滚珠丝杠行业产能预测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2026-2032年中国重载滚珠丝杠行业产量预测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2026-2032年中国重载滚珠丝杠市场需求预测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2026-2032年中国重载滚珠丝杠市场规模预测</w:t>
      </w:r>
      <w:r>
        <w:rPr>
          <w:rFonts w:hint="eastAsia"/>
        </w:rPr>
        <w:br/>
      </w:r>
      <w:r>
        <w:rPr>
          <w:rFonts w:hint="eastAsia"/>
        </w:rPr>
        <w:t>　　图表 重载滚珠丝杠行业准入条件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2026-2032年中国重载滚珠丝杠行业信息化</w:t>
      </w:r>
      <w:r>
        <w:rPr>
          <w:rFonts w:hint="eastAsia"/>
        </w:rPr>
        <w:br/>
      </w:r>
      <w:r>
        <w:rPr>
          <w:rFonts w:hint="eastAsia"/>
        </w:rPr>
        <w:t>　　图表 2026年中国重载滚珠丝杠市场前景分析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2026-2032年中国重载滚珠丝杠行业风险分析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2026-2032年中国重载滚珠丝杠行业发展趋势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8678e5be64953" w:history="1">
        <w:r>
          <w:rPr>
            <w:rStyle w:val="Hyperlink"/>
          </w:rPr>
          <w:t>中国重载滚珠丝杠行业市场调研与发展前景报告（2026-2032年）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8678e5be64953" w:history="1">
        <w:r>
          <w:rPr>
            <w:rStyle w:val="Hyperlink"/>
          </w:rPr>
          <w:t>https://www.20087.com/2/23/ZhongZaiGunZhuSiGangShiChangQianJing.html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热点：重载滚珠丝杠材料、重载滚珠丝杠图片、重载滚珠丝杠安装、滚珠丝杠承重、滚珠丝杠主要载荷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42ecc818246e8" w:history="1">
      <w:r>
        <w:rPr>
          <w:rStyle w:val="Hyperlink"/>
        </w:rPr>
        <w:t>中国重载滚珠丝杠行业市场调研与发展前景报告（2026-2032年）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hongZaiGunZhuSiGangShiChangQianJing.html" TargetMode="External" Id="R6838678e5be6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hongZaiGunZhuSiGangShiChangQianJing.html" TargetMode="External" Id="Ra5a42ecc8182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2026-07-18T09:04:01Z</dcterms:created>
  <dcterms:modified xsi:type="dcterms:W3CDTF">2026-07-18T10:04:01Z</dcterms:modified>
  <dc:subject>中国重载滚珠丝杠行业市场调研与发展前景报告（2026-2032年）</dc:subject>
  <dc:title>中国重载滚珠丝杠行业市场调研与发展前景报告（2026-2032年）</dc:title>
  <cp:keywords>中国重载滚珠丝杠行业市场调研与发展前景报告（2026-2032年）</cp:keywords>
  <dc:description>中国重载滚珠丝杠行业市场调研与发展前景报告（2026-2032年）</dc:description>
</cp:coreProperties>
</file>