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dd0a5d1dc41fb" w:history="1">
              <w:r>
                <w:rPr>
                  <w:rStyle w:val="Hyperlink"/>
                </w:rPr>
                <w:t>2024-2030年全球与中国除冰电缆市场深度调研与发展趋势预测报告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dd0a5d1dc41fb" w:history="1">
              <w:r>
                <w:rPr>
                  <w:rStyle w:val="Hyperlink"/>
                </w:rPr>
                <w:t>2024-2030年全球与中国除冰电缆市场深度调研与发展趋势预测报告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dd0a5d1dc41fb" w:history="1">
                <w:r>
                  <w:rPr>
                    <w:rStyle w:val="Hyperlink"/>
                  </w:rPr>
                  <w:t>https://www.20087.com/2/23/ChuBingDianLanFaZhanQuShi.html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冰电缆是一种专门用于清除输电线路、风力发电机叶片和其他基础设施上积冰的电缆。除冰电缆通过产生热量或振动来防止或去除冰层的形成，确保电力传输和设备运行的安全。随着全球气候变化导致的极端天气事件增多，除冰电缆的市场需求不断增长。目前，除冰电缆的技术不断进步，包括提高加热效率、延长使用寿命和增强环境适应性。</w:t>
      </w:r>
      <w:r>
        <w:rPr>
          <w:rFonts w:hint="eastAsia"/>
        </w:rPr>
        <w:br/>
      </w:r>
      <w:r>
        <w:rPr>
          <w:rFonts w:hint="eastAsia"/>
        </w:rPr>
        <w:t>　　未来，除冰电缆的发展将更加注重产品的可靠性和智能化。可靠性意味着除冰电缆将采用更加耐用的材料和先进的制造工艺，以确保在恶劣环境下的稳定工作。智能化则体现在除冰电缆将集成传感器和控制系统，实现自动监测和智能调节加热功率。此外，随着智能电网的发展，除冰电缆可能会与电网管理系统更加紧密地集成，实现更加高效和安全的电力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dd0a5d1dc41fb" w:history="1">
        <w:r>
          <w:rPr>
            <w:rStyle w:val="Hyperlink"/>
          </w:rPr>
          <w:t>2024-2030年全球与中国除冰电缆市场深度调研与发展趋势预测报告</w:t>
        </w:r>
      </w:hyperlink>
      <w:r>
        <w:rPr>
          <w:rFonts w:hint="eastAsia"/>
        </w:rPr>
        <w:t>》依托权威数据资源与长期市场监测，系统分析了除冰电缆行业的市场规模、市场需求及产业链结构，深入探讨了除冰电缆价格变动与细分市场特征。报告科学预测了除冰电缆市场前景及未来发展趋势，重点剖析了行业集中度、竞争格局及重点企业的市场地位，并通过SWOT分析揭示了除冰电缆行业机遇与潜在风险。报告为投资者及业内企业提供了全面的市场洞察与决策参考，助力把握除冰电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除冰电缆市场概述</w:t>
      </w:r>
      <w:r>
        <w:rPr>
          <w:rFonts w:hint="eastAsia"/>
        </w:rPr>
        <w:br/>
      </w:r>
      <w:r>
        <w:rPr>
          <w:rFonts w:hint="eastAsia"/>
        </w:rPr>
        <w:t>　　1.1 除冰电缆产品定义及统计范围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按照不同产品类型，除冰电缆主要可以分为如下几个类别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不同产品类型除冰电缆增长趋势2023年VS</w:t>
      </w:r>
      <w:r>
        <w:rPr>
          <w:rFonts w:hint="eastAsia"/>
        </w:rPr>
        <w:br/>
      </w:r>
      <w:r>
        <w:rPr>
          <w:rFonts w:hint="eastAsia"/>
        </w:rPr>
        <w:t>　　　　1.2.2 自我调节除冰系统</w:t>
      </w:r>
      <w:r>
        <w:rPr>
          <w:rFonts w:hint="eastAsia"/>
        </w:rPr>
        <w:br/>
      </w:r>
      <w:r>
        <w:rPr>
          <w:rFonts w:hint="eastAsia"/>
        </w:rPr>
        <w:t>　　　　1.2.3 恒定功率除冰系统</w:t>
      </w:r>
      <w:r>
        <w:rPr>
          <w:rFonts w:hint="eastAsia"/>
        </w:rPr>
        <w:br/>
      </w:r>
      <w:r>
        <w:rPr>
          <w:rFonts w:hint="eastAsia"/>
        </w:rPr>
        <w:t>　　1.3 从不同应用，除冰电缆主要包括如下几个方面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屋顶</w:t>
      </w:r>
      <w:r>
        <w:rPr>
          <w:rFonts w:hint="eastAsia"/>
        </w:rPr>
        <w:br/>
      </w:r>
      <w:r>
        <w:rPr>
          <w:rFonts w:hint="eastAsia"/>
        </w:rPr>
        <w:t>　　　　1.3.2 排水沟</w:t>
      </w:r>
      <w:r>
        <w:rPr>
          <w:rFonts w:hint="eastAsia"/>
        </w:rPr>
        <w:br/>
      </w:r>
      <w:r>
        <w:rPr>
          <w:rFonts w:hint="eastAsia"/>
        </w:rPr>
        <w:t>　　　　1.3.3 落水口</w:t>
      </w:r>
      <w:r>
        <w:rPr>
          <w:rFonts w:hint="eastAsia"/>
        </w:rPr>
        <w:br/>
      </w:r>
      <w:r>
        <w:rPr>
          <w:rFonts w:hint="eastAsia"/>
        </w:rPr>
        <w:t>　　　　1.3.4 天窗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全球除冰电缆供需现状及预测（2018-2030年）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全球除冰电缆产能、产量、产能利用率及发展趋势（2018-2030年）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全球除冰电缆产量、表观消费量及发展趋势（2018-2030年）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中国除冰电缆供需现状及预测（2018-2030年）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中国除冰电缆产能、产量、产能利用率及发展趋势（2018-2030年）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中国除冰电缆产量、表观消费量及发展趋势（2018-2030年）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中国除冰电缆产量、市场需求量及发展趋势（2018-2030年）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除冰电缆中国及欧美日等行业政策分析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全球与中国主要厂商除冰电缆产量、产值及竞争分析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全球除冰电缆主要厂商列表（2018-2023年）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全球除冰电缆主要厂商产量列表（2018-2023年）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全球除冰电缆主要厂商产值列表（2018-2023年）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2023年全球主要生产商除冰电缆收入排名</w:t>
      </w:r>
      <w:r>
        <w:rPr>
          <w:rFonts w:hint="eastAsia"/>
        </w:rPr>
        <w:br/>
      </w:r>
      <w:r>
        <w:rPr>
          <w:rFonts w:hint="eastAsia"/>
        </w:rPr>
        <w:t>　　　　2.1.4 全球除冰电缆主要厂商产品价格列表（2018-2023年）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中国除冰电缆主要厂商产量、产值及市场份额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中国除冰电缆主要厂商产量列表（2018-2023年）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中国除冰电缆主要厂商产值列表（2018-2023年）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除冰电缆厂商产地分布及商业化日期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除冰电缆行业集中度、竞争程度分析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除冰电缆行业集中度分析：全球Top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全球除冰电缆第一梯队、第二梯队和第三梯队生产商（品牌）及市场份额（2022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除冰电缆全球领先企业SWOT分析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全球主要除冰电缆企业采访及观点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全球除冰电缆主要生产地区分析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全球主要地区除冰电缆市场规模分析：2022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全球主要地区除冰电缆产量及市场份额（2018-2030年）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全球主要地区除冰电缆产量及市场份额预测（2018-2030年）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全球主要地区除冰电缆产值及市场份额（2018-2030年）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全球主要地区除冰电缆产值及市场份额预测（2018-2030年）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北美市场除冰电缆产量、产值及增长率（2018-2030年）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欧洲市场除冰电缆产量、产值及增长率（2018-2030年）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日本市场除冰电缆产量、产值及增长率（2018-2030年）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东南亚市场除冰电缆产量、产值及增长率（2018-2030年）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印度市场除冰电缆产量、产值及增长率（2018-2030年）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中国市场除冰电缆产量、产值及增长率（2018-2030年）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全球主要地区除冰电缆消费展望2022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全球主要地区除冰电缆消费量及增长率（2018-2023年）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全球主要地区除冰电缆消费量预测（2024-2030年）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中国市场除冰电缆消费量、增长率及发展预测（2018-2030年）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北美市场除冰电缆消费量、增长率及发展预测（2018-2030年）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欧洲市场除冰电缆消费量、增长率及发展预测（2018-2030年）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日本市场除冰电缆消费量、增长率及发展预测（2018-2030年）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东南亚市场除冰电缆消费量、增长率及发展预测（2018-2030年）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印度市场除冰电缆消费量、增长率及发展预测（2018-2030年）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全球除冰电缆主要生产商概况分析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重点企业（15）基本信息、除冰电缆生产基地、销售区域、竞争对手及市场地位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重点企业（15）除冰电缆产能、产量、产值、价格及毛利率（2018-2023年）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不同类型除冰电缆分析</w:t>
      </w:r>
      <w:r>
        <w:rPr>
          <w:rFonts w:hint="eastAsia"/>
        </w:rPr>
        <w:br/>
      </w:r>
      <w:r>
        <w:rPr>
          <w:rFonts w:hint="eastAsia"/>
        </w:rPr>
        <w:t>　　6.1 全球不同类型除冰电缆产量（2018-2030年）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全球除冰电缆不同类型除冰电缆产量及市场份额（2018-2023年）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全球不同类型除冰电缆产量预测（2024-2030年）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全球不同类型除冰电缆产值（2018-2030年）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全球除冰电缆不同类型除冰电缆产值及市场份额（2018-2023年）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全球不同类型除冰电缆产值预测（2024-2030年）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全球不同类型除冰电缆价格走势（2018-2030年）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不同价格区间除冰电缆市场份额对比（2018-2023年）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中国不同类型除冰电缆产量（2018-2030年）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中国除冰电缆不同类型除冰电缆产量及市场份额（2018-2023年）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中国不同类型除冰电缆产量预测（2024-2030年）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中国不同类型除冰电缆产值（2018-2030年）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中国除冰电缆不同类型除冰电缆产值及市场份额（2018-2023年）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中国不同类型除冰电缆产值预测（2024-2030年）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除冰电缆上游原料及下游主要应用分析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除冰电缆产业链分析</w:t>
      </w:r>
      <w:r>
        <w:rPr>
          <w:rFonts w:hint="eastAsia"/>
        </w:rPr>
        <w:br/>
      </w:r>
      <w:r>
        <w:rPr>
          <w:rFonts w:hint="eastAsia"/>
        </w:rPr>
        <w:t>　　7.2 除冰电缆产业上游供应分析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全球不同应用除冰电缆消费量、市场份额及增长率（2018-2030年）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全球不同应用除冰电缆消费量（2018-2023年）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全球不同应用除冰电缆消费量预测（2024-2030年）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中国不同应用除冰电缆消费量、市场份额及增长率（2018-2030年）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中国不同应用除冰电缆消费量（2018-2023年）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中国不同应用除冰电缆消费量预测（2024-2030年）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中国除冰电缆产量、消费量、进出口分析及未来趋势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中国除冰电缆产量、消费量、进出口分析及未来趋势（2018-2030年）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中国除冰电缆进出口贸易趋势</w:t>
      </w:r>
      <w:r>
        <w:rPr>
          <w:rFonts w:hint="eastAsia"/>
        </w:rPr>
        <w:br/>
      </w:r>
      <w:r>
        <w:rPr>
          <w:rFonts w:hint="eastAsia"/>
        </w:rPr>
        <w:t>　　8.3 中国除冰电缆主要进口来源</w:t>
      </w:r>
      <w:r>
        <w:rPr>
          <w:rFonts w:hint="eastAsia"/>
        </w:rPr>
        <w:br/>
      </w:r>
      <w:r>
        <w:rPr>
          <w:rFonts w:hint="eastAsia"/>
        </w:rPr>
        <w:t>　　8.4 中国除冰电缆主要出口目的地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中国除冰电缆主要地区分布</w:t>
      </w:r>
      <w:r>
        <w:rPr>
          <w:rFonts w:hint="eastAsia"/>
        </w:rPr>
        <w:br/>
      </w:r>
      <w:r>
        <w:rPr>
          <w:rFonts w:hint="eastAsia"/>
        </w:rPr>
        <w:t>　　9.1 中国除冰电缆生产地区分布</w:t>
      </w:r>
      <w:r>
        <w:rPr>
          <w:rFonts w:hint="eastAsia"/>
        </w:rPr>
        <w:br/>
      </w:r>
      <w:r>
        <w:rPr>
          <w:rFonts w:hint="eastAsia"/>
        </w:rPr>
        <w:t>　　9.2 中国除冰电缆消费地区分布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除冰电缆技术及相关行业技术发展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除冰电缆销售渠道分析及建议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国内市场除冰电缆销售渠道</w:t>
      </w:r>
      <w:r>
        <w:rPr>
          <w:rFonts w:hint="eastAsia"/>
        </w:rPr>
        <w:br/>
      </w:r>
      <w:r>
        <w:rPr>
          <w:rFonts w:hint="eastAsia"/>
        </w:rPr>
        <w:t>　　12.2 企业海外除冰电缆销售渠道</w:t>
      </w:r>
      <w:r>
        <w:rPr>
          <w:rFonts w:hint="eastAsia"/>
        </w:rPr>
        <w:br/>
      </w:r>
      <w:r>
        <w:rPr>
          <w:rFonts w:hint="eastAsia"/>
        </w:rPr>
        <w:t>　　12.3 除冰电缆销售/营销策略建议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按照不同产品类型，除冰电缆主要可以分为如下几个类别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不同种类除冰电缆增长趋势2022 vs 2023（千米）&amp;（万元）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从不同应用，除冰电缆主要包括如下几个方面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不同应用除冰电缆消费量（千米）增长趋势2023年VS</w:t>
      </w:r>
      <w:r>
        <w:rPr>
          <w:rFonts w:hint="eastAsia"/>
        </w:rPr>
        <w:br/>
      </w:r>
      <w:r>
        <w:rPr>
          <w:rFonts w:hint="eastAsia"/>
        </w:rPr>
        <w:t>　　表5 除冰电缆中国及欧美日等地区政策分析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全球除冰电缆主要厂商产量列表（千米）（2018-2023年）</w:t>
      </w:r>
      <w:r>
        <w:rPr>
          <w:rFonts w:hint="eastAsia"/>
        </w:rPr>
        <w:br/>
      </w:r>
      <w:r>
        <w:rPr>
          <w:rFonts w:hint="eastAsia"/>
        </w:rPr>
        <w:t>　　表7 全球除冰电缆主要厂商产量市场份额列表（2018-2023年）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全球除冰电缆主要厂商产值列表（2018-2023年）（万元）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全球除冰电缆主要厂商产值市场份额列表（万元）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2023年全球主要生产商除冰电缆收入排名（万元）</w:t>
      </w:r>
      <w:r>
        <w:rPr>
          <w:rFonts w:hint="eastAsia"/>
        </w:rPr>
        <w:br/>
      </w:r>
      <w:r>
        <w:rPr>
          <w:rFonts w:hint="eastAsia"/>
        </w:rPr>
        <w:t>　　表11 全球除冰电缆主要厂商产品价格列表（2018-2023年）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中国除冰电缆全球除冰电缆主要厂商产品价格列表（千米）</w:t>
      </w:r>
      <w:r>
        <w:rPr>
          <w:rFonts w:hint="eastAsia"/>
        </w:rPr>
        <w:br/>
      </w:r>
      <w:r>
        <w:rPr>
          <w:rFonts w:hint="eastAsia"/>
        </w:rPr>
        <w:t>　　表13 中国除冰电缆主要厂商产量市场份额列表（2018-2023年）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中国除冰电缆主要厂商产值列表（2018-2023年）（万元）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中国除冰电缆主要厂商产值市场份额列表（2018-2023年）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全球主要厂商除冰电缆厂商产地分布及商业化日期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全球主要除冰电缆企业采访及观点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全球主要地区除冰电缆产值（万元）：2022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全球主要地区除冰电缆2018-2023年产量市场份额列表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全球主要地区除冰电缆产量列表（2024-2030年）（千米）</w:t>
      </w:r>
      <w:r>
        <w:rPr>
          <w:rFonts w:hint="eastAsia"/>
        </w:rPr>
        <w:br/>
      </w:r>
      <w:r>
        <w:rPr>
          <w:rFonts w:hint="eastAsia"/>
        </w:rPr>
        <w:t>　　表21 全球主要地区除冰电缆产量份额（2024-2030年）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全球主要地区除冰电缆产值列表（2018-2023年）（万元）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全球主要地区除冰电缆产值份额列表（2018-2023年）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全球主要地区除冰电缆消费量列表（2018-2023年）（千米）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表25 全球主要地区除冰电缆消费量市场份额列表（2018-2023年）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重点企业（1）除冰电缆产能（千米）、产量（千米）、产值（万元）、价格及毛利率（2018-2023年）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重点企业（1）除冰电缆产品规格及价格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重点企业（2）除冰电缆产能（千米）、产量（千米）、产值（万元）、价格及毛利率（2018-2023年）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重点企业（2）除冰电缆产品规格及价格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重点企业（3）除冰电缆产能（千米）、产量（千米）、产值（万元）、价格及毛利率（2018-2023年）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重点企业（3）除冰电缆产品规格及价格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重点企业（4）除冰电缆产能（千米）、产量（千米）、产值（万元）、价格及毛利率（2018-2023年）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重点企业（4）除冰电缆产品规格及价格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重点企业（5）除冰电缆产能（千米）、产量（千米）、产值（万元）、价格及毛利率（2018-2023年）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重点企业（5）除冰电缆产品规格及价格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重点企业（6）除冰电缆产能（千米）、产量（千米）、产值（万元）、价格及毛利率（2018-2023年）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重点企业（6）除冰电缆产品规格及价格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重点企业（7）除冰电缆产能（千米）、产量（千米）、产值（万元）、价格及毛利率（2018-2023年）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重点企业（7）除冰电缆产品规格及价格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重点企业（8）除冰电缆产能（千米）、产量（千米）、产值（万元）、价格及毛利率（2018-2023年）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重点企业（8）除冰电缆产品规格及价格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重点企业（9）除冰电缆产能（千米）、产量（千米）、产值（万元）、价格及毛利率（2018-2023年）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重点企业（9）除冰电缆产品规格及价格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重点企业（10）除冰电缆产品规格、参数及市场应用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重点企业（10）除冰电缆产能（千米）、产量（千米）、产值（万元）、价格及毛利率（2018-2023年）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重点企业（10）除冰电缆产品规格及价格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全球不同产品类型除冰电缆产量（2018-2023年）（千米）</w:t>
      </w:r>
      <w:r>
        <w:rPr>
          <w:rFonts w:hint="eastAsia"/>
        </w:rPr>
        <w:br/>
      </w:r>
      <w:r>
        <w:rPr>
          <w:rFonts w:hint="eastAsia"/>
        </w:rPr>
        <w:t>　　表82 全球不同产品类型除冰电缆产量市场份额（2018-2023年）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全球不同产品类型除冰电缆产量预测（2024-2030年）（千米）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表84 全球不同产品类型除冰电缆产量市场份额预测（2018-2023年）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全球不同类型除冰电缆产值（万元）（2018-2023年）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全球不同类型除冰电缆产值市场份额（2018-2023年）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全球不同类型除冰电缆产值预测（万元）（2024-2030年）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全球不同类型除冰电缆产值市场预测份额（2024-2030年）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全球不同价格区间除冰电缆市场份额对比（2018-2023年）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中国不同产品类型除冰电缆产量（2018-2023年）（千米）</w:t>
      </w:r>
      <w:r>
        <w:rPr>
          <w:rFonts w:hint="eastAsia"/>
        </w:rPr>
        <w:br/>
      </w:r>
      <w:r>
        <w:rPr>
          <w:rFonts w:hint="eastAsia"/>
        </w:rPr>
        <w:t>　　表91 中国不同产品类型除冰电缆产量市场份额（2018-2023年）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中国不同产品类型除冰电缆产量预测（2024-2030年）（千米）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表93 中国不同产品类型除冰电缆产量市场份额预测（2024-2030年）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中国不同产品类型除冰电缆产值（2018-2023年）（万元）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中国不同产品类型除冰电缆产值市场份额（2018-2023年）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中国不同产品类型除冰电缆产值预测（2024-2030年）（万元）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中国不同产品类型除冰电缆产值市场份额预测（2024-2030年）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除冰电缆上游原料供应商及联系方式列表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全球不同应用除冰电缆消费量（2018-2023年）（千米）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表100 全球不同应用除冰电缆消费量市场份额（2018-2023年）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全球不同应用除冰电缆消费量预测（2024-2030年）（千米）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表102 全球不同应用除冰电缆消费量市场份额预测（2024-2030年）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中国不同应用除冰电缆消费量（2018-2023年）（千米）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表104 中国不同应用除冰电缆消费量市场份额（2018-2023年）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中国不同应用除冰电缆消费量预测（2024-2030年）（千米）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表106 中国不同应用除冰电缆消费量市场份额预测（2024-2030年）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中国除冰电缆产量、消费量、进出口（2018-2023年）（千米）</w:t>
      </w:r>
      <w:r>
        <w:rPr>
          <w:rFonts w:hint="eastAsia"/>
        </w:rPr>
        <w:br/>
      </w:r>
      <w:r>
        <w:rPr>
          <w:rFonts w:hint="eastAsia"/>
        </w:rPr>
        <w:t>　　表108 中国除冰电缆产量、消费量、进出口预测（2024-2030年）（千米）</w:t>
      </w:r>
      <w:r>
        <w:rPr>
          <w:rFonts w:hint="eastAsia"/>
        </w:rPr>
        <w:br/>
      </w:r>
      <w:r>
        <w:rPr>
          <w:rFonts w:hint="eastAsia"/>
        </w:rPr>
        <w:t>　　表109 中国市场除冰电缆进出口贸易趋势</w:t>
      </w:r>
      <w:r>
        <w:rPr>
          <w:rFonts w:hint="eastAsia"/>
        </w:rPr>
        <w:br/>
      </w:r>
      <w:r>
        <w:rPr>
          <w:rFonts w:hint="eastAsia"/>
        </w:rPr>
        <w:t>　　表110 中国市场除冰电缆主要进口来源</w:t>
      </w:r>
      <w:r>
        <w:rPr>
          <w:rFonts w:hint="eastAsia"/>
        </w:rPr>
        <w:br/>
      </w:r>
      <w:r>
        <w:rPr>
          <w:rFonts w:hint="eastAsia"/>
        </w:rPr>
        <w:t>　　表111 中国市场除冰电缆主要出口目的地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中国除冰电缆生产地区分布</w:t>
      </w:r>
      <w:r>
        <w:rPr>
          <w:rFonts w:hint="eastAsia"/>
        </w:rPr>
        <w:br/>
      </w:r>
      <w:r>
        <w:rPr>
          <w:rFonts w:hint="eastAsia"/>
        </w:rPr>
        <w:t>　　表114 中国除冰电缆消费地区分布</w:t>
      </w:r>
      <w:r>
        <w:rPr>
          <w:rFonts w:hint="eastAsia"/>
        </w:rPr>
        <w:br/>
      </w:r>
      <w:r>
        <w:rPr>
          <w:rFonts w:hint="eastAsia"/>
        </w:rPr>
        <w:t>　　表115 除冰电缆行业及市场环境发展趋势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表116 除冰电缆产品及技术发展趋势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国内当前及未来除冰电缆主要销售模式及销售渠道趋势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欧美日等地区当前及未来除冰电缆主要销售模式及销售渠道趋势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除冰电缆产品市场定位及目标消费者分析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除冰电缆产品图片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2023年全球不同产品类型除冰电缆产量市场份额</w:t>
      </w:r>
      <w:r>
        <w:rPr>
          <w:rFonts w:hint="eastAsia"/>
        </w:rPr>
        <w:br/>
      </w:r>
      <w:r>
        <w:rPr>
          <w:rFonts w:hint="eastAsia"/>
        </w:rPr>
        <w:t>　　图3 自我调节除冰系统产品图片</w:t>
      </w:r>
      <w:r>
        <w:rPr>
          <w:rFonts w:hint="eastAsia"/>
        </w:rPr>
        <w:br/>
      </w:r>
      <w:r>
        <w:rPr>
          <w:rFonts w:hint="eastAsia"/>
        </w:rPr>
        <w:t>　　图4 恒定功率除冰系统产品图片</w:t>
      </w:r>
      <w:r>
        <w:rPr>
          <w:rFonts w:hint="eastAsia"/>
        </w:rPr>
        <w:br/>
      </w:r>
      <w:r>
        <w:rPr>
          <w:rFonts w:hint="eastAsia"/>
        </w:rPr>
        <w:t>　　图5 全球产品类型除冰电缆消费量市场份额2023年Vs</w:t>
      </w:r>
      <w:r>
        <w:rPr>
          <w:rFonts w:hint="eastAsia"/>
        </w:rPr>
        <w:br/>
      </w:r>
      <w:r>
        <w:rPr>
          <w:rFonts w:hint="eastAsia"/>
        </w:rPr>
        <w:t>　　图6 屋顶产品图片</w:t>
      </w:r>
      <w:r>
        <w:rPr>
          <w:rFonts w:hint="eastAsia"/>
        </w:rPr>
        <w:br/>
      </w:r>
      <w:r>
        <w:rPr>
          <w:rFonts w:hint="eastAsia"/>
        </w:rPr>
        <w:t>　　图7 排水沟产品图片</w:t>
      </w:r>
      <w:r>
        <w:rPr>
          <w:rFonts w:hint="eastAsia"/>
        </w:rPr>
        <w:br/>
      </w:r>
      <w:r>
        <w:rPr>
          <w:rFonts w:hint="eastAsia"/>
        </w:rPr>
        <w:t>　　图8 落水口产品图片</w:t>
      </w:r>
      <w:r>
        <w:rPr>
          <w:rFonts w:hint="eastAsia"/>
        </w:rPr>
        <w:br/>
      </w:r>
      <w:r>
        <w:rPr>
          <w:rFonts w:hint="eastAsia"/>
        </w:rPr>
        <w:t>　　图9 天窗产品图片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全球除冰电缆产量及增长率（2018-2030年）（千米）</w:t>
      </w:r>
      <w:r>
        <w:rPr>
          <w:rFonts w:hint="eastAsia"/>
        </w:rPr>
        <w:br/>
      </w:r>
      <w:r>
        <w:rPr>
          <w:rFonts w:hint="eastAsia"/>
        </w:rPr>
        <w:t>　　图12 全球除冰电缆产值及增长率（2018-2030年）（万元）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中国除冰电缆产量及发展趋势（2018-2030年）（千米）</w:t>
      </w:r>
      <w:r>
        <w:rPr>
          <w:rFonts w:hint="eastAsia"/>
        </w:rPr>
        <w:br/>
      </w:r>
      <w:r>
        <w:rPr>
          <w:rFonts w:hint="eastAsia"/>
        </w:rPr>
        <w:t>　　图14 中国除冰电缆产值及未来发展趋势（2018-2030年）（万元）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全球除冰电缆产能、产量、产能利用率及发展趋势（2018-2030年）（千米）</w:t>
      </w:r>
      <w:r>
        <w:rPr>
          <w:rFonts w:hint="eastAsia"/>
        </w:rPr>
        <w:br/>
      </w:r>
      <w:r>
        <w:rPr>
          <w:rFonts w:hint="eastAsia"/>
        </w:rPr>
        <w:t>　　图16 全球除冰电缆产量、市场需求量及发展趋势 （2018-2030年）（千米）</w:t>
      </w:r>
      <w:r>
        <w:rPr>
          <w:rFonts w:hint="eastAsia"/>
        </w:rPr>
        <w:br/>
      </w:r>
      <w:r>
        <w:rPr>
          <w:rFonts w:hint="eastAsia"/>
        </w:rPr>
        <w:t>　　图17 中国除冰电缆产能、产量、产能利用率及发展趋势（2018-2030年）（千米）</w:t>
      </w:r>
      <w:r>
        <w:rPr>
          <w:rFonts w:hint="eastAsia"/>
        </w:rPr>
        <w:br/>
      </w:r>
      <w:r>
        <w:rPr>
          <w:rFonts w:hint="eastAsia"/>
        </w:rPr>
        <w:t>　　图18 中国除冰电缆产量、市场需求量及发展趋势 （2018-2030年）（千米）</w:t>
      </w:r>
      <w:r>
        <w:rPr>
          <w:rFonts w:hint="eastAsia"/>
        </w:rPr>
        <w:br/>
      </w:r>
      <w:r>
        <w:rPr>
          <w:rFonts w:hint="eastAsia"/>
        </w:rPr>
        <w:t>　　图19 全球除冰电缆主要厂商2023年产量市场份额列表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全球除冰电缆主要厂商2023年产值市场份额列表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中国市场除冰电缆主要厂商2023年产量市场份额列表（2018-2023年）（万元）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中国除冰电缆主要厂商2023年产量市场份额列表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中国除冰电缆主要厂商2023年产值市场份额列表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2023年全球前五及前十大生产商除冰电缆市场份额</w:t>
      </w:r>
      <w:r>
        <w:rPr>
          <w:rFonts w:hint="eastAsia"/>
        </w:rPr>
        <w:br/>
      </w:r>
      <w:r>
        <w:rPr>
          <w:rFonts w:hint="eastAsia"/>
        </w:rPr>
        <w:t>　　图25 全球除冰电缆第一梯队、第二梯队和第三梯队生产商（品牌）及市场份额（2022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除冰电缆全球领先企业SWOT分析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全球主要地区除冰电缆消费量市场份额（2022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北美市场除冰电缆产量及增长率（2018-2030年）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图29 北美市场除冰电缆产值及增长率（2018-2030年）（万元）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欧洲市场除冰电缆产量及增长率（2018-2030年）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图31 欧洲市场除冰电缆产值及增长率（2018-2030年）（万元）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日本市场除冰电缆产量及增长率（2018-2030年）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图33 日本市场除冰电缆产值及增长率（2018-2030年）（万元）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东南亚市场除冰电缆产量及增长率（2018-2030年）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图35 东南亚市场除冰电缆产值及增长率（2018-2030年）（万元）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印度市场除冰电缆产量及增长率（2018-2030年）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图37 印度市场除冰电缆产值及增长率（2018-2030年）（万元）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中国市场除冰电缆产量及增长率（2018-2030年） （千米）</w:t>
      </w:r>
      <w:r>
        <w:rPr>
          <w:rFonts w:hint="eastAsia"/>
        </w:rPr>
        <w:br/>
      </w:r>
      <w:r>
        <w:rPr>
          <w:rFonts w:hint="eastAsia"/>
        </w:rPr>
        <w:t>　　图39 中国市场除冰电缆产值及增长率（2018-2030年）（万元）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全球主要地区除冰电缆消费量市场份额（2022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全球主要地区除冰电缆消费量市场份额（2022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中国市场除冰电缆消费量、增长率及发展预测（2018-2030年）（千米）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图43 北美市场除冰电缆消费量、增长率及发展预测（2018-2030年）（千米）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图44 欧洲市场除冰电缆消费量、增长率及发展预测（2018-2030年）（千米）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图45 日本市场除冰电缆消费量、增长率及发展预测（2018-2030年）（千米）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图46 东南亚市场除冰电缆消费量、增长率及发展预测（2018-2030年）（千米）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图47 印度市场除冰电缆消费量、增长率及发展预测（2018-2030年）（千米）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图48 除冰电缆产业链图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除冰电缆产品价格走势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dd0a5d1dc41fb" w:history="1">
        <w:r>
          <w:rPr>
            <w:rStyle w:val="Hyperlink"/>
          </w:rPr>
          <w:t>2024-2030年全球与中国除冰电缆市场深度调研与发展趋势预测报告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dd0a5d1dc41fb" w:history="1">
        <w:r>
          <w:rPr>
            <w:rStyle w:val="Hyperlink"/>
          </w:rPr>
          <w:t>https://www.20087.com/2/23/ChuBingDianLanFaZhanQuShi.html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热点：防冻电缆型号、电线除冰的意义、管道除冰方法是什么、电力线除冰、如何把冬在电缆上的冰去掉、线路除冰、冰条线接线、电缆除雪、输电线除冰技术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ddf2fb7e54b5e" w:history="1">
      <w:r>
        <w:rPr>
          <w:rStyle w:val="Hyperlink"/>
        </w:rPr>
        <w:t>2024-2030年全球与中国除冰电缆市场深度调研与发展趋势预测报告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uBingDianLanFaZhanQuShi.html" TargetMode="External" Id="R220dd0a5d1dc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uBingDianLanFaZhanQuShi.html" TargetMode="External" Id="R3e9ddf2fb7e5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2023-09-27T03:38:00Z</dcterms:created>
  <dcterms:modified xsi:type="dcterms:W3CDTF">2023-09-27T04:38:00Z</dcterms:modified>
  <dc:subject>2024-2030年全球与中国除冰电缆市场深度调研与发展趋势预测报告</dc:subject>
  <dc:title>2024-2030年全球与中国除冰电缆市场深度调研与发展趋势预测报告</dc:title>
  <cp:keywords>2024-2030年全球与中国除冰电缆市场深度调研与发展趋势预测报告</cp:keywords>
  <dc:description>2024-2030年全球与中国除冰电缆市场深度调研与发展趋势预测报告</dc:description>
</cp:coreProperties>
</file>