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a14ee80a4206" w:history="1">
              <w:r>
                <w:rPr>
                  <w:rStyle w:val="Hyperlink"/>
                </w:rPr>
                <w:t>2025-2031年中国雾化镁粉行业分析与市场前景预测报告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a14ee80a4206" w:history="1">
              <w:r>
                <w:rPr>
                  <w:rStyle w:val="Hyperlink"/>
                </w:rPr>
                <w:t>2025-2031年中国雾化镁粉行业分析与市场前景预测报告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3a14ee80a4206" w:history="1">
                <w:r>
                  <w:rPr>
                    <w:rStyle w:val="Hyperlink"/>
                  </w:rPr>
                  <w:t>https://www.20087.com/2/73/WuHuaMeiFenShiChangQianJingFenXi.html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镁粉是一种重要的金属粉末材料，在航空航天、汽车制造、3D打印等领域有着广泛的应用。近年来，随着相关产业的发展和技术的进步，雾化镁粉的市场需求持续增长。目前，雾化镁粉不仅在纯度和粒度分布上有了显著提升，还通过优化生产工艺提高了产品的综合性能。随着3D打印技术的发展，对雾化镁粉的形态和粒径要求更加严格，促使生产商不断提高产品质量以满足市场需求。</w:t>
      </w:r>
      <w:r>
        <w:rPr>
          <w:rFonts w:hint="eastAsia"/>
        </w:rPr>
        <w:br/>
      </w:r>
      <w:r>
        <w:rPr>
          <w:rFonts w:hint="eastAsia"/>
        </w:rPr>
        <w:t>　　未来，雾化镁粉的发展将主要集中在以下几个方面：一是随着3D打印技术的不断成熟和应用领域的扩展，雾化镁粉将更加注重颗粒形状的控制和粒径的一致性，以提高打印件的质量和性能；二是随着新材料技术的发展，雾化镁粉将更加注重合金化和表面改性技术，开发出更多高性能的合金粉末，满足不同应用领域的需求；三是随着环保法规的日益严格，雾化镁粉的生产将更加注重节能减排，采用更清洁的生产工艺；四是随着全球供应链的优化，雾化镁粉的生产商将更加注重国际市场布局，提高产品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3a14ee80a4206" w:history="1">
        <w:r>
          <w:rPr>
            <w:rStyle w:val="Hyperlink"/>
          </w:rPr>
          <w:t>2025-2031年中国雾化镁粉行业分析与市场前景预测报告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雾化镁粉行业的发展现状、市场规模、供需动态及进出口情况。报告详细解读了雾化镁粉产业链上下游、重点区域市场、竞争格局及领先企业的表现，同时评估了雾化镁粉行业风险与投资机会。通过对雾化镁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雾化镁粉市场概述</w:t>
      </w:r>
      <w:r>
        <w:rPr>
          <w:rFonts w:hint="eastAsia"/>
        </w:rPr>
        <w:br/>
      </w:r>
      <w:r>
        <w:rPr>
          <w:rFonts w:hint="eastAsia"/>
        </w:rPr>
        <w:t>　　第一节 雾化镁粉产品定义及统计范围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按照不同产品类型，雾化镁粉主要可以分为如下几个类别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一、不同产品类型雾化镁粉增长趋势2024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从不同应用，雾化镁粉主要包括如下几个方面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全球与中国雾化镁粉发展现状对比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一、2020-2031年全球雾化镁粉发展现状及未来趋势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二、2020-2031年中国雾化镁粉生产发展现状及未来趋势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2020-2031年全球雾化镁粉供需现状及预测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一、2020-2031年全球雾化镁粉产能、产量、产能利用率及发展趋势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二、2020-2031年全球雾化镁粉产量、表观消费量及发展趋势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2020-2031年中国雾化镁粉供需现状及预测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一、2020-2031年中国雾化镁粉产能、产量、产能利用率及发展趋势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二、2020-2031年中国雾化镁粉产量、表观消费量及发展趋势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三、2020-2031年中国雾化镁粉产量、市场需求量及发展趋势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全球与中国主要雾化镁粉厂商发展分析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2020-2025年全球雾化镁粉主要厂商列表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一、2020-2025年全球雾化镁粉主要厂商产量列表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二、2020-2025年全球雾化镁粉主要厂商产值列表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三、2025年全球主要生产商雾化镁粉收入排名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四、2020-2025年全球雾化镁粉主要厂商产品价格列表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中国市场雾化镁粉主要厂商发展分析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一、2020-2025年中国雾化镁粉主要厂商产量列表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二、2020-2025年中国雾化镁粉主要厂商产值列表</w:t>
      </w:r>
      <w:r>
        <w:rPr>
          <w:rFonts w:hint="eastAsia"/>
        </w:rPr>
        <w:br/>
      </w:r>
      <w:r>
        <w:rPr>
          <w:rFonts w:hint="eastAsia"/>
        </w:rPr>
        <w:t>　　第三节 雾化镁粉厂商产地分布及商业化日期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雾化镁粉行业集中度、竞争程度分析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一、雾化镁粉行业集中度分析：全球Top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二、全球雾化镁粉第一梯队、第二梯队和第三梯队生产商（品牌）及市场份额（2024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雾化镁粉全球领先企业SWOT分析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全球主要雾化镁粉企业采访及观点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全球雾化镁粉主要生产地区发展分析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全球主要地区雾化镁粉市场规模分析：2020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一、2020-2031年全球主要地区雾化镁粉产量及市场份额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二、2020-2031年全球主要地区雾化镁粉产量及市场份额预测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三、2020-2031年全球主要地区雾化镁粉产值及市场份额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四、2020-2031年全球主要地区雾化镁粉产值及市场份额预测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2020-2031年北美市场雾化镁粉产量、产值及增长率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2020-2031年欧洲市场雾化镁粉产量、产值及增长率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2020-2031年中国市场雾化镁粉产量、产值及增长率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2020-2031年日本市场雾化镁粉产量、产值及增长率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2020-2031年东南亚市场雾化镁粉产量、产值及增长率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2020-2031年印度市场雾化镁粉产量、产值及增长率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全球雾化镁粉消费主要地区发展分析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全球主要地区雾化镁粉消费展望2020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2020-2025年全球主要地区雾化镁粉消费量及增长率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2025-2031年全球主要地区雾化镁粉消费量预测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全球雾化镁粉重点厂商概况分析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一、重点企业（一）基本信息、雾化镁粉生产基地、销售区域、竞争对手及市场地位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一、重点企业（二）基本信息、雾化镁粉生产基地、销售区域、竞争对手及市场地位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一、重点企业（三）基本信息、雾化镁粉生产基地、销售区域、竞争对手及市场地位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一、重点企业（四）基本信息、雾化镁粉生产基地、销售区域、竞争对手及市场地位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一、重点企业（五）基本信息、雾化镁粉生产基地、销售区域、竞争对手及市场地位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一、重点企业（六）基本信息、雾化镁粉生产基地、销售区域、竞争对手及市场地位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一、重点企业（七）基本信息、雾化镁粉生产基地、销售区域、竞争对手及市场地位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一、重点企业（八）基本信息、雾化镁粉生产基地、销售区域、竞争对手及市场地位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不同类型雾化镁粉产品发展分析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2020-2031年全球不同类型雾化镁粉产量</w:t>
      </w:r>
      <w:r>
        <w:rPr>
          <w:rFonts w:hint="eastAsia"/>
        </w:rPr>
        <w:br/>
      </w:r>
      <w:r>
        <w:rPr>
          <w:rFonts w:hint="eastAsia"/>
        </w:rPr>
        <w:t>　　　　一、2020-2025年全球雾化镁粉不同类型雾化镁粉产量及市场份额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二、2025-2031年全球不同类型雾化镁粉产量预测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2020-2031年全球不同类型雾化镁粉产值</w:t>
      </w:r>
      <w:r>
        <w:rPr>
          <w:rFonts w:hint="eastAsia"/>
        </w:rPr>
        <w:br/>
      </w:r>
      <w:r>
        <w:rPr>
          <w:rFonts w:hint="eastAsia"/>
        </w:rPr>
        <w:t>　　　　一、2020-2025年全球雾化镁粉不同类型雾化镁粉产值及市场份额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二、2025-2031年全球不同类型雾化镁粉产值预测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2020-2031年全球不同类型雾化镁粉价格走势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2020-2025年不同价格区间雾化镁粉市场份额对比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2020-2031年中国不同类型雾化镁粉产量</w:t>
      </w:r>
      <w:r>
        <w:rPr>
          <w:rFonts w:hint="eastAsia"/>
        </w:rPr>
        <w:br/>
      </w:r>
      <w:r>
        <w:rPr>
          <w:rFonts w:hint="eastAsia"/>
        </w:rPr>
        <w:t>　　　　一、2020-2025年中国雾化镁粉不同类型雾化镁粉产量及市场份额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二、2025-2031年中国不同类型雾化镁粉产量预测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2020-2031年中国不同类型雾化镁粉产值</w:t>
      </w:r>
      <w:r>
        <w:rPr>
          <w:rFonts w:hint="eastAsia"/>
        </w:rPr>
        <w:br/>
      </w:r>
      <w:r>
        <w:rPr>
          <w:rFonts w:hint="eastAsia"/>
        </w:rPr>
        <w:t>　　　　一、2020-2025年中国雾化镁粉不同类型雾化镁粉产值及市场份额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二、2025-2031年中国不同类型雾化镁粉产值预测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雾化镁粉上游原料及下游主要应用发展分析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雾化镁粉产业链分析</w:t>
      </w:r>
      <w:r>
        <w:rPr>
          <w:rFonts w:hint="eastAsia"/>
        </w:rPr>
        <w:br/>
      </w:r>
      <w:r>
        <w:rPr>
          <w:rFonts w:hint="eastAsia"/>
        </w:rPr>
        <w:t>　　第二节 雾化镁粉产业上游供应分析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2020-2031年全球不同应用雾化镁粉消费量、市场份额及增长率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一、2020-2025年全球不同应用雾化镁粉消费量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二、2025-2031年全球不同应用雾化镁粉消费量预测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2020-2031年中国不同应用雾化镁粉消费量、市场份额及增长率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一、2020-2025年中国不同应用雾化镁粉消费量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二、2025-2031年中国不同应用雾化镁粉消费量预测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中国雾化镁粉产量、消费量、进出口分析及未来趋势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2020-2031年中国雾化镁粉产量、消费量、进出口分析及未来趋势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中国雾化镁粉进出口贸易趋势</w:t>
      </w:r>
      <w:r>
        <w:rPr>
          <w:rFonts w:hint="eastAsia"/>
        </w:rPr>
        <w:br/>
      </w:r>
      <w:r>
        <w:rPr>
          <w:rFonts w:hint="eastAsia"/>
        </w:rPr>
        <w:t>　　第三节 中国雾化镁粉主要进口来源</w:t>
      </w:r>
      <w:r>
        <w:rPr>
          <w:rFonts w:hint="eastAsia"/>
        </w:rPr>
        <w:br/>
      </w:r>
      <w:r>
        <w:rPr>
          <w:rFonts w:hint="eastAsia"/>
        </w:rPr>
        <w:t>　　第四节 中国雾化镁粉主要出口目的地</w:t>
      </w:r>
      <w:r>
        <w:rPr>
          <w:rFonts w:hint="eastAsia"/>
        </w:rPr>
        <w:br/>
      </w:r>
      <w:r>
        <w:rPr>
          <w:rFonts w:hint="eastAsia"/>
        </w:rPr>
        <w:t>　　第五节 中国雾化镁粉行业未来发展的有利因素、不利因素分析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中国雾化镁粉主要地区分布</w:t>
      </w:r>
      <w:r>
        <w:rPr>
          <w:rFonts w:hint="eastAsia"/>
        </w:rPr>
        <w:br/>
      </w:r>
      <w:r>
        <w:rPr>
          <w:rFonts w:hint="eastAsia"/>
        </w:rPr>
        <w:t>　　第一节 中国雾化镁粉生产地区分布</w:t>
      </w:r>
      <w:r>
        <w:rPr>
          <w:rFonts w:hint="eastAsia"/>
        </w:rPr>
        <w:br/>
      </w:r>
      <w:r>
        <w:rPr>
          <w:rFonts w:hint="eastAsia"/>
        </w:rPr>
        <w:t>　　第二节 中国雾化镁粉消费地区分布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雾化镁粉技术及相关行业技术发展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未来雾化镁粉行业、产品及技术发展趋势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雾化镁粉行业及市场环境发展趋势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雾化镁粉产品及技术发展趋势</w:t>
      </w:r>
      <w:r>
        <w:rPr>
          <w:rFonts w:hint="eastAsia"/>
        </w:rPr>
        <w:br/>
      </w:r>
      <w:r>
        <w:rPr>
          <w:rFonts w:hint="eastAsia"/>
        </w:rPr>
        <w:t>　　第三节 雾化镁粉产品价格走势</w:t>
      </w:r>
      <w:r>
        <w:rPr>
          <w:rFonts w:hint="eastAsia"/>
        </w:rPr>
        <w:br/>
      </w:r>
      <w:r>
        <w:rPr>
          <w:rFonts w:hint="eastAsia"/>
        </w:rPr>
        <w:t>　　第四节 未来雾化镁粉市场消费形态、消费者偏好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雾化镁粉销售渠道分析及建议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国内市场雾化镁粉销售渠道</w:t>
      </w:r>
      <w:r>
        <w:rPr>
          <w:rFonts w:hint="eastAsia"/>
        </w:rPr>
        <w:br/>
      </w:r>
      <w:r>
        <w:rPr>
          <w:rFonts w:hint="eastAsia"/>
        </w:rPr>
        <w:t>　　第二节 企业海外雾化镁粉销售渠道</w:t>
      </w:r>
      <w:r>
        <w:rPr>
          <w:rFonts w:hint="eastAsia"/>
        </w:rPr>
        <w:br/>
      </w:r>
      <w:r>
        <w:rPr>
          <w:rFonts w:hint="eastAsia"/>
        </w:rPr>
        <w:t>　　第三节 雾化镁粉销售/营销策略建议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雾化镁粉行业研究成果及结论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按照不同产品类型，雾化镁粉主要可以分为如下几个类别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不同种类雾化镁粉增长趋势2024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从不同应用，雾化镁粉主要包括如下几个方面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不同应用雾化镁粉消费量增长趋势2024 VS 2025</w:t>
      </w:r>
      <w:r>
        <w:rPr>
          <w:rFonts w:hint="eastAsia"/>
        </w:rPr>
        <w:br/>
      </w:r>
      <w:r>
        <w:rPr>
          <w:rFonts w:hint="eastAsia"/>
        </w:rPr>
        <w:t>　　表 雾化镁粉中国及欧美日等地区政策分析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雾化镁粉潜在市场机会、挑战及风险分析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2020-2025年全球雾化镁粉主要厂商产量列表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2020-2025年全球雾化镁粉主要厂商产量市场份额列表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2020-2025年全球雾化镁粉主要厂商产值列表</w:t>
      </w:r>
      <w:r>
        <w:rPr>
          <w:rFonts w:hint="eastAsia"/>
        </w:rPr>
        <w:br/>
      </w:r>
      <w:r>
        <w:rPr>
          <w:rFonts w:hint="eastAsia"/>
        </w:rPr>
        <w:t>　　表 全球雾化镁粉主要厂商产值市场份额列表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2025年全球主要生产商雾化镁粉收入排名</w:t>
      </w:r>
      <w:r>
        <w:rPr>
          <w:rFonts w:hint="eastAsia"/>
        </w:rPr>
        <w:br/>
      </w:r>
      <w:r>
        <w:rPr>
          <w:rFonts w:hint="eastAsia"/>
        </w:rPr>
        <w:t>　　表 2020-2025年全球雾化镁粉主要厂商产品价格列表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2020-2025年中国市场雾化镁粉主要厂商产品产量列表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2020-2025年中国雾化镁粉主要厂商产量市场份额列表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2020-2025年中国雾化镁粉主要厂商产值列表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2020-2025年中国雾化镁粉主要厂商产值市场份额列表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全球主要厂商雾化镁粉厂商产地分布及商业化日期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全球主要雾化镁粉企业采访及观点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全球主要地区雾化镁粉产值：2020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2020-2025年全球主要地区雾化镁粉产量市场份额列表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2025-2031年全球主要地区雾化镁粉产量列表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2025-2031年全球主要地区雾化镁粉产量份额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2020-2025年全球主要地区雾化镁粉产值列表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2020-2025年全球主要地区雾化镁粉产值份额列表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2020-2025年全球主要地区雾化镁粉消费量列表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2020-2025年全球主要地区雾化镁粉消费量市场份额列表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重点企业（一）雾化镁粉产品规格及价格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重点企业（二）雾化镁粉产品规格及价格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重点企业（三）雾化镁粉产品规格及价格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重点企业（四）雾化镁粉产品规格及价格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重点企业（五）雾化镁粉产品规格及价格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重点企业（六）雾化镁粉产品规格及价格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重点企业（七）雾化镁粉产品规格及价格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重点企业（八）雾化镁粉产品规格、参数及市场应用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2020-2025年重点企业（八）雾化镁粉产能、产量、产值、价格及毛利率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重点企业（八）雾化镁粉产品规格及价格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2020-2025年全球不同产品类型雾化镁粉产量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2020-2025年全球不同产品类型雾化镁粉产量市场份额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全球不同产品类型雾化镁粉产量预测（2025-2031）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2020-2025年全球不同产品类型雾化镁粉产量市场份额预测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2020-2025年全球不同类型雾化镁粉产值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2020-2025年全球不同类型雾化镁粉产值市场份额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全球不同类型雾化镁粉产值预测（2025-2031）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全球不同类型雾化镁粉产值市场预测份额（2025-2031）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2020-2025年全球不同价格区间雾化镁粉市场份额对比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2020-2025年中国不同产品类型雾化镁粉产量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2020-2025年中国不同产品类型雾化镁粉产量市场份额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中国不同产品类型雾化镁粉产量预测（2025-2031）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中国不同产品类型雾化镁粉产量市场份额预测（2025-2031）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2020-2025年中国不同产品类型雾化镁粉产值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2020-2025年中国不同产品类型雾化镁粉产值市场份额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中国不同产品类型雾化镁粉产值预测（2025-2031）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中国不同产品类型雾化镁粉产值市场份额预测（2025-2031）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雾化镁粉上游原料供应商及联系方式列表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2020-2025年全球不同应用雾化镁粉消费量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2020-2025年全球不同应用雾化镁粉消费量市场份额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全球不同应用雾化镁粉消费量预测（2025-2031）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全球不同应用雾化镁粉消费量市场份额预测（2025-2031）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2020-2025年中国不同应用雾化镁粉消费量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2020-2025年中国不同应用雾化镁粉消费量市场份额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中国不同应用雾化镁粉消费量预测（2025-2031）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中国不同应用雾化镁粉消费量市场份额预测（2025-2031）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2020-2025年中国雾化镁粉产量、消费量、进出口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中国雾化镁粉产量、消费量、进出口预测（2025-2031）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中国市场雾化镁粉进出口贸易趋势</w:t>
      </w:r>
      <w:r>
        <w:rPr>
          <w:rFonts w:hint="eastAsia"/>
        </w:rPr>
        <w:br/>
      </w:r>
      <w:r>
        <w:rPr>
          <w:rFonts w:hint="eastAsia"/>
        </w:rPr>
        <w:t>　　表 中国市场雾化镁粉主要进口来源</w:t>
      </w:r>
      <w:r>
        <w:rPr>
          <w:rFonts w:hint="eastAsia"/>
        </w:rPr>
        <w:br/>
      </w:r>
      <w:r>
        <w:rPr>
          <w:rFonts w:hint="eastAsia"/>
        </w:rPr>
        <w:t>　　表 中国市场雾化镁粉主要出口目的地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中国雾化镁粉生产地区分布</w:t>
      </w:r>
      <w:r>
        <w:rPr>
          <w:rFonts w:hint="eastAsia"/>
        </w:rPr>
        <w:br/>
      </w:r>
      <w:r>
        <w:rPr>
          <w:rFonts w:hint="eastAsia"/>
        </w:rPr>
        <w:t>　　表 中国雾化镁粉消费地区分布</w:t>
      </w:r>
      <w:r>
        <w:rPr>
          <w:rFonts w:hint="eastAsia"/>
        </w:rPr>
        <w:br/>
      </w:r>
      <w:r>
        <w:rPr>
          <w:rFonts w:hint="eastAsia"/>
        </w:rPr>
        <w:t>　　表 雾化镁粉行业及市场环境发展趋势</w:t>
      </w:r>
      <w:r>
        <w:rPr>
          <w:rFonts w:hint="eastAsia"/>
        </w:rPr>
        <w:br/>
      </w:r>
      <w:r>
        <w:rPr>
          <w:rFonts w:hint="eastAsia"/>
        </w:rPr>
        <w:t>　　表 雾化镁粉产品及技术发展趋势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国内当前及未来雾化镁粉主要销售模式及销售渠道趋势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欧美日等地区当前及未来雾化镁粉主要销售模式及销售渠道趋势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雾化镁粉产品市场定位及目标消费者分析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雾化镁粉产品图片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2025年全球不同产品类型雾化镁粉产量市场份额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全球产品类型雾化镁粉消费量市场份额2024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2020-2031年全球雾化镁粉产量及增长率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2020-2031年全球雾化镁粉产值及增长率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2020-2031年中国雾化镁粉产量及发展趋势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2020-2031年中国雾化镁粉产值及未来发展趋势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2020-2031年全球雾化镁粉产能、产量、产能利用率及发展趋势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2020-2031年全球雾化镁粉产量、市场需求量及发展趋势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2020-2031年中国雾化镁粉产能、产量、产能利用率及发展趋势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2020-2031年中国雾化镁粉产量、市场需求量及发展趋势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全球雾化镁粉主要厂商2025年产量市场份额列表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全球雾化镁粉主要厂商2025年产值市场份额列表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2020-2025年中国市场雾化镁粉主要厂商2025年产量市场份额列表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中国雾化镁粉主要厂商2025年产量市场份额列表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中国雾化镁粉主要厂商2025年产值市场份额列表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2025年全球前五及前十大生产商雾化镁粉市场份额</w:t>
      </w:r>
      <w:r>
        <w:rPr>
          <w:rFonts w:hint="eastAsia"/>
        </w:rPr>
        <w:br/>
      </w:r>
      <w:r>
        <w:rPr>
          <w:rFonts w:hint="eastAsia"/>
        </w:rPr>
        <w:t>　　图 全球雾化镁粉第一梯队、第二梯队和第三梯队生产商（品牌）及市场份额（2024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雾化镁粉全球领先企业SWOT分析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全球主要地区雾化镁粉消费量市场份额（2024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2020-2031年北美市场雾化镁粉产量及增长率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2020-2031年北美市场雾化镁粉产值及增长率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2020-2031年欧洲市场雾化镁粉产量及增长率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2020-2031年欧洲市场雾化镁粉产值及增长率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2020-2031年中国市场雾化镁粉产量及增长率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2020-2031年中国市场雾化镁粉产值及增长率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2020-2031年日本市场雾化镁粉产量及增长率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2020-2031年日本市场雾化镁粉产值及增长率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2020-2031年东南亚市场雾化镁粉产量及增长率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2020-2031年东南亚市场雾化镁粉产值及增长率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2020-2031年印度市场雾化镁粉产量及增长率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2020-2031年印度市场雾化镁粉产值及增长率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全球主要地区雾化镁粉消费量市场份额（2024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全球主要地区雾化镁粉消费量市场份额（2024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2020-2031年印度市场雾化镁粉消费量、增长率及发展预测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雾化镁粉产业链图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雾化镁粉产品价格走势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a14ee80a4206" w:history="1">
        <w:r>
          <w:rPr>
            <w:rStyle w:val="Hyperlink"/>
          </w:rPr>
          <w:t>2025-2031年中国雾化镁粉行业分析与市场前景预测报告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3a14ee80a4206" w:history="1">
        <w:r>
          <w:rPr>
            <w:rStyle w:val="Hyperlink"/>
          </w:rPr>
          <w:t>https://www.20087.com/2/73/WuHuaMeiFenShiChangQianJingFenXi.html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热点：雾化铝粉、雾化镁粉设备、镁粉价格、雾化镁粉什么时候批产的、镁粉一般在什么店里有卖、雾化镁粉密度、雾化机、雾化镁粉标准、镁粉吸入身体的危害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6328f1a744ae" w:history="1">
      <w:r>
        <w:rPr>
          <w:rStyle w:val="Hyperlink"/>
        </w:rPr>
        <w:t>2025-2031年中国雾化镁粉行业分析与市场前景预测报告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uHuaMeiFenShiChangQianJingFenXi.html" TargetMode="External" Id="Re7e3a14ee80a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uHuaMeiFenShiChangQianJingFenXi.html" TargetMode="External" Id="R93536328f1a7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2025-02-22T08:21:00Z</dcterms:created>
  <dcterms:modified xsi:type="dcterms:W3CDTF">2025-02-22T09:21:00Z</dcterms:modified>
  <dc:subject>2025-2031年中国雾化镁粉行业分析与市场前景预测报告</dc:subject>
  <dc:title>2025-2031年中国雾化镁粉行业分析与市场前景预测报告</dc:title>
  <cp:keywords>2025-2031年中国雾化镁粉行业分析与市场前景预测报告</cp:keywords>
  <dc:description>2025-2031年中国雾化镁粉行业分析与市场前景预测报告</dc:description>
</cp:coreProperties>
</file>