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66667f3844ff5" w:history="1">
              <w:r>
                <w:rPr>
                  <w:rStyle w:val="Hyperlink"/>
                </w:rPr>
                <w:t>2026-2032年中国黄铜市场现状与前景分析报告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66667f3844ff5" w:history="1">
              <w:r>
                <w:rPr>
                  <w:rStyle w:val="Hyperlink"/>
                </w:rPr>
                <w:t>2026-2032年中国黄铜市场现状与前景分析报告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66667f3844ff5" w:history="1">
                <w:r>
                  <w:rPr>
                    <w:rStyle w:val="Hyperlink"/>
                  </w:rPr>
                  <w:t>https://www.20087.com/2/53/HuangTongHangYeFaZhanQianJing.html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是一种由铜和锌组成的合金，因其良好的机械性能、易加工性和耐腐蚀性而在多个行业中广泛应用。它在建筑五金、乐器制造、电子元件等领域扮演重要角色。近年来，随着技术进步和市场需求的变化，黄铜的生产工艺不断改进，包括采用连续铸造和精密挤压技术，提高了产品的质量和一致性。此外，环保法规的日益严格促使企业寻找更加环保的生产方法，如减少铅含量或使用无铅黄铜。</w:t>
      </w:r>
      <w:r>
        <w:rPr>
          <w:rFonts w:hint="eastAsia"/>
        </w:rPr>
        <w:br/>
      </w:r>
      <w:r>
        <w:rPr>
          <w:rFonts w:hint="eastAsia"/>
        </w:rPr>
        <w:t>　　未来，黄铜的发展将更加注重高性能化与绿色制造。一方面，通过材料科学的进步，开发具有更高强度、更好导电性和耐腐蚀性的新型黄铜合金，以满足高端应用领域的需求；另一方面，结合循环经济理念，研究废旧黄铜的有效回收再利用技术，减少资源浪费并降低环境影响。此外，随着智能制造概念的普及，引入自动化生产线和智能监控系统，提升生产效率和产品质量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66667f3844ff5" w:history="1">
        <w:r>
          <w:rPr>
            <w:rStyle w:val="Hyperlink"/>
          </w:rPr>
          <w:t>2026-2032年中国黄铜市场现状与前景分析报告</w:t>
        </w:r>
      </w:hyperlink>
      <w:r>
        <w:rPr>
          <w:rFonts w:hint="eastAsia"/>
        </w:rPr>
        <w:t>》系统分析了黄铜行业的市场规模、市场需求及价格波动，深入探讨了黄铜产业链关键环节及各细分市场特点。报告基于权威数据，科学预测了黄铜市场前景与发展趋势，同时评估了黄铜重点企业的经营状况，包括品牌影响力、市场集中度及竞争格局。通过SWOT分析，报告揭示了黄铜行业面临的风险与机遇，为黄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中国不同产品类型黄铜增长趋势2021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黄铜丝</w:t>
      </w:r>
      <w:r>
        <w:rPr>
          <w:rFonts w:hint="eastAsia"/>
        </w:rPr>
        <w:br/>
      </w:r>
      <w:r>
        <w:rPr>
          <w:rFonts w:hint="eastAsia"/>
        </w:rPr>
        <w:t>　　　　1.2.3 黄铜棒</w:t>
      </w:r>
      <w:r>
        <w:rPr>
          <w:rFonts w:hint="eastAsia"/>
        </w:rPr>
        <w:br/>
      </w:r>
      <w:r>
        <w:rPr>
          <w:rFonts w:hint="eastAsia"/>
        </w:rPr>
        <w:t>　　　　1.2.4 黄铜条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从不同应用，黄铜主要包括如下几个方面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中国不同应用黄铜增长趋势2021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网格</w:t>
      </w:r>
      <w:r>
        <w:rPr>
          <w:rFonts w:hint="eastAsia"/>
        </w:rPr>
        <w:br/>
      </w:r>
      <w:r>
        <w:rPr>
          <w:rFonts w:hint="eastAsia"/>
        </w:rPr>
        <w:t>　　　　1.3.3 弹簧</w:t>
      </w:r>
      <w:r>
        <w:rPr>
          <w:rFonts w:hint="eastAsia"/>
        </w:rPr>
        <w:br/>
      </w:r>
      <w:r>
        <w:rPr>
          <w:rFonts w:hint="eastAsia"/>
        </w:rPr>
        <w:t>　　　　1.3.4 电线电缆</w:t>
      </w:r>
      <w:r>
        <w:rPr>
          <w:rFonts w:hint="eastAsia"/>
        </w:rPr>
        <w:br/>
      </w:r>
      <w:r>
        <w:rPr>
          <w:rFonts w:hint="eastAsia"/>
        </w:rPr>
        <w:t>　　　　1.3.5 机械紧固件</w:t>
      </w:r>
      <w:r>
        <w:rPr>
          <w:rFonts w:hint="eastAsia"/>
        </w:rPr>
        <w:br/>
      </w:r>
      <w:r>
        <w:rPr>
          <w:rFonts w:hint="eastAsia"/>
        </w:rPr>
        <w:t>　　　　1.3.6 铆钉</w:t>
      </w:r>
      <w:r>
        <w:rPr>
          <w:rFonts w:hint="eastAsia"/>
        </w:rPr>
        <w:br/>
      </w:r>
      <w:r>
        <w:rPr>
          <w:rFonts w:hint="eastAsia"/>
        </w:rPr>
        <w:t>　　　　1.3.7 高强度焊接缝</w:t>
      </w:r>
      <w:r>
        <w:rPr>
          <w:rFonts w:hint="eastAsia"/>
        </w:rPr>
        <w:br/>
      </w:r>
      <w:r>
        <w:rPr>
          <w:rFonts w:hint="eastAsia"/>
        </w:rPr>
        <w:t>　　　　1.3.8 机器</w:t>
      </w:r>
      <w:r>
        <w:rPr>
          <w:rFonts w:hint="eastAsia"/>
        </w:rPr>
        <w:br/>
      </w:r>
      <w:r>
        <w:rPr>
          <w:rFonts w:hint="eastAsia"/>
        </w:rPr>
        <w:t>　　　　1.3.9 汽车行业</w:t>
      </w:r>
      <w:r>
        <w:rPr>
          <w:rFonts w:hint="eastAsia"/>
        </w:rPr>
        <w:br/>
      </w:r>
      <w:r>
        <w:rPr>
          <w:rFonts w:hint="eastAsia"/>
        </w:rPr>
        <w:t>　　　　1.3.10 电器</w:t>
      </w:r>
      <w:r>
        <w:rPr>
          <w:rFonts w:hint="eastAsia"/>
        </w:rPr>
        <w:br/>
      </w:r>
      <w:r>
        <w:rPr>
          <w:rFonts w:hint="eastAsia"/>
        </w:rPr>
        <w:t>　　1.4 中国黄铜发展现状及未来趋势（2021-2032）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中国市场黄铜收入及增长率（2021-2032）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中国市场黄铜销量及增长率（2021-2032）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中国市场主要黄铜厂商分析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中国市场主要厂商黄铜销量及市场占有率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中国市场主要厂商黄铜销量（2021-2026）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中国市场主要厂商黄铜销量市场份额（2021-2026）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中国市场主要厂商黄铜收入及市场占有率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中国市场主要厂商黄铜收入（2021-2026）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中国市场主要厂商黄铜收入市场份额（2021-2026）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2025年中国市场主要厂商黄铜收入排名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中国市场主要厂商黄铜价格（2021-2026）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中国市场主要厂商黄铜总部及产地分布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中国市场主要厂商成立时间及黄铜商业化日期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中国市场主要厂商黄铜产品类型及应用</w:t>
      </w:r>
      <w:r>
        <w:rPr>
          <w:rFonts w:hint="eastAsia"/>
        </w:rPr>
        <w:br/>
      </w:r>
      <w:r>
        <w:rPr>
          <w:rFonts w:hint="eastAsia"/>
        </w:rPr>
        <w:t>　　2.7 黄铜行业集中度、竞争程度分析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黄铜行业集中度分析：2025年中国Top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中国市场黄铜第一梯队、第二梯队和第三梯队厂商（品牌）及2025年市场份额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重点企业（27）在中国市场黄铜销量、收入、价格及毛利率（2021-2026）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不同产品类型黄铜分析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中国市场不同产品类型黄铜销量（2021-2032）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中国市场不同产品类型黄铜销量及市场份额（2021-2026）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中国市场不同产品类型黄铜销量预测（2027-2032）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中国市场不同产品类型黄铜规模（2021-2032）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中国市场不同产品类型黄铜规模及市场份额（2021-2026）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中国市场不同产品类型黄铜规模预测（2027-2032）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中国市场不同产品类型黄铜价格走势（2021-2032）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不同应用黄铜分析</w:t>
      </w:r>
      <w:r>
        <w:rPr>
          <w:rFonts w:hint="eastAsia"/>
        </w:rPr>
        <w:br/>
      </w:r>
      <w:r>
        <w:rPr>
          <w:rFonts w:hint="eastAsia"/>
        </w:rPr>
        <w:t>　　5.1 中国市场不同应用黄铜销量（2021-2032）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中国市场不同应用黄铜销量及市场份额（2021-2026）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中国市场不同应用黄铜销量预测（2027-2032）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中国市场不同应用黄铜规模（2021-2032）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中国市场不同应用黄铜规模及市场份额（2021-2026）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中国市场不同应用黄铜规模预测（2027-2032）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中国市场不同应用黄铜价格走势（2021-2032）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黄铜行业发展分析---发展趋势</w:t>
      </w:r>
      <w:r>
        <w:rPr>
          <w:rFonts w:hint="eastAsia"/>
        </w:rPr>
        <w:br/>
      </w:r>
      <w:r>
        <w:rPr>
          <w:rFonts w:hint="eastAsia"/>
        </w:rPr>
        <w:t>　　6.2 黄铜行业发展分析---厂商壁垒</w:t>
      </w:r>
      <w:r>
        <w:rPr>
          <w:rFonts w:hint="eastAsia"/>
        </w:rPr>
        <w:br/>
      </w:r>
      <w:r>
        <w:rPr>
          <w:rFonts w:hint="eastAsia"/>
        </w:rPr>
        <w:t>　　6.3 黄铜行业发展分析---驱动因素</w:t>
      </w:r>
      <w:r>
        <w:rPr>
          <w:rFonts w:hint="eastAsia"/>
        </w:rPr>
        <w:br/>
      </w:r>
      <w:r>
        <w:rPr>
          <w:rFonts w:hint="eastAsia"/>
        </w:rPr>
        <w:t>　　6.4 黄铜行业发展分析---制约因素</w:t>
      </w:r>
      <w:r>
        <w:rPr>
          <w:rFonts w:hint="eastAsia"/>
        </w:rPr>
        <w:br/>
      </w:r>
      <w:r>
        <w:rPr>
          <w:rFonts w:hint="eastAsia"/>
        </w:rPr>
        <w:t>　　6.5 黄铜中国企业SWOT分析</w:t>
      </w:r>
      <w:r>
        <w:rPr>
          <w:rFonts w:hint="eastAsia"/>
        </w:rPr>
        <w:br/>
      </w:r>
      <w:r>
        <w:rPr>
          <w:rFonts w:hint="eastAsia"/>
        </w:rPr>
        <w:t>　　6.6 黄铜行业发展分析---行业政策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黄铜行业产业链简介</w:t>
      </w:r>
      <w:r>
        <w:rPr>
          <w:rFonts w:hint="eastAsia"/>
        </w:rPr>
        <w:br/>
      </w:r>
      <w:r>
        <w:rPr>
          <w:rFonts w:hint="eastAsia"/>
        </w:rPr>
        <w:t>　　7.2 黄铜产业链分析-上游</w:t>
      </w:r>
      <w:r>
        <w:rPr>
          <w:rFonts w:hint="eastAsia"/>
        </w:rPr>
        <w:br/>
      </w:r>
      <w:r>
        <w:rPr>
          <w:rFonts w:hint="eastAsia"/>
        </w:rPr>
        <w:t>　　7.3 黄铜产业链分析-中游</w:t>
      </w:r>
      <w:r>
        <w:rPr>
          <w:rFonts w:hint="eastAsia"/>
        </w:rPr>
        <w:br/>
      </w:r>
      <w:r>
        <w:rPr>
          <w:rFonts w:hint="eastAsia"/>
        </w:rPr>
        <w:t>　　7.4 黄铜产业链分析-下游</w:t>
      </w:r>
      <w:r>
        <w:rPr>
          <w:rFonts w:hint="eastAsia"/>
        </w:rPr>
        <w:br/>
      </w:r>
      <w:r>
        <w:rPr>
          <w:rFonts w:hint="eastAsia"/>
        </w:rPr>
        <w:t>　　7.5 黄铜行业采购模式</w:t>
      </w:r>
      <w:r>
        <w:rPr>
          <w:rFonts w:hint="eastAsia"/>
        </w:rPr>
        <w:br/>
      </w:r>
      <w:r>
        <w:rPr>
          <w:rFonts w:hint="eastAsia"/>
        </w:rPr>
        <w:t>　　7.6 黄铜行业生产模式</w:t>
      </w:r>
      <w:r>
        <w:rPr>
          <w:rFonts w:hint="eastAsia"/>
        </w:rPr>
        <w:br/>
      </w:r>
      <w:r>
        <w:rPr>
          <w:rFonts w:hint="eastAsia"/>
        </w:rPr>
        <w:t>　　7.7 黄铜行业销售模式及销售渠道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中国本土黄铜产能、产量分析</w:t>
      </w:r>
      <w:r>
        <w:rPr>
          <w:rFonts w:hint="eastAsia"/>
        </w:rPr>
        <w:br/>
      </w:r>
      <w:r>
        <w:rPr>
          <w:rFonts w:hint="eastAsia"/>
        </w:rPr>
        <w:t>　　8.1 中国黄铜供需现状及预测（2021-2032）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中国黄铜产能、产量、产能利用率及发展趋势（2021-2032）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中国黄铜产量、市场需求量及发展趋势（2021-2032）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中国黄铜进出口分析</w:t>
      </w:r>
      <w:r>
        <w:rPr>
          <w:rFonts w:hint="eastAsia"/>
        </w:rPr>
        <w:br/>
      </w:r>
      <w:r>
        <w:rPr>
          <w:rFonts w:hint="eastAsia"/>
        </w:rPr>
        <w:t>　　　　8.2.1 中国市场黄铜主要进口来源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中国市场黄铜主要出口目的地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不同产品类型黄铜市场规模2021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不同应用黄铜市场规模2021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中国市场主要厂商黄铜销量（2021-2026）&amp;（万吨）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中国市场主要厂商黄铜销量市场份额（2021-2026）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中国市场主要厂商黄铜收入（2021-2026）&amp;（万元）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中国市场主要厂商黄铜收入份额（2021-2026）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2025年中国主要生产商黄铜收入排名（万元）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中国市场主要厂商黄铜价格（2021-2026）&amp;（元/吨）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中国市场主要厂商黄铜总部及产地分布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中国市场主要厂商成立时间及黄铜商业化日期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中国市场主要厂商黄铜产品类型及应用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2025年中国市场黄铜主要厂商市场地位（第一梯队、第二梯队和第三梯队）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黄铜市场投资、并购等现状分析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黄铜销量（万吨）、收入（万元）、价格（元/吨）及毛利率（2021-2026）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黄铜销量（万吨）、收入（万元）、价格（元/吨）及毛利率（2021-2026）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黄铜销量（万吨）、收入（万元）、价格（元/吨）及毛利率（2021-2026）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黄铜销量（万吨）、收入（万元）、价格（元/吨）及毛利率（2021-2026）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黄铜销量（万吨）、收入（万元）、价格（元/吨）及毛利率（2021-2026）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黄铜销量（万吨）、收入（万元）、价格（元/吨）及毛利率（2021-2026）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黄铜销量（万吨）、收入（万元）、价格（元/吨）及毛利率（2021-2026）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黄铜销量（万吨）、收入（万元）、价格（元/吨）及毛利率（2021-2026）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黄铜销量（万吨）、收入（万元）、价格（元/吨）及毛利率（2021-2026）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黄铜销量（万吨）、收入（万元）、价格（元/吨）及毛利率（2021-2026）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黄铜销量（万吨）、收入（万元）、价格（元/吨）及毛利率（2021-2026）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黄铜销量（万吨）、收入（万元）、价格（元/吨）及毛利率（2021-2026）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黄铜销量（万吨）、收入（万元）、价格（元/吨）及毛利率（2021-2026）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黄铜销量（万吨）、收入（万元）、价格（元/吨）及毛利率（2021-2026）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黄铜销量（万吨）、收入（万元）、价格（元/吨）及毛利率（2021-2026）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黄铜销量（万吨）、收入（万元）、价格（元/吨）及毛利率（2021-2026）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黄铜销量（万吨）、收入（万元）、价格（元/吨）及毛利率（2021-2026）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黄铜销量（万吨）、收入（万元）、价格（元/吨）及毛利率（2021-2026）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黄铜销量（万吨）、收入（万元）、价格（元/吨）及毛利率（2021-2026）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黄铜销量（万吨）、收入（万元）、价格（元/吨）及毛利率（2021-2026）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黄铜销量（万吨）、收入（万元）、价格（元/吨）及毛利率（2021-2026）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黄铜销量（万吨）、收入（万元）、价格（元/吨）及毛利率（2021-2026）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黄铜销量（万吨）、收入（万元）、价格（元/吨）及毛利率（2021-2026）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黄铜销量（万吨）、收入（万元）、价格（元/吨）及毛利率（2021-2026）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黄铜销量（万吨）、收入（万元）、价格（元/吨）及毛利率（2021-2026）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黄铜销量（万吨）、收入（万元）、价格（元/吨）及毛利率（2021-2026）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黄铜生产基地、总部、竞争对手及市场地位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黄铜产品规格、参数及市场应用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黄铜销量（万吨）、收入（万元）、价格（元/吨）及毛利率（2021-2026）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中国市场不同产品类型黄铜销量（2021-2026）&amp;（万吨）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中国市场不同产品类型黄铜销量市场份额（2021-2026）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中国市场不同产品类型黄铜销量预测（2027-2032）&amp;（万吨）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中国市场不同产品类型黄铜销量市场份额预测（2027-2032）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中国市场不同产品类型黄铜规模（2021-2026）&amp;（万元）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中国市场不同产品类型黄铜规模市场份额（2021-2026）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中国市场不同产品类型黄铜规模预测（2027-2032）&amp;（万元）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中国市场不同产品类型黄铜规模市场份额预测（2027-2032）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中国市场不同应用黄铜销量（2021-2026）&amp;（万吨）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158： 中国市场不同应用黄铜销量市场份额（2021-2026）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中国市场不同应用黄铜销量预测（2027-2032）&amp;（万吨）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160： 中国市场不同应用黄铜销量市场份额预测（2027-2032）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中国市场不同应用黄铜规模（2021-2026）&amp;（万元）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中国市场不同应用黄铜规模市场份额（2021-2026）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中国市场不同应用黄铜规模预测（2027-2032）&amp;（万元）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中国市场不同应用黄铜规模市场份额预测（2027-2032）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黄铜行业发展分析---发展趋势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黄铜行业发展分析---厂商壁垒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黄铜行业发展分析---驱动因素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黄铜行业发展分析---制约因素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黄铜行业相关重点政策一览</w:t>
      </w:r>
      <w:r>
        <w:rPr>
          <w:rFonts w:hint="eastAsia"/>
        </w:rPr>
        <w:br/>
      </w:r>
      <w:r>
        <w:rPr>
          <w:rFonts w:hint="eastAsia"/>
        </w:rPr>
        <w:t>　　表 170： 黄铜行业供应链分析</w:t>
      </w:r>
      <w:r>
        <w:rPr>
          <w:rFonts w:hint="eastAsia"/>
        </w:rPr>
        <w:br/>
      </w:r>
      <w:r>
        <w:rPr>
          <w:rFonts w:hint="eastAsia"/>
        </w:rPr>
        <w:t>　　表 171： 黄铜上游原料供应商</w:t>
      </w:r>
      <w:r>
        <w:rPr>
          <w:rFonts w:hint="eastAsia"/>
        </w:rPr>
        <w:br/>
      </w:r>
      <w:r>
        <w:rPr>
          <w:rFonts w:hint="eastAsia"/>
        </w:rPr>
        <w:t>　　表 172： 黄铜行业主要下游客户</w:t>
      </w:r>
      <w:r>
        <w:rPr>
          <w:rFonts w:hint="eastAsia"/>
        </w:rPr>
        <w:br/>
      </w:r>
      <w:r>
        <w:rPr>
          <w:rFonts w:hint="eastAsia"/>
        </w:rPr>
        <w:t>　　表 173： 黄铜典型经销商</w:t>
      </w:r>
      <w:r>
        <w:rPr>
          <w:rFonts w:hint="eastAsia"/>
        </w:rPr>
        <w:br/>
      </w:r>
      <w:r>
        <w:rPr>
          <w:rFonts w:hint="eastAsia"/>
        </w:rPr>
        <w:t>　　表 174： 中国黄铜产量、销量、进口量及出口量（2021-2026）&amp;（万吨）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175： 中国黄铜产量、销量、进口量及出口量预测（2027-2032）&amp;（万吨）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176： 中国市场黄铜主要进口来源</w:t>
      </w:r>
      <w:r>
        <w:rPr>
          <w:rFonts w:hint="eastAsia"/>
        </w:rPr>
        <w:br/>
      </w:r>
      <w:r>
        <w:rPr>
          <w:rFonts w:hint="eastAsia"/>
        </w:rPr>
        <w:t>　　表 177： 中国市场黄铜主要出口目的地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中国不同产品类型黄铜市场规模市场份额2025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黄铜丝产品图片</w:t>
      </w:r>
      <w:r>
        <w:rPr>
          <w:rFonts w:hint="eastAsia"/>
        </w:rPr>
        <w:br/>
      </w:r>
      <w:r>
        <w:rPr>
          <w:rFonts w:hint="eastAsia"/>
        </w:rPr>
        <w:t>　　图 4： 黄铜棒产品图片</w:t>
      </w:r>
      <w:r>
        <w:rPr>
          <w:rFonts w:hint="eastAsia"/>
        </w:rPr>
        <w:br/>
      </w:r>
      <w:r>
        <w:rPr>
          <w:rFonts w:hint="eastAsia"/>
        </w:rPr>
        <w:t>　　图 5： 黄铜条产品图片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中国不同应用黄铜市场份额2025 &amp; 2032</w:t>
      </w:r>
      <w:r>
        <w:rPr>
          <w:rFonts w:hint="eastAsia"/>
        </w:rPr>
        <w:br/>
      </w:r>
      <w:r>
        <w:rPr>
          <w:rFonts w:hint="eastAsia"/>
        </w:rPr>
        <w:t>　　图 8： 网格</w:t>
      </w:r>
      <w:r>
        <w:rPr>
          <w:rFonts w:hint="eastAsia"/>
        </w:rPr>
        <w:br/>
      </w:r>
      <w:r>
        <w:rPr>
          <w:rFonts w:hint="eastAsia"/>
        </w:rPr>
        <w:t>　　图 9： 弹簧</w:t>
      </w:r>
      <w:r>
        <w:rPr>
          <w:rFonts w:hint="eastAsia"/>
        </w:rPr>
        <w:br/>
      </w:r>
      <w:r>
        <w:rPr>
          <w:rFonts w:hint="eastAsia"/>
        </w:rPr>
        <w:t>　　图 10： 电线电缆</w:t>
      </w:r>
      <w:r>
        <w:rPr>
          <w:rFonts w:hint="eastAsia"/>
        </w:rPr>
        <w:br/>
      </w:r>
      <w:r>
        <w:rPr>
          <w:rFonts w:hint="eastAsia"/>
        </w:rPr>
        <w:t>　　图 11： 机械紧固件</w:t>
      </w:r>
      <w:r>
        <w:rPr>
          <w:rFonts w:hint="eastAsia"/>
        </w:rPr>
        <w:br/>
      </w:r>
      <w:r>
        <w:rPr>
          <w:rFonts w:hint="eastAsia"/>
        </w:rPr>
        <w:t>　　图 12： 铆钉</w:t>
      </w:r>
      <w:r>
        <w:rPr>
          <w:rFonts w:hint="eastAsia"/>
        </w:rPr>
        <w:br/>
      </w:r>
      <w:r>
        <w:rPr>
          <w:rFonts w:hint="eastAsia"/>
        </w:rPr>
        <w:t>　　图 13： 高强度焊接缝</w:t>
      </w:r>
      <w:r>
        <w:rPr>
          <w:rFonts w:hint="eastAsia"/>
        </w:rPr>
        <w:br/>
      </w:r>
      <w:r>
        <w:rPr>
          <w:rFonts w:hint="eastAsia"/>
        </w:rPr>
        <w:t>　　图 14： 机器</w:t>
      </w:r>
      <w:r>
        <w:rPr>
          <w:rFonts w:hint="eastAsia"/>
        </w:rPr>
        <w:br/>
      </w:r>
      <w:r>
        <w:rPr>
          <w:rFonts w:hint="eastAsia"/>
        </w:rPr>
        <w:t>　　图 15： 汽车行业</w:t>
      </w:r>
      <w:r>
        <w:rPr>
          <w:rFonts w:hint="eastAsia"/>
        </w:rPr>
        <w:br/>
      </w:r>
      <w:r>
        <w:rPr>
          <w:rFonts w:hint="eastAsia"/>
        </w:rPr>
        <w:t>　　图 16： 电器</w:t>
      </w:r>
      <w:r>
        <w:rPr>
          <w:rFonts w:hint="eastAsia"/>
        </w:rPr>
        <w:br/>
      </w:r>
      <w:r>
        <w:rPr>
          <w:rFonts w:hint="eastAsia"/>
        </w:rPr>
        <w:t>　　图 17： 中国市场黄铜市场规模，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中国市场黄铜收入及增长率（2021-2032）&amp;（万元）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中国市场黄铜销量及增长率（2021-2032）&amp;（万吨）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2025年中国市场主要厂商黄铜销量市场份额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2025年中国市场主要厂商黄铜收入市场份额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2025年中国市场前五大厂商黄铜市场份额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2025年中国市场黄铜第一梯队、第二梯队和第三梯队厂商（品牌）及市场份额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中国市场不同产品类型黄铜价格走势（2021-2032）&amp;（元/吨）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中国市场不同应用黄铜价格走势（2021-2032）&amp;（元/吨）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黄铜中国企业SWOT分析</w:t>
      </w:r>
      <w:r>
        <w:rPr>
          <w:rFonts w:hint="eastAsia"/>
        </w:rPr>
        <w:br/>
      </w:r>
      <w:r>
        <w:rPr>
          <w:rFonts w:hint="eastAsia"/>
        </w:rPr>
        <w:t>　　图 27： 黄铜产业链</w:t>
      </w:r>
      <w:r>
        <w:rPr>
          <w:rFonts w:hint="eastAsia"/>
        </w:rPr>
        <w:br/>
      </w:r>
      <w:r>
        <w:rPr>
          <w:rFonts w:hint="eastAsia"/>
        </w:rPr>
        <w:t>　　图 28： 黄铜行业采购模式分析</w:t>
      </w:r>
      <w:r>
        <w:rPr>
          <w:rFonts w:hint="eastAsia"/>
        </w:rPr>
        <w:br/>
      </w:r>
      <w:r>
        <w:rPr>
          <w:rFonts w:hint="eastAsia"/>
        </w:rPr>
        <w:t>　　图 29： 黄铜行业生产模式分析</w:t>
      </w:r>
      <w:r>
        <w:rPr>
          <w:rFonts w:hint="eastAsia"/>
        </w:rPr>
        <w:br/>
      </w:r>
      <w:r>
        <w:rPr>
          <w:rFonts w:hint="eastAsia"/>
        </w:rPr>
        <w:t>　　图 30： 黄铜行业销售模式分析</w:t>
      </w:r>
      <w:r>
        <w:rPr>
          <w:rFonts w:hint="eastAsia"/>
        </w:rPr>
        <w:br/>
      </w:r>
      <w:r>
        <w:rPr>
          <w:rFonts w:hint="eastAsia"/>
        </w:rPr>
        <w:t>　　图 31： 中国黄铜产能、产量、产能利用率及发展趋势（2021-2032）&amp;（万吨）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32： 中国黄铜产量、市场需求量及发展趋势（2021-2032）&amp;（万吨）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66667f3844ff5" w:history="1">
        <w:r>
          <w:rPr>
            <w:rStyle w:val="Hyperlink"/>
          </w:rPr>
          <w:t>2026-2032年中国黄铜市场现状与前景分析报告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66667f3844ff5" w:history="1">
        <w:r>
          <w:rPr>
            <w:rStyle w:val="Hyperlink"/>
          </w:rPr>
          <w:t>https://www.20087.com/2/53/HuangTongHangYeFaZhanQianJing.html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热点：黄酮对男人性功能的影响、黄铜价格废品回收多少一斤2023、黄酮对人体的好处与坏处、黄铜价格2023年最新价格、黄铜和紫铜有什么区别、黄铜成分、黄铜项链值钱吗、黄铜回收多少钱一斤、黄铜的优点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8acdcbf944fc2" w:history="1">
      <w:r>
        <w:rPr>
          <w:rStyle w:val="Hyperlink"/>
        </w:rPr>
        <w:t>2026-2032年中国黄铜市场现状与前景分析报告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HuangTongHangYeFaZhanQianJing.html" TargetMode="External" Id="R0b666667f384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HuangTongHangYeFaZhanQianJing.html" TargetMode="External" Id="R42e8acdcbf94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2026-01-03T01:33:27Z</dcterms:created>
  <dcterms:modified xsi:type="dcterms:W3CDTF">2026-01-03T02:33:27Z</dcterms:modified>
  <dc:subject>2026-2032年中国黄铜市场现状与前景分析报告</dc:subject>
  <dc:title>2026-2032年中国黄铜市场现状与前景分析报告</dc:title>
  <cp:keywords>2026-2032年中国黄铜市场现状与前景分析报告</cp:keywords>
  <dc:description>2026-2032年中国黄铜市场现状与前景分析报告</dc:description>
</cp:coreProperties>
</file>