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ad7bcdafc40f2" w:history="1">
              <w:r>
                <w:rPr>
                  <w:rStyle w:val="Hyperlink"/>
                </w:rPr>
                <w:t>2026-2032年中国弹簧钢带市场调研分析及发展前景研究报告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ad7bcdafc40f2" w:history="1">
              <w:r>
                <w:rPr>
                  <w:rStyle w:val="Hyperlink"/>
                </w:rPr>
                <w:t>2026-2032年中国弹簧钢带市场调研分析及发展前景研究报告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ad7bcdafc40f2" w:history="1">
                <w:r>
                  <w:rPr>
                    <w:rStyle w:val="Hyperlink"/>
                  </w:rPr>
                  <w:t>https://www.20087.com/1/93/DanHuangGangDaiHangYeDiaoYanBaoGao.html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带行业正经历着技术和市场双重驱动下的变革。随着汽车、机械制造、精密仪器等领域的快速发展，对高性能弹簧钢带的需求持续增长。行业内企业正通过技术创新和规模化生产，提升产品质量和市场竞争力。目前，一些大型企业已经掌握了先进的制造技术和工艺，能够生产出具有高弹性极限、良好疲劳强度和耐腐蚀性的弹簧钢带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弹簧钢带行业将更加注重材料性能的优化和应用领域的拓展。随着新能源汽车和智能制造的兴起，对轻量化、高强度、高精度的弹簧钢带需求将增加。同时，环保和可持续性将成为行业关注的重点，推动企业开发更加环保的生产工艺和材料。此外，产业链整合和全球化布局将是企业增强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ad7bcdafc40f2" w:history="1">
        <w:r>
          <w:rPr>
            <w:rStyle w:val="Hyperlink"/>
          </w:rPr>
          <w:t>2026-2032年中国弹簧钢带市场调研分析及发展前景研究报告</w:t>
        </w:r>
      </w:hyperlink>
      <w:r>
        <w:rPr>
          <w:rFonts w:hint="eastAsia"/>
        </w:rPr>
        <w:t>》全面分析了弹簧钢带行业的市场规模、产业链结构及技术现状，结合弹簧钢带市场需求、价格动态与竞争格局，提供了清晰的数据支持。报告预测了弹簧钢带发展趋势与市场前景，重点解读了弹簧钢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弹簧钢带行业概况</w:t>
      </w:r>
      <w:r>
        <w:rPr>
          <w:rFonts w:hint="eastAsia"/>
        </w:rPr>
        <w:br/>
      </w:r>
      <w:r>
        <w:rPr>
          <w:rFonts w:hint="eastAsia"/>
        </w:rPr>
        <w:t>　　第一节 弹簧钢带行业定义与特征</w:t>
      </w:r>
      <w:r>
        <w:rPr>
          <w:rFonts w:hint="eastAsia"/>
        </w:rPr>
        <w:br/>
      </w:r>
      <w:r>
        <w:rPr>
          <w:rFonts w:hint="eastAsia"/>
        </w:rPr>
        <w:t>　　第二节 弹簧钢带行业发展历程</w:t>
      </w:r>
      <w:r>
        <w:rPr>
          <w:rFonts w:hint="eastAsia"/>
        </w:rPr>
        <w:br/>
      </w:r>
      <w:r>
        <w:rPr>
          <w:rFonts w:hint="eastAsia"/>
        </w:rPr>
        <w:t>　　第三节 弹簧钢带产业链分析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2025-2026年中国弹簧钢带行业发展环境分析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弹簧钢带行业经济环境分析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二、相关弹簧钢带行业标准分析</w:t>
      </w:r>
      <w:r>
        <w:rPr>
          <w:rFonts w:hint="eastAsia"/>
        </w:rPr>
        <w:br/>
      </w:r>
      <w:r>
        <w:rPr>
          <w:rFonts w:hint="eastAsia"/>
        </w:rPr>
        <w:t>　　第三节 弹簧钢带行业社会环境分析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2025-2026年弹簧钢带行业技术发展现状及趋势分析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2025-2026年中国弹簧钢带行业发展概况</w:t>
      </w:r>
      <w:r>
        <w:rPr>
          <w:rFonts w:hint="eastAsia"/>
        </w:rPr>
        <w:br/>
      </w:r>
      <w:r>
        <w:rPr>
          <w:rFonts w:hint="eastAsia"/>
        </w:rPr>
        <w:t>　　第一节 弹簧钢带行业发展态势分析</w:t>
      </w:r>
      <w:r>
        <w:rPr>
          <w:rFonts w:hint="eastAsia"/>
        </w:rPr>
        <w:br/>
      </w:r>
      <w:r>
        <w:rPr>
          <w:rFonts w:hint="eastAsia"/>
        </w:rPr>
        <w:t>　　第二节 弹簧钢带行业发展特点分析</w:t>
      </w:r>
      <w:r>
        <w:rPr>
          <w:rFonts w:hint="eastAsia"/>
        </w:rPr>
        <w:br/>
      </w:r>
      <w:r>
        <w:rPr>
          <w:rFonts w:hint="eastAsia"/>
        </w:rPr>
        <w:t>　　第三节 弹簧钢带行业市场供需分析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2025-2026年中国弹簧钢带行业供给与需求情况分析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中国弹簧钢带行业总体规模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二、2025-2026年中国弹簧钢带行业市场需求特点分析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弹簧钢带产业供需平衡状况分析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弹簧钢带细分市场深度分析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一、2020-2025年弹簧钢带行业出口情况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三、2026-2032年弹簧钢带行业出口情况预测</w:t>
      </w:r>
      <w:r>
        <w:rPr>
          <w:rFonts w:hint="eastAsia"/>
        </w:rPr>
        <w:br/>
      </w:r>
      <w:r>
        <w:rPr>
          <w:rFonts w:hint="eastAsia"/>
        </w:rPr>
        <w:t>　　第二节 弹簧钢带行业进口情况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一、2020-2025年弹簧钢带行业进口情况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三、2026-2032年弹簧钢带行业进口情况预测</w:t>
      </w:r>
      <w:r>
        <w:rPr>
          <w:rFonts w:hint="eastAsia"/>
        </w:rPr>
        <w:br/>
      </w:r>
      <w:r>
        <w:rPr>
          <w:rFonts w:hint="eastAsia"/>
        </w:rPr>
        <w:t>　　第三节 弹簧钢带行业进出口面临的挑战及对策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弹簧钢带行业竞争格局分析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弹簧钢带行业集中度分析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一、弹簧钢带市场集中度分析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二、弹簧钢带企业集中度分析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三、弹簧钢带区域集中度分析</w:t>
      </w:r>
      <w:r>
        <w:rPr>
          <w:rFonts w:hint="eastAsia"/>
        </w:rPr>
        <w:br/>
      </w:r>
      <w:r>
        <w:rPr>
          <w:rFonts w:hint="eastAsia"/>
        </w:rPr>
        <w:t>　　第二节 弹簧钢带行业竞争格局分析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一、2025-2026年弹簧钢带行业竞争分析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二、2025-2026年中外弹簧钢带产品竞争分析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三、2025-2026年中国弹簧钢带市场竞争分析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四、2026-2032年国内主要弹簧钢带企业动向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中国弹簧钢带行业营销策略分析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一、做好弹簧钢带产品导入</w:t>
      </w:r>
      <w:r>
        <w:rPr>
          <w:rFonts w:hint="eastAsia"/>
        </w:rPr>
        <w:br/>
      </w:r>
      <w:r>
        <w:rPr>
          <w:rFonts w:hint="eastAsia"/>
        </w:rPr>
        <w:t>　　　　二、做好弹簧钢带产品组合和产品线决策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弹簧钢带行业投资效益分析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一、2020-2025年弹簧钢带行业投资状况分析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二、2020-2025年弹簧钢带行业投资效益分析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三、2026-2026年弹簧钢带行业投资趋势预测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四、2026-2032年弹簧钢带行业投资方向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五、2026-2032年弹簧钢带行业投资建议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2026-2032年弹簧钢带行业投资风险及控制策略分析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2026-2032年中国弹簧钢带行业市场规模及增长趋势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2026-2032年中国弹簧钢带行业投资规模预测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2026-2032年弹簧钢带行业市场盈利预测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中:智:林:：弹簧钢带行业项目投资建议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弹簧钢带行业类别</w:t>
      </w:r>
      <w:r>
        <w:rPr>
          <w:rFonts w:hint="eastAsia"/>
        </w:rPr>
        <w:br/>
      </w:r>
      <w:r>
        <w:rPr>
          <w:rFonts w:hint="eastAsia"/>
        </w:rPr>
        <w:t>　　图表 弹簧钢带行业产业链调研</w:t>
      </w:r>
      <w:r>
        <w:rPr>
          <w:rFonts w:hint="eastAsia"/>
        </w:rPr>
        <w:br/>
      </w:r>
      <w:r>
        <w:rPr>
          <w:rFonts w:hint="eastAsia"/>
        </w:rPr>
        <w:t>　　图表 弹簧钢带行业现状</w:t>
      </w:r>
      <w:r>
        <w:rPr>
          <w:rFonts w:hint="eastAsia"/>
        </w:rPr>
        <w:br/>
      </w:r>
      <w:r>
        <w:rPr>
          <w:rFonts w:hint="eastAsia"/>
        </w:rPr>
        <w:t>　　图表 弹簧钢带行业标准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2026年中国弹簧钢带行业产能</w:t>
      </w:r>
      <w:r>
        <w:rPr>
          <w:rFonts w:hint="eastAsia"/>
        </w:rPr>
        <w:br/>
      </w:r>
      <w:r>
        <w:rPr>
          <w:rFonts w:hint="eastAsia"/>
        </w:rPr>
        <w:t>　　图表 2020-2025年中国弹簧钢带行业产量统计</w:t>
      </w:r>
      <w:r>
        <w:rPr>
          <w:rFonts w:hint="eastAsia"/>
        </w:rPr>
        <w:br/>
      </w:r>
      <w:r>
        <w:rPr>
          <w:rFonts w:hint="eastAsia"/>
        </w:rPr>
        <w:t>　　图表 弹簧钢带行业动态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2020-2025年中国弹簧钢带市场需求量</w:t>
      </w:r>
      <w:r>
        <w:rPr>
          <w:rFonts w:hint="eastAsia"/>
        </w:rPr>
        <w:br/>
      </w:r>
      <w:r>
        <w:rPr>
          <w:rFonts w:hint="eastAsia"/>
        </w:rPr>
        <w:t>　　图表 2026年中国弹簧钢带行业需求区域调研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2020-2025年中国弹簧钢带行情</w:t>
      </w:r>
      <w:r>
        <w:rPr>
          <w:rFonts w:hint="eastAsia"/>
        </w:rPr>
        <w:br/>
      </w:r>
      <w:r>
        <w:rPr>
          <w:rFonts w:hint="eastAsia"/>
        </w:rPr>
        <w:t>　　图表 2020-2025年中国弹簧钢带价格走势图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2020-2025年中国弹簧钢带行业销售收入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2020-2025年中国弹簧钢带行业盈利情况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2020-2025年中国弹簧钢带行业利润总额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2020-2025年中国弹簧钢带进口统计</w:t>
      </w:r>
      <w:r>
        <w:rPr>
          <w:rFonts w:hint="eastAsia"/>
        </w:rPr>
        <w:br/>
      </w:r>
      <w:r>
        <w:rPr>
          <w:rFonts w:hint="eastAsia"/>
        </w:rPr>
        <w:t>　　图表 2020-2025年中国弹簧钢带出口统计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**地区弹簧钢带市场规模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**地区弹簧钢带市场调研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**地区弹簧钢带市场规模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**地区弹簧钢带市场调研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弹簧钢带行业竞争对手分析</w:t>
      </w:r>
      <w:r>
        <w:rPr>
          <w:rFonts w:hint="eastAsia"/>
        </w:rPr>
        <w:br/>
      </w:r>
      <w:r>
        <w:rPr>
          <w:rFonts w:hint="eastAsia"/>
        </w:rPr>
        <w:t>　　图表 弹簧钢带重点企业（一）基本信息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2026-2032年中国弹簧钢带行业产能预测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2026-2032年中国弹簧钢带行业产量预测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2026-2032年中国弹簧钢带行业市场规模预测</w:t>
      </w:r>
      <w:r>
        <w:rPr>
          <w:rFonts w:hint="eastAsia"/>
        </w:rPr>
        <w:br/>
      </w:r>
      <w:r>
        <w:rPr>
          <w:rFonts w:hint="eastAsia"/>
        </w:rPr>
        <w:t>　　图表 弹簧钢带行业准入条件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2026-2032年中国弹簧钢带行业信息化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2026-2032年中国弹簧钢带行业风险分析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2026-2032年中国弹簧钢带行业发展趋势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2026-2032年中国弹簧钢带市场前景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ad7bcdafc40f2" w:history="1">
        <w:r>
          <w:rPr>
            <w:rStyle w:val="Hyperlink"/>
          </w:rPr>
          <w:t>2026-2032年中国弹簧钢带市场调研分析及发展前景研究报告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ad7bcdafc40f2" w:history="1">
        <w:r>
          <w:rPr>
            <w:rStyle w:val="Hyperlink"/>
          </w:rPr>
          <w:t>https://www.20087.com/1/93/DanHuangGangDaiHangYeDiaoYanBaoGao.html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热点：弹簧钢丝绳、弹簧钢带标准、环形弹簧工作原理、弹簧钢带可以做什么、钢带缠绕套、弹簧钢带弹簧、不锈钢弹簧表带什么时候有的、弹簧钢带图片、表带弹簧轴怎么安装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4dd6f1b22410e" w:history="1">
      <w:r>
        <w:rPr>
          <w:rStyle w:val="Hyperlink"/>
        </w:rPr>
        <w:t>2026-2032年中国弹簧钢带市场调研分析及发展前景研究报告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anHuangGangDaiHangYeDiaoYanBaoGao.html" TargetMode="External" Id="Rb8cad7bcdafc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anHuangGangDaiHangYeDiaoYanBaoGao.html" TargetMode="External" Id="Ra6f4dd6f1b22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2025-09-13T23:56:00Z</dcterms:created>
  <dcterms:modified xsi:type="dcterms:W3CDTF">2025-09-14T00:56:00Z</dcterms:modified>
  <dc:subject>2026-2032年中国弹簧钢带市场调研分析及发展前景研究报告</dc:subject>
  <dc:title>2026-2032年中国弹簧钢带市场调研分析及发展前景研究报告</dc:title>
  <cp:keywords>2026-2032年中国弹簧钢带市场调研分析及发展前景研究报告</cp:keywords>
  <dc:description>2026-2032年中国弹簧钢带市场调研分析及发展前景研究报告</dc:description>
</cp:coreProperties>
</file>