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89ceded8a45e5" w:history="1">
              <w:r>
                <w:rPr>
                  <w:rStyle w:val="Hyperlink"/>
                </w:rPr>
                <w:t>2025-2031年全球与中国微细球形铝粉行业现状及发展趋势研究报告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89ceded8a45e5" w:history="1">
              <w:r>
                <w:rPr>
                  <w:rStyle w:val="Hyperlink"/>
                </w:rPr>
                <w:t>2025-2031年全球与中国微细球形铝粉行业现状及发展趋势研究报告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89ceded8a45e5" w:history="1">
                <w:r>
                  <w:rPr>
                    <w:rStyle w:val="Hyperlink"/>
                  </w:rPr>
                  <w:t>https://www.20087.com/3/93/WeiXiQiuXingLvFenFaZhanQuShi.html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细球形铝粉作为一种重要的工业原料，广泛应用于导热、导电材料、化工催化剂、烟火制品、涂料和颜料等领域。目前，其制备技术主要包括气雾化法、湿化学法等，其中粒径分布均匀、球形度高的微细铝粉市场需求旺盛，但同时也面临着生产过程中的粉尘爆炸风险和环保压力。</w:t>
      </w:r>
      <w:r>
        <w:rPr>
          <w:rFonts w:hint="eastAsia"/>
        </w:rPr>
        <w:br/>
      </w:r>
      <w:r>
        <w:rPr>
          <w:rFonts w:hint="eastAsia"/>
        </w:rPr>
        <w:t>　　随着科技的发展，微细球形铝粉的生产工艺将向更安全、更环保的方向转型升级，采用新型物理和化学手段改良粒径控制技术，提高产品性能。同时，新型功能性铝粉材料的研发，如用于锂电池负极材料、高温吸波材料、3D打印合金粉末等领域的应用拓展，将有力推动微细球形铝粉市场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89ceded8a45e5" w:history="1">
        <w:r>
          <w:rPr>
            <w:rStyle w:val="Hyperlink"/>
          </w:rPr>
          <w:t>2025-2031年全球与中国微细球形铝粉行业现状及发展趋势研究报告</w:t>
        </w:r>
      </w:hyperlink>
      <w:r>
        <w:rPr>
          <w:rFonts w:hint="eastAsia"/>
        </w:rPr>
        <w:t>》基于国家统计局及相关行业协会的详实数据，结合国内外微细球形铝粉行业研究资料及深入市场调研，系统分析了微细球形铝粉行业的市场规模、市场需求及产业链现状。报告重点探讨了微细球形铝粉行业整体运行情况及细分领域特点，科学预测了微细球形铝粉市场前景与发展趋势，揭示了微细球形铝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489ceded8a45e5" w:history="1">
        <w:r>
          <w:rPr>
            <w:rStyle w:val="Hyperlink"/>
          </w:rPr>
          <w:t>2025-2031年全球与中国微细球形铝粉行业现状及发展趋势研究报告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微细球形铝粉市场概述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按照不同分类，微细球形铝粉主要可以分为如下几个类别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不同分类微细球形铝粉增长趋势2020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从不同应用，微细球形铝粉主要包括如下几个方面</w:t>
      </w:r>
      <w:r>
        <w:rPr>
          <w:rFonts w:hint="eastAsia"/>
        </w:rPr>
        <w:br/>
      </w:r>
      <w:r>
        <w:rPr>
          <w:rFonts w:hint="eastAsia"/>
        </w:rPr>
        <w:t>　　1.4 微细球形铝粉行业背景、发展历史、现状及趋势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微细球形铝粉行业目前现状分析</w:t>
      </w:r>
      <w:r>
        <w:rPr>
          <w:rFonts w:hint="eastAsia"/>
        </w:rPr>
        <w:br/>
      </w:r>
      <w:r>
        <w:rPr>
          <w:rFonts w:hint="eastAsia"/>
        </w:rPr>
        <w:t>　　　　1.4.2 微细球形铝粉发展趋势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全球微细球形铝粉总体规模分析</w:t>
      </w:r>
      <w:r>
        <w:rPr>
          <w:rFonts w:hint="eastAsia"/>
        </w:rPr>
        <w:br/>
      </w:r>
      <w:r>
        <w:rPr>
          <w:rFonts w:hint="eastAsia"/>
        </w:rPr>
        <w:t>　　2.1 全球微细球形铝粉供需现状及预测（2020-2031）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全球微细球形铝粉产能、产量、产能利用率及发展趋势（2020-2031）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全球微细球形铝粉产量、需求量及发展趋势（2020-2031）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全球主要地区微细球形铝粉产量及发展趋势（2020-2031）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中国微细球形铝粉供需现状及预测（2020-2031）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中国微细球形铝粉产能、产量、产能利用率及发展趋势（2020-2031）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中国微细球形铝粉产量、市场需求量及发展趋势（2020-2031）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全球微细球形铝粉销量及销售额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全球市场微细球形铝粉销售额（2020-2031）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全球市场微细球形铝粉销量（2020-2031）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全球市场微细球形铝粉价格趋势（2020-2031）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全球市场主要厂商微细球形铝粉产能、产量及市场份额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全球市场主要厂商微细球形铝粉销量（2020-2025）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全球市场主要厂商微细球形铝粉销售收入（2020-2025）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2025年全球主要生产商微细球形铝粉收入排名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全球市场主要厂商微细球形铝粉销售价格（2020-2025）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中国市场主要厂商微细球形铝粉销量（2020-2025）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中国市场主要厂商微细球形铝粉销售收入（2020-2025）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2025年中国主要生产商微细球形铝粉收入排名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中国市场主要厂商微细球形铝粉销售价格（2020-2025）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全球主要厂商微细球形铝粉产地分布及商业化日期</w:t>
      </w:r>
      <w:r>
        <w:rPr>
          <w:rFonts w:hint="eastAsia"/>
        </w:rPr>
        <w:br/>
      </w:r>
      <w:r>
        <w:rPr>
          <w:rFonts w:hint="eastAsia"/>
        </w:rPr>
        <w:t>　　3.5 微细球形铝粉行业集中度、竞争程度分析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微细球形铝粉行业集中度分析：全球Top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全球微细球形铝粉第一梯队、第二梯队和第三梯队生产商（品牌）及市场份额（2024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全球微细球形铝粉主要地区分析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全球主要地区微细球形铝粉市场规模分析：2020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全球主要地区微细球形铝粉销售收入及市场份额（2020-2025年）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全球主要地区微细球形铝粉销售收入预测（2025-2031年）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全球主要地区微细球形铝粉销量分析：2020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全球主要地区微细球形铝粉销量及市场份额（2020-2025年）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全球主要地区微细球形铝粉销量及市场份额预测（2025-2031）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北美市场微细球形铝粉销量、收入及增长率（2020-2031）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欧洲市场微细球形铝粉销量、收入及增长率（2020-2031）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中国市场微细球形铝粉销量、收入及增长率（2020-2031）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日本市场微细球形铝粉销量、收入及增长率（2020-2031）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东南亚市场微细球形铝粉销量、收入及增长率（2020-2031）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印度市场微细球形铝粉销量、收入及增长率（2020-2031）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全球微细球形铝粉主要生产商分析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重点企业（1）基本信息、微细球形铝粉生产基地、销售区域、竞争对手及市场地位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重点企业（1）微细球形铝粉产品规格、参数及市场应用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重点企业（1）微细球形铝粉销量、收入、价格及毛利率（2020-2025）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重点企业（2）基本信息、微细球形铝粉生产基地、销售区域、竞争对手及市场地位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重点企业（2）微细球形铝粉产品规格、参数及市场应用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重点企业（2）微细球形铝粉销量、收入、价格及毛利率（2020-2025）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重点企业（3）基本信息、微细球形铝粉生产基地、销售区域、竞争对手及市场地位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重点企业（3）微细球形铝粉产品规格、参数及市场应用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重点企业（3）微细球形铝粉销量、收入、价格及毛利率（2020-2025）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重点企业（4）基本信息、微细球形铝粉生产基地、销售区域、竞争对手及市场地位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重点企业（4）微细球形铝粉产品规格、参数及市场应用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重点企业（4）微细球形铝粉销量、收入、价格及毛利率（2020-2025）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重点企业（5）基本信息、微细球形铝粉生产基地、销售区域、竞争对手及市场地位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重点企业（5）微细球形铝粉产品规格、参数及市场应用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重点企业（5）微细球形铝粉销量、收入、价格及毛利率（2020-2025）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重点企业（6）基本信息、微细球形铝粉生产基地、销售区域、竞争对手及市场地位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重点企业（6）微细球形铝粉产品规格、参数及市场应用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重点企业（6）微细球形铝粉销量、收入、价格及毛利率（2020-2025）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重点企业（7）基本信息、微细球形铝粉生产基地、销售区域、竞争对手及市场地位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重点企业（7）微细球形铝粉产品规格、参数及市场应用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重点企业（7）微细球形铝粉销量、收入、价格及毛利率（2020-2025）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重点企业（8）基本信息、微细球形铝粉生产基地、销售区域、竞争对手及市场地位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重点企业（8）微细球形铝粉产品规格、参数及市场应用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重点企业（8）微细球形铝粉销量、收入、价格及毛利率（2020-2025）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重点企业（9）基本信息、微细球形铝粉生产基地、销售区域、竞争对手及市场地位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重点企业（9）微细球形铝粉产品规格、参数及市场应用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重点企业（9）微细球形铝粉销量、收入、价格及毛利率（2020-2025）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重点企业（10）基本信息、微细球形铝粉生产基地、销售区域、竞争对手及市场地位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重点企业（10）微细球形铝粉产品规格、参数及市场应用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重点企业（10）微细球形铝粉销量、收入、价格及毛利率（2020-2025）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不同分类微细球形铝粉分析</w:t>
      </w:r>
      <w:r>
        <w:rPr>
          <w:rFonts w:hint="eastAsia"/>
        </w:rPr>
        <w:br/>
      </w:r>
      <w:r>
        <w:rPr>
          <w:rFonts w:hint="eastAsia"/>
        </w:rPr>
        <w:t>　　6.1 全球不同分类微细球形铝粉销量（2020-2031）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全球不同分类微细球形铝粉销量及市场份额（2020-2025）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全球不同分类微细球形铝粉销量预测（2025-2031）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全球不同分类微细球形铝粉收入（2020-2031）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全球不同分类微细球形铝粉收入及市场份额（2020-2025）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全球不同分类微细球形铝粉收入预测（2025-2031）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全球不同分类微细球形铝粉价格走势（2020-2031）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中国不同分类微细球形铝粉销量（2020-2031）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中国不同分类微细球形铝粉销量及市场份额（2020-2025）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中国不同分类微细球形铝粉销量预测（2025-2031）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中国不同分类微细球形铝粉收入（2020-2031）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中国不同分类微细球形铝粉收入及市场份额（2020-2025）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中国不同分类微细球形铝粉收入预测（2025-2031）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不同应用微细球形铝粉分析</w:t>
      </w:r>
      <w:r>
        <w:rPr>
          <w:rFonts w:hint="eastAsia"/>
        </w:rPr>
        <w:br/>
      </w:r>
      <w:r>
        <w:rPr>
          <w:rFonts w:hint="eastAsia"/>
        </w:rPr>
        <w:t>　　7.1 全球不同应用微细球形铝粉销量（2020-2031）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全球不同应用微细球形铝粉销量及市场份额（2020-2025）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全球不同应用微细球形铝粉销量预测（2025-2031）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全球不同应用微细球形铝粉收入（2020-2031）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全球不同应用微细球形铝粉收入及市场份额（2020-2025）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全球不同应用微细球形铝粉收入预测（2025-2031）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全球不同应用微细球形铝粉价格走势（2020-2031）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中国不同应用微细球形铝粉销量（2020-2031）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中国不同应用微细球形铝粉销量及市场份额（2020-2025）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中国不同应用微细球形铝粉销量预测（2025-2031）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中国不同应用微细球形铝粉收入（2020-2031）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中国不同应用微细球形铝粉收入及市场份额（2020-2025）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中国不同应用微细球形铝粉收入预测（2025-2031）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微细球形铝粉产业链分析</w:t>
      </w:r>
      <w:r>
        <w:rPr>
          <w:rFonts w:hint="eastAsia"/>
        </w:rPr>
        <w:br/>
      </w:r>
      <w:r>
        <w:rPr>
          <w:rFonts w:hint="eastAsia"/>
        </w:rPr>
        <w:t>　　8.2 微细球形铝粉产业上游供应分析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微细球形铝粉下游典型客户</w:t>
      </w:r>
      <w:r>
        <w:rPr>
          <w:rFonts w:hint="eastAsia"/>
        </w:rPr>
        <w:br/>
      </w:r>
      <w:r>
        <w:rPr>
          <w:rFonts w:hint="eastAsia"/>
        </w:rPr>
        <w:t>　　8.4 微细球形铝粉销售渠道分析及建议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中国市场微细球形铝粉产量、销量、进出口分析及未来趋势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中国市场微细球形铝粉产量、销量、进出口分析及未来趋势（2020-2031）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中国市场微细球形铝粉进出口贸易趋势</w:t>
      </w:r>
      <w:r>
        <w:rPr>
          <w:rFonts w:hint="eastAsia"/>
        </w:rPr>
        <w:br/>
      </w:r>
      <w:r>
        <w:rPr>
          <w:rFonts w:hint="eastAsia"/>
        </w:rPr>
        <w:t>　　9.3 中国市场微细球形铝粉主要进口来源</w:t>
      </w:r>
      <w:r>
        <w:rPr>
          <w:rFonts w:hint="eastAsia"/>
        </w:rPr>
        <w:br/>
      </w:r>
      <w:r>
        <w:rPr>
          <w:rFonts w:hint="eastAsia"/>
        </w:rPr>
        <w:t>　　9.4 中国市场微细球形铝粉主要出口目的地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中国市场微细球形铝粉主要地区分布</w:t>
      </w:r>
      <w:r>
        <w:rPr>
          <w:rFonts w:hint="eastAsia"/>
        </w:rPr>
        <w:br/>
      </w:r>
      <w:r>
        <w:rPr>
          <w:rFonts w:hint="eastAsia"/>
        </w:rPr>
        <w:t>　　10.1 中国微细球形铝粉生产地区分布</w:t>
      </w:r>
      <w:r>
        <w:rPr>
          <w:rFonts w:hint="eastAsia"/>
        </w:rPr>
        <w:br/>
      </w:r>
      <w:r>
        <w:rPr>
          <w:rFonts w:hint="eastAsia"/>
        </w:rPr>
        <w:t>　　10.2 中国微细球形铝粉消费地区分布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微细球形铝粉行业主要的增长驱动因素</w:t>
      </w:r>
      <w:r>
        <w:rPr>
          <w:rFonts w:hint="eastAsia"/>
        </w:rPr>
        <w:br/>
      </w:r>
      <w:r>
        <w:rPr>
          <w:rFonts w:hint="eastAsia"/>
        </w:rPr>
        <w:t>　　11.2 微细球形铝粉行业发展的有利因素及发展机遇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微细球形铝粉行业发展面临的阻碍因素及挑战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微细球形铝粉行业政策分析</w:t>
      </w:r>
      <w:r>
        <w:rPr>
          <w:rFonts w:hint="eastAsia"/>
        </w:rPr>
        <w:br/>
      </w:r>
      <w:r>
        <w:rPr>
          <w:rFonts w:hint="eastAsia"/>
        </w:rPr>
        <w:t>　　11.5 微细球形铝粉中国企业SWOT分析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不同分类微细球形铝粉增长趋势2020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微细球形铝粉行业目前发展现状</w:t>
      </w:r>
      <w:r>
        <w:rPr>
          <w:rFonts w:hint="eastAsia"/>
        </w:rPr>
        <w:br/>
      </w:r>
      <w:r>
        <w:rPr>
          <w:rFonts w:hint="eastAsia"/>
        </w:rPr>
        <w:t>　　表： 微细球形铝粉发展趋势</w:t>
      </w:r>
      <w:r>
        <w:rPr>
          <w:rFonts w:hint="eastAsia"/>
        </w:rPr>
        <w:br/>
      </w:r>
      <w:r>
        <w:rPr>
          <w:rFonts w:hint="eastAsia"/>
        </w:rPr>
        <w:t>　　表： 全球主要地区微细球形铝粉产量：2020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全球主要地区微细球形铝粉产量（2020-2025）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全球主要地区微细球形铝粉产量市场份额（2020-2025）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全球主要地区微细球形铝粉产量（2025-2031）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全球市场主要厂商微细球形铝粉产能及产量（2024-2025）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全球市场主要厂商微细球形铝粉销量（2020-2025）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全球市场主要厂商微细球形铝粉产量市场份额（2020-2025）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全球市场主要厂商微细球形铝粉销售收入（2020-2025）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全球市场主要厂商微细球形铝粉销售收入市场份额（2020-2025）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2025年全球主要生产商微细球形铝粉收入排名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全球市场主要厂商微细球形铝粉销售价格（2020-2025）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中国市场主要厂商微细球形铝粉销量（2020-2025）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中国市场主要厂商微细球形铝粉产量市场份额（2020-2025）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中国市场主要厂商微细球形铝粉销售收入（2020-2025）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中国市场主要厂商微细球形铝粉销售收入市场份额（2020-2025）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2025年中国主要生产商微细球形铝粉收入排名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中国市场主要厂商微细球形铝粉销售价格（2020-2025）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全球主要厂商微细球形铝粉产地分布及商业化日期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全球主要地区微细球形铝粉销售收入：2020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全球主要地区微细球形铝粉销售收入（2020-2025）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全球主要地区微细球形铝粉销售收入市场份额（2020-2025）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全球主要地区微细球形铝粉收入（2025-2031）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全球主要地区微细球形铝粉收入市场份额（2025-2031）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全球主要地区微细球形铝粉销量：2020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全球主要地区微细球形铝粉销量（2020-2025）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全球主要地区微细球形铝粉销量市场份额（2020-2025）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全球主要地区微细球形铝粉销量（2025-2031）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全球主要地区微细球形铝粉销量份额（2025-2031）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重点企业（1）微细球形铝粉生产基地、销售区域、竞争对手及市场地位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重点企业（1）微细球形铝粉产品规格、参数及市场应用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重点企业（1）微细球形铝粉销量、收入、价格及毛利率（2020-2025）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重点企业（2）微细球形铝粉生产基地、销售区域、竞争对手及市场地位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重点企业（2）微细球形铝粉产品规格、参数及市场应用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重点企业（2）微细球形铝粉销量、收入、价格及毛利率（2020-2025）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重点企业（3）微细球形铝粉生产基地、销售区域、竞争对手及市场地位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重点企业（3）微细球形铝粉产品规格、参数及市场应用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重点企业（3）微细球形铝粉销量、收入、价格及毛利率（2020-2025）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微细球形铝粉生产基地、销售区域、竞争对手及市场地位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重点企业（4）微细球形铝粉产品规格、参数及市场应用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重点企业（4）微细球形铝粉销量、收入、价格及毛利率（2020-2025）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微细球形铝粉生产基地、销售区域、竞争对手及市场地位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重点企业（5）微细球形铝粉产品规格、参数及市场应用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重点企业（5）微细球形铝粉销量、收入、价格及毛利率（2020-2025）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微细球形铝粉生产基地、销售区域、竞争对手及市场地位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重点企业（6）微细球形铝粉产品规格、参数及市场应用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重点企业（6）微细球形铝粉销量、收入、价格及毛利率（2020-2025）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微细球形铝粉生产基地、销售区域、竞争对手及市场地位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重点企业（7）微细球形铝粉产品规格、参数及市场应用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重点企业（7）微细球形铝粉销量、收入、价格及毛利率（2020-2025）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微细球形铝粉生产基地、销售区域、竞争对手及市场地位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重点企业（8）微细球形铝粉产品规格、参数及市场应用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重点企业（8）微细球形铝粉销量、收入、价格及毛利率（2020-2025）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微细球形铝粉生产基地、销售区域、竞争对手及市场地位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重点企业（9）微细球形铝粉产品规格、参数及市场应用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重点企业（9）微细球形铝粉销量、收入、价格及毛利率（2020-2025）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微细球形铝粉生产基地、销售区域、竞争对手及市场地位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重点企业（10）微细球形铝粉产品规格、参数及市场应用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重点企业（10）微细球形铝粉销量、收入、价格及毛利率（2020-2025）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全球不同分类微细球形铝粉销量（2020-2025年）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全球不同分类微细球形铝粉销量市场份额（2020-2025）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全球不同分类微细球形铝粉销量预测（2025-2031）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全球市场不同分类微细球形铝粉销量市场份额预测（2025-2031）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全球不同分类微细球形铝粉收入（2020-2025年）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全球不同分类微细球形铝粉收入市场份额（2020-2025）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全球不同分类微细球形铝粉收入预测（2025-2031）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全球不同分类微细球形铝粉收入市场份额预测（2025-2031）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全球不同分类微细球形铝粉价格走势（2020-2031）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全球不同应用微细球形铝粉销量（2020-2025年）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全球不同应用微细球形铝粉销量市场份额（2020-2025）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全球不同应用微细球形铝粉销量预测（2025-2031）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全球市场不同应用微细球形铝粉销量市场份额预测（2025-2031）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全球不同应用微细球形铝粉收入（2020-2025年）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全球不同应用微细球形铝粉收入市场份额（2020-2025）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全球不同应用微细球形铝粉收入预测（2025-2031）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全球不同应用微细球形铝粉收入市场份额预测（2025-2031）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全球不同应用微细球形铝粉价格走势（2020-2031）</w:t>
      </w:r>
      <w:r>
        <w:rPr>
          <w:rFonts w:hint="eastAsia"/>
        </w:rPr>
        <w:br/>
      </w:r>
      <w:r>
        <w:rPr>
          <w:rFonts w:hint="eastAsia"/>
        </w:rPr>
        <w:t>　　表： 微细球形铝粉上游原料供应商及联系方式列表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微细球形铝粉典型客户列表</w:t>
      </w:r>
      <w:r>
        <w:rPr>
          <w:rFonts w:hint="eastAsia"/>
        </w:rPr>
        <w:br/>
      </w:r>
      <w:r>
        <w:rPr>
          <w:rFonts w:hint="eastAsia"/>
        </w:rPr>
        <w:t>　　表： 微细球形铝粉主要销售模式及销售渠道趋势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中国市场微细球形铝粉产量、销量、进出口（2020-2025年）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中国市场微细球形铝粉产量、销量、进出口预测（2025-2031）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中国市场微细球形铝粉进出口贸易趋势</w:t>
      </w:r>
      <w:r>
        <w:rPr>
          <w:rFonts w:hint="eastAsia"/>
        </w:rPr>
        <w:br/>
      </w:r>
      <w:r>
        <w:rPr>
          <w:rFonts w:hint="eastAsia"/>
        </w:rPr>
        <w:t>　　表： 中国市场微细球形铝粉主要进口来源</w:t>
      </w:r>
      <w:r>
        <w:rPr>
          <w:rFonts w:hint="eastAsia"/>
        </w:rPr>
        <w:br/>
      </w:r>
      <w:r>
        <w:rPr>
          <w:rFonts w:hint="eastAsia"/>
        </w:rPr>
        <w:t>　　表： 中国市场微细球形铝粉主要出口目的地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中国微细球形铝粉生产地区分布</w:t>
      </w:r>
      <w:r>
        <w:rPr>
          <w:rFonts w:hint="eastAsia"/>
        </w:rPr>
        <w:br/>
      </w:r>
      <w:r>
        <w:rPr>
          <w:rFonts w:hint="eastAsia"/>
        </w:rPr>
        <w:t>　　表： 中国微细球形铝粉消费地区分布</w:t>
      </w:r>
      <w:r>
        <w:rPr>
          <w:rFonts w:hint="eastAsia"/>
        </w:rPr>
        <w:br/>
      </w:r>
      <w:r>
        <w:rPr>
          <w:rFonts w:hint="eastAsia"/>
        </w:rPr>
        <w:t>　　表： 微细球形铝粉行业主要的增长驱动因素</w:t>
      </w:r>
      <w:r>
        <w:rPr>
          <w:rFonts w:hint="eastAsia"/>
        </w:rPr>
        <w:br/>
      </w:r>
      <w:r>
        <w:rPr>
          <w:rFonts w:hint="eastAsia"/>
        </w:rPr>
        <w:t>　　表： 微细球形铝粉行业发展的有利因素及发展机遇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微细球形铝粉行业发展面临的阻碍因素及挑战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微细球形铝粉行业政策分析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微细球形铝粉产品图片</w:t>
      </w:r>
      <w:r>
        <w:rPr>
          <w:rFonts w:hint="eastAsia"/>
        </w:rPr>
        <w:br/>
      </w:r>
      <w:r>
        <w:rPr>
          <w:rFonts w:hint="eastAsia"/>
        </w:rPr>
        <w:t>　　图： 全球不同分类微细球形铝粉市场份额2025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全球不同应用微细球形铝粉市场份额2024 VS 2025</w:t>
      </w:r>
      <w:r>
        <w:rPr>
          <w:rFonts w:hint="eastAsia"/>
        </w:rPr>
        <w:br/>
      </w:r>
      <w:r>
        <w:rPr>
          <w:rFonts w:hint="eastAsia"/>
        </w:rPr>
        <w:t>　　图： 全球微细球形铝粉产能、产量、产能利用率及发展趋势（2020-2031）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全球微细球形铝粉产量、需求量及发展趋势（2020-2031）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全球主要地区微细球形铝粉产量市场份额（2020-2031）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中国微细球形铝粉产能、产量、产能利用率及发展趋势（2020-2031）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中国微细球形铝粉产量、市场需求量及发展趋势（2020-2031）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全球微细球形铝粉市场销售额及增长率:（2020-2031）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全球市场微细球形铝粉市场规模：2020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全球市场微细球形铝粉销量及增长率（2020-2031）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全球市场微细球形铝粉价格趋势（2020-2031）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2025年全球市场主要厂商微细球形铝粉销量市场份额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2025年全球市场主要厂商微细球形铝粉收入市场份额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2025年中国市场主要厂商微细球形铝粉销量市场份额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2025年中国市场主要厂商微细球形铝粉收入市场份额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2025年全球前五及前十大生产商微细球形铝粉市场份额</w:t>
      </w:r>
      <w:r>
        <w:rPr>
          <w:rFonts w:hint="eastAsia"/>
        </w:rPr>
        <w:br/>
      </w:r>
      <w:r>
        <w:rPr>
          <w:rFonts w:hint="eastAsia"/>
        </w:rPr>
        <w:t>　　图： 全球微细球形铝粉第一梯队、第二梯队和第三梯队生产商（品牌）及市场份额（2024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全球主要地区微细球形铝粉销售收入市场份额（2020-2025）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全球主要地区微细球形铝粉销售收入市场份额（2024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全球主要地区微细球形铝粉收入市场份额（2025-2031）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全球主要地区微细球形铝粉销量市场份额（2024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北美市场微细球形铝粉销量及增长率（2020-2031）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北美市场微细球形铝粉收入及增长率（2020-2031）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欧洲市场微细球形铝粉销量及增长率（2020-2031）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欧洲市场微细球形铝粉收入及增长率（2020-2031）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中国市场微细球形铝粉销量及增长率（2020-2031）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中国市场微细球形铝粉收入及增长率（2020-2031）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日本市场微细球形铝粉销量及增长率（2020-2031）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日本市场微细球形铝粉收入及增长率（2020-2031）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东南亚市场微细球形铝粉销量及增长率（2020-2031）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东南亚市场微细球形铝粉收入及增长率（2020-2031）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印度市场微细球形铝粉销量及增长率（2020-2031）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印度市场微细球形铝粉收入及增长率（2020-2031）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微细球形铝粉产业链图</w:t>
      </w:r>
      <w:r>
        <w:rPr>
          <w:rFonts w:hint="eastAsia"/>
        </w:rPr>
        <w:br/>
      </w:r>
      <w:r>
        <w:rPr>
          <w:rFonts w:hint="eastAsia"/>
        </w:rPr>
        <w:t>　　图： 微细球形铝粉中国企业SWOT分析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89ceded8a45e5" w:history="1">
        <w:r>
          <w:rPr>
            <w:rStyle w:val="Hyperlink"/>
          </w:rPr>
          <w:t>2025-2031年全球与中国微细球形铝粉行业现状及发展趋势研究报告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89ceded8a45e5" w:history="1">
        <w:r>
          <w:rPr>
            <w:rStyle w:val="Hyperlink"/>
          </w:rPr>
          <w:t>https://www.20087.com/3/93/WeiXiQiuXingLvFenFaZhanQuShi.html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热点：高纯铝粉、微细球形铝粉 spherical aluminum、超细铝粉、球形的微米级铝粉、氢氧化铝微粉用途、铝粉球磨、中国有几个微细铝粉生产厂家、铝粉球磨工艺、鞍钢实业微细铝粉有限公司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f1bddb38f4257" w:history="1">
      <w:r>
        <w:rPr>
          <w:rStyle w:val="Hyperlink"/>
        </w:rPr>
        <w:t>2025-2031年全球与中国微细球形铝粉行业现状及发展趋势研究报告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WeiXiQiuXingLvFenFaZhanQuShi.html" TargetMode="External" Id="Rc6489ceded8a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WeiXiQiuXingLvFenFaZhanQuShi.html" TargetMode="External" Id="R0b3f1bddb38f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2024-12-07T00:10:00Z</dcterms:created>
  <dcterms:modified xsi:type="dcterms:W3CDTF">2024-12-07T01:10:00Z</dcterms:modified>
  <dc:subject>2025-2031年全球与中国微细球形铝粉行业现状及发展趋势研究报告</dc:subject>
  <dc:title>2025-2031年全球与中国微细球形铝粉行业现状及发展趋势研究报告</dc:title>
  <cp:keywords>2025-2031年全球与中国微细球形铝粉行业现状及发展趋势研究报告</cp:keywords>
  <dc:description>2025-2031年全球与中国微细球形铝粉行业现状及发展趋势研究报告</dc:description>
</cp:coreProperties>
</file>