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06ded47b0a49ac" w:history="1">
              <w:r>
                <w:rPr>
                  <w:rStyle w:val="Hyperlink"/>
                </w:rPr>
                <w:t>2026-2032年全球与中国数字断路器行业现状及前景趋势预测报告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06ded47b0a49ac" w:history="1">
              <w:r>
                <w:rPr>
                  <w:rStyle w:val="Hyperlink"/>
                </w:rPr>
                <w:t>2026-2032年全球与中国数字断路器行业现状及前景趋势预测报告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06ded47b0a49ac" w:history="1">
                <w:r>
                  <w:rPr>
                    <w:rStyle w:val="Hyperlink"/>
                  </w:rPr>
                  <w:t>https://www.20087.com/3/53/ShuZiDuanLuQiDeFaZhanQianJing.html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断路器是传统机械式断路器的颠覆性升级产品，通过集成微处理器、智能传感器与通信模块，实现了配电系统的数字化与可视化。目前，数字断路器已具备实时监测电流电压、故障精准定位、远程分合闸控制及预测性维护等高级功能，彻底改变了传统配电系统“黑盒”运行的状态。随着全球智能电网建设的推进与工业自动化的深入，数字断路器在数据中心、新能源电站及智能建筑中的应用比例显著提升。然而，由于产品涉及复杂的软硬件协同与网络安全，市场仍面临通信协议不统一、跨品牌设备互操作性差以及高昂的初始改造成本等现实挑战，限制了该设备在部分下沉市场的普及速度。</w:t>
      </w:r>
      <w:r>
        <w:rPr>
          <w:rFonts w:hint="eastAsia"/>
        </w:rPr>
        <w:br/>
      </w:r>
      <w:r>
        <w:rPr>
          <w:rFonts w:hint="eastAsia"/>
        </w:rPr>
        <w:t>　　未来，数字断路器将全面迈向高度智能化、主动防御与系统级协同的新阶段。市场调研网指出，人工智能与边缘计算技术的深度融合，将使设备具备强大的自我学习与故障预判能力，能够在电气故障发生前发出预警并自动采取干预措施，极大提升供电可靠性。同时，数字断路器将成为能源互联网的核心交互节点，通过与分布式光伏、储能系统及电动汽车充电桩的无缝联动，实现微电网内能量的动态优化与双向调度。此外，随着全球电气安全标准的升级，具备零飞弧保护、极高电气寿命及原生网络安全架构的数字断路器，将加速替代传统机械式产品，成为构建零碳、高韧性智能配电网络的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06ded47b0a49ac" w:history="1">
        <w:r>
          <w:rPr>
            <w:rStyle w:val="Hyperlink"/>
          </w:rPr>
          <w:t>2026-2032年全球与中国数字断路器行业现状及前景趋势预测报告</w:t>
        </w:r>
      </w:hyperlink>
      <w:r>
        <w:rPr>
          <w:rFonts w:hint="eastAsia"/>
        </w:rPr>
        <w:t>》，2025年数字断路器行业市场规模达 亿元，预计2032年市场规模将达 亿元，期间年均复合增长率（CAGR）达 %。报告基于国家统计局及数字断路器行业协会的权威数据，全面调研了数字断路器行业的市场规模、市场需求、产业链结构及价格变动，并对数字断路器细分市场进行了深入分析。报告详细剖析了数字断路器市场竞争格局，重点关注品牌影响力及重点企业的运营表现，同时科学预测了数字断路器市场前景与发展趋势，识别了行业潜在的风险与机遇。通过专业、科学的研究方法，报告为数字断路器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按产品类型细分，全球数字断路器市场规模2021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1.3.2 220V</w:t>
      </w:r>
      <w:r>
        <w:rPr>
          <w:rFonts w:hint="eastAsia"/>
        </w:rPr>
        <w:br/>
      </w:r>
      <w:r>
        <w:rPr>
          <w:rFonts w:hint="eastAsia"/>
        </w:rPr>
        <w:t>　　　　1.3.3 250V</w:t>
      </w:r>
      <w:r>
        <w:rPr>
          <w:rFonts w:hint="eastAsia"/>
        </w:rPr>
        <w:br/>
      </w:r>
      <w:r>
        <w:rPr>
          <w:rFonts w:hint="eastAsia"/>
        </w:rPr>
        <w:t>　　　　1.3.4 380V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按应用细分，全球数字断路器市场规模2021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工业</w:t>
      </w:r>
      <w:r>
        <w:rPr>
          <w:rFonts w:hint="eastAsia"/>
        </w:rPr>
        <w:br/>
      </w:r>
      <w:r>
        <w:rPr>
          <w:rFonts w:hint="eastAsia"/>
        </w:rPr>
        <w:t>　　　　1.4.3 住宅</w:t>
      </w:r>
      <w:r>
        <w:rPr>
          <w:rFonts w:hint="eastAsia"/>
        </w:rPr>
        <w:br/>
      </w:r>
      <w:r>
        <w:rPr>
          <w:rFonts w:hint="eastAsia"/>
        </w:rPr>
        <w:t>　　　　1.4.4 运输行业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数字断路器行业发展总体概况</w:t>
      </w:r>
      <w:r>
        <w:rPr>
          <w:rFonts w:hint="eastAsia"/>
        </w:rPr>
        <w:br/>
      </w:r>
      <w:r>
        <w:rPr>
          <w:rFonts w:hint="eastAsia"/>
        </w:rPr>
        <w:t>　　　　1.5.2 数字断路器行业发展主要特点</w:t>
      </w:r>
      <w:r>
        <w:rPr>
          <w:rFonts w:hint="eastAsia"/>
        </w:rPr>
        <w:br/>
      </w:r>
      <w:r>
        <w:rPr>
          <w:rFonts w:hint="eastAsia"/>
        </w:rPr>
        <w:t>　　　　1.5.3 数字断路器行业发展影响因素</w:t>
      </w:r>
      <w:r>
        <w:rPr>
          <w:rFonts w:hint="eastAsia"/>
        </w:rPr>
        <w:br/>
      </w:r>
      <w:r>
        <w:rPr>
          <w:rFonts w:hint="eastAsia"/>
        </w:rPr>
        <w:t>　　　　1.5.3 .1 数字断路器有利因素</w:t>
      </w:r>
      <w:r>
        <w:rPr>
          <w:rFonts w:hint="eastAsia"/>
        </w:rPr>
        <w:br/>
      </w:r>
      <w:r>
        <w:rPr>
          <w:rFonts w:hint="eastAsia"/>
        </w:rPr>
        <w:t>　　　　1.5.3 .2 数字断路器不利因素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全球市场，近三年数字断路器主要企业占有率及排名（按销量）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数字断路器主要企业在国际市场占有率（按销量，2023-2026）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2025年数字断路器主要企业在国际市场排名（按销量）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全球市场主要企业数字断路器销量（2023-2026）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全球市场，近三年数字断路器主要企业占有率及排名（按收入）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数字断路器主要企业在国际市场占有率（按收入，2023-2026）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2025年数字断路器主要企业在国际市场排名（按收入）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全球市场主要企业数字断路器销售收入（2023-2026）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全球市场主要企业数字断路器销售价格（2023-2026）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中国市场，近三年数字断路器主要企业占有率及排名（按销量）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数字断路器主要企业在中国市场占有率（按销量，2023-2026）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2025年数字断路器主要企业在中国市场排名（按销量）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中国市场主要企业数字断路器销量（2023-2026）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中国市场，近三年数字断路器主要企业占有率及排名（按收入）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数字断路器主要企业在中国市场占有率（按收入，2023-2026）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2025年数字断路器主要企业在中国市场排名（按收入）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中国市场主要企业数字断路器销售收入（2023-2026）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全球主要厂商数字断路器总部及产地分布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全球主要厂商成立时间及数字断路器商业化日期</w:t>
      </w:r>
      <w:r>
        <w:rPr>
          <w:rFonts w:hint="eastAsia"/>
        </w:rPr>
        <w:br/>
      </w:r>
      <w:r>
        <w:rPr>
          <w:rFonts w:hint="eastAsia"/>
        </w:rPr>
        <w:t>　　2.8 全球主要厂商数字断路器产品类型及应用</w:t>
      </w:r>
      <w:r>
        <w:rPr>
          <w:rFonts w:hint="eastAsia"/>
        </w:rPr>
        <w:br/>
      </w:r>
      <w:r>
        <w:rPr>
          <w:rFonts w:hint="eastAsia"/>
        </w:rPr>
        <w:t>　　2.9 数字断路器行业集中度、竞争程度分析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数字断路器行业集中度分析：2025年全球Top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全球数字断路器第一梯队、第二梯队和第三梯队生产商（品牌）及市场份额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全球数字断路器总体规模分析</w:t>
      </w:r>
      <w:r>
        <w:rPr>
          <w:rFonts w:hint="eastAsia"/>
        </w:rPr>
        <w:br/>
      </w:r>
      <w:r>
        <w:rPr>
          <w:rFonts w:hint="eastAsia"/>
        </w:rPr>
        <w:t>　　3.1 全球数字断路器供需现状及预测（2021-2032）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全球数字断路器产能、产量、产能利用率及发展趋势（2021-2032）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全球数字断路器产量、需求量及发展趋势（2021-2032）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全球主要地区数字断路器产量及发展趋势（2021-2032）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全球主要地区数字断路器产量（2021-2026）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全球主要地区数字断路器产量（2027-2032）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全球主要地区数字断路器产量市场份额（2021-2032）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中国数字断路器供需现状及预测（2021-2032）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中国数字断路器产能、产量、产能利用率及发展趋势（2021-2032）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中国数字断路器产量、市场需求量及发展趋势（2021-2032）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中国市场数字断路器进出口（2021-2032）</w:t>
      </w:r>
      <w:r>
        <w:rPr>
          <w:rFonts w:hint="eastAsia"/>
        </w:rPr>
        <w:br/>
      </w:r>
      <w:r>
        <w:rPr>
          <w:rFonts w:hint="eastAsia"/>
        </w:rPr>
        <w:t>　　3.4 全球数字断路器销量及销售额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全球市场数字断路器销售额（2021-2032）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全球市场数字断路器销量（2021-2032）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全球市场数字断路器价格趋势（2021-2032）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全球数字断路器主要地区分析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全球主要地区数字断路器市场规模分析：2021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全球主要地区数字断路器销售收入及市场份额（2021-2026）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全球主要地区数字断路器销售收入预测（2027-2032）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全球主要地区数字断路器销量分析：2021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全球主要地区数字断路器销量及市场份额（2021-2026）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全球主要地区数字断路器销量及市场份额预测（2027-2032）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北美市场数字断路器销量、收入及增长率（2021-2032）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欧洲市场数字断路器销量、收入及增长率（2021-2032）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中国市场数字断路器销量、收入及增长率（2021-2032）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日本市场数字断路器销量、收入及增长率（2021-2032）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东南亚市场数字断路器销量、收入及增长率（2021-2032）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印度市场数字断路器销量、收入及增长率（2021-2032）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南美市场数字断路器销量、收入及增长率（2021-2032）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中东市场数字断路器销量、收入及增长率（2021-2032）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数字断路器销量、收入、价格及毛利率（2021-2026）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不同产品类型数字断路器分析</w:t>
      </w:r>
      <w:r>
        <w:rPr>
          <w:rFonts w:hint="eastAsia"/>
        </w:rPr>
        <w:br/>
      </w:r>
      <w:r>
        <w:rPr>
          <w:rFonts w:hint="eastAsia"/>
        </w:rPr>
        <w:t>　　6.1 全球不同产品类型数字断路器销量（2021-2032）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全球不同产品类型数字断路器销量及市场份额（2021-2026）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全球不同产品类型数字断路器销量预测（2027-2032）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全球不同产品类型数字断路器收入（2021-2032）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全球不同产品类型数字断路器收入及市场份额（2021-2026）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全球不同产品类型数字断路器收入预测（2027-2032）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全球不同产品类型数字断路器价格走势（2021-2032）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中国不同产品类型数字断路器销量（2021-2032）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中国不同产品类型数字断路器销量及市场份额（2021-2026）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中国不同产品类型数字断路器销量预测（2027-2032）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中国不同产品类型数字断路器收入（2021-2032）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中国不同产品类型数字断路器收入及市场份额（2021-2026）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中国不同产品类型数字断路器收入预测（2027-2032）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不同应用数字断路器分析</w:t>
      </w:r>
      <w:r>
        <w:rPr>
          <w:rFonts w:hint="eastAsia"/>
        </w:rPr>
        <w:br/>
      </w:r>
      <w:r>
        <w:rPr>
          <w:rFonts w:hint="eastAsia"/>
        </w:rPr>
        <w:t>　　7.1 全球不同应用数字断路器销量（2021-2032）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全球不同应用数字断路器销量及市场份额（2021-2026）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全球不同应用数字断路器销量预测（2027-2032）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全球不同应用数字断路器收入（2021-2032）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全球不同应用数字断路器收入及市场份额（2021-2026）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全球不同应用数字断路器收入预测（2027-2032）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全球不同应用数字断路器价格走势（2021-2032）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中国不同应用数字断路器销量（2021-2032）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中国不同应用数字断路器销量及市场份额（2021-2026）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中国不同应用数字断路器销量预测（2027-2032）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中国不同应用数字断路器收入（2021-2032）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中国不同应用数字断路器收入及市场份额（2021-2026）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中国不同应用数字断路器收入预测（2027-2032）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数字断路器行业发展趋势</w:t>
      </w:r>
      <w:r>
        <w:rPr>
          <w:rFonts w:hint="eastAsia"/>
        </w:rPr>
        <w:br/>
      </w:r>
      <w:r>
        <w:rPr>
          <w:rFonts w:hint="eastAsia"/>
        </w:rPr>
        <w:t>　　8.2 数字断路器行业主要驱动因素</w:t>
      </w:r>
      <w:r>
        <w:rPr>
          <w:rFonts w:hint="eastAsia"/>
        </w:rPr>
        <w:br/>
      </w:r>
      <w:r>
        <w:rPr>
          <w:rFonts w:hint="eastAsia"/>
        </w:rPr>
        <w:t>　　8.3 数字断路器中国企业SWOT分析</w:t>
      </w:r>
      <w:r>
        <w:rPr>
          <w:rFonts w:hint="eastAsia"/>
        </w:rPr>
        <w:br/>
      </w:r>
      <w:r>
        <w:rPr>
          <w:rFonts w:hint="eastAsia"/>
        </w:rPr>
        <w:t>　　8.4 中国数字断路器行业政策环境分析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数字断路器行业产业链简介</w:t>
      </w:r>
      <w:r>
        <w:rPr>
          <w:rFonts w:hint="eastAsia"/>
        </w:rPr>
        <w:br/>
      </w:r>
      <w:r>
        <w:rPr>
          <w:rFonts w:hint="eastAsia"/>
        </w:rPr>
        <w:t>　　　　9.1.1 数字断路器行业供应链分析</w:t>
      </w:r>
      <w:r>
        <w:rPr>
          <w:rFonts w:hint="eastAsia"/>
        </w:rPr>
        <w:br/>
      </w:r>
      <w:r>
        <w:rPr>
          <w:rFonts w:hint="eastAsia"/>
        </w:rPr>
        <w:t>　　　　9.1.2 数字断路器主要原料及供应情况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数字断路器行业采购模式</w:t>
      </w:r>
      <w:r>
        <w:rPr>
          <w:rFonts w:hint="eastAsia"/>
        </w:rPr>
        <w:br/>
      </w:r>
      <w:r>
        <w:rPr>
          <w:rFonts w:hint="eastAsia"/>
        </w:rPr>
        <w:t>　　9.3 数字断路器行业生产模式</w:t>
      </w:r>
      <w:r>
        <w:rPr>
          <w:rFonts w:hint="eastAsia"/>
        </w:rPr>
        <w:br/>
      </w:r>
      <w:r>
        <w:rPr>
          <w:rFonts w:hint="eastAsia"/>
        </w:rPr>
        <w:t>　　9.4 数字断路器行业销售模式及销售渠道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按产品类型细分，全球数字断路器市场规模2021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按应用细分，全球数字断路器市场规模（CAGR）2021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数字断路器行业发展主要特点</w:t>
      </w:r>
      <w:r>
        <w:rPr>
          <w:rFonts w:hint="eastAsia"/>
        </w:rPr>
        <w:br/>
      </w:r>
      <w:r>
        <w:rPr>
          <w:rFonts w:hint="eastAsia"/>
        </w:rPr>
        <w:t>　　表 4： 数字断路器行业发展有利因素分析</w:t>
      </w:r>
      <w:r>
        <w:rPr>
          <w:rFonts w:hint="eastAsia"/>
        </w:rPr>
        <w:br/>
      </w:r>
      <w:r>
        <w:rPr>
          <w:rFonts w:hint="eastAsia"/>
        </w:rPr>
        <w:t>　　表 5： 数字断路器行业发展不利因素分析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进入数字断路器行业壁垒</w:t>
      </w:r>
      <w:r>
        <w:rPr>
          <w:rFonts w:hint="eastAsia"/>
        </w:rPr>
        <w:br/>
      </w:r>
      <w:r>
        <w:rPr>
          <w:rFonts w:hint="eastAsia"/>
        </w:rPr>
        <w:t>　　表 7： 数字断路器主要企业在国际市场占有率（按销量，2023-2026）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2025年数字断路器主要企业在国际市场排名（按销量）&amp;（千件）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全球市场主要企业数字断路器销量（2023-2026）&amp;（千件）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数字断路器主要企业在国际市场占有率（按收入，2023-2026）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2025年数字断路器主要企业在国际市场排名（按收入）&amp;（万元）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全球市场主要企业数字断路器销售收入（2023-2026）&amp;（万元）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全球市场主要企业数字断路器销售价格（2023-2026）&amp;（元/件）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数字断路器主要企业在中国市场占有率（按销量，2023-2026）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2025年数字断路器主要企业在中国市场排名（按销量）&amp;（千件）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中国市场主要企业数字断路器销量（2023-2026）&amp;（千件）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数字断路器主要企业在中国市场占有率（按收入，2023-2026）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2025年数字断路器主要企业在中国市场排名（按收入）&amp;（万元）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中国市场主要企业数字断路器销售收入（2023-2026）&amp;（万元）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全球主要厂商数字断路器总部及产地分布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全球主要厂商成立时间及数字断路器商业化日期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全球主要厂商数字断路器产品类型及应用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2025年全球数字断路器主要厂商市场地位（第一梯队、第二梯队和第三梯队）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全球数字断路器市场投资、并购等现状分析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全球主要地区数字断路器产量增速（CAGR）：（2021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全球主要地区数字断路器产量（2021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全球主要地区数字断路器产量（2021-2026）&amp;（千件）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全球主要地区数字断路器产量（2027-2032）&amp;（千件）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全球主要地区数字断路器产量市场份额（2021-2026）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全球主要地区数字断路器产量市场份额（2027-2032）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中国市场数字断路器产量、销量、进出口（2021-2026）&amp;（千件）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中国市场数字断路器产量、销量、进出口预测（2027-2032）&amp;（千件）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全球主要地区数字断路器销售收入增速：（2021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全球主要地区数字断路器销售收入（2021-2026）&amp;（万元）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全球主要地区数字断路器销售收入市场份额（2021-2026）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全球主要地区数字断路器收入（2027-2032）&amp;（万元）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全球主要地区数字断路器收入市场份额（2027-2032）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全球主要地区数字断路器销量（千件）：2021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全球主要地区数字断路器销量（2021-2026）&amp;（千件）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全球主要地区数字断路器销量市场份额（2021-2026）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全球主要地区数字断路器销量（2027-2032）&amp;（千件）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全球主要地区数字断路器销量份额（2027-2032）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数字断路器生产基地、销售区域、竞争对手及市场地位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数字断路器产品规格、参数及市场应用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数字断路器销量（千件）、收入（万元）、价格（元/件）及毛利率（2021-2026）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全球不同产品类型数字断路器销量（2021-2026）&amp;（千件）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全球不同产品类型数字断路器销量市场份额（2021-2026）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全球不同产品类型数字断路器销量预测（2027-2032）&amp;（千件）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全球市场不同产品类型数字断路器销量市场份额预测（2027-2032）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全球不同产品类型数字断路器收入（2021-2026）&amp;（万元）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全球不同产品类型数字断路器收入市场份额（2021-2026）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全球不同产品类型数字断路器收入预测（2027-2032）&amp;（万元）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全球不同产品类型数字断路器收入市场份额预测（2027-2032）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中国不同产品类型数字断路器销量（2021-2026）&amp;（千件）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中国不同产品类型数字断路器销量市场份额（2021-2026）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中国不同产品类型数字断路器销量预测（2027-2032）&amp;（千件）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全球市场不同产品类型数字断路器销量市场份额预测（2027-2032）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中国不同产品类型数字断路器收入（2021-2026）&amp;（万元）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中国不同产品类型数字断路器收入市场份额（2021-2026）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中国不同产品类型数字断路器收入预测（2027-2032）&amp;（万元）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中国不同产品类型数字断路器收入市场份额预测（2027-2032）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全球不同应用数字断路器销量（2021-2026）&amp;（千件）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全球不同应用数字断路器销量市场份额（2021-2026）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全球不同应用数字断路器销量预测（2027-2032）&amp;（千件）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全球市场不同应用数字断路器销量市场份额预测（2027-2032）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全球不同应用数字断路器收入（2021-2026）&amp;（万元）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全球不同应用数字断路器收入市场份额（2021-2026）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全球不同应用数字断路器收入预测（2027-2032）&amp;（万元）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全球不同应用数字断路器收入市场份额预测（2027-2032）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中国不同应用数字断路器销量（2021-2026）&amp;（千件）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138： 中国不同应用数字断路器销量市场份额（2021-2026）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中国不同应用数字断路器销量预测（2027-2032）&amp;（千件）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140： 中国市场不同应用数字断路器销量市场份额预测（2027-2032）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中国不同应用数字断路器收入（2021-2026）&amp;（万元）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中国不同应用数字断路器收入市场份额（2021-2026）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中国不同应用数字断路器收入预测（2027-2032）&amp;（万元）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中国不同应用数字断路器收入市场份额预测（2027-2032）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数字断路器行业发展趋势</w:t>
      </w:r>
      <w:r>
        <w:rPr>
          <w:rFonts w:hint="eastAsia"/>
        </w:rPr>
        <w:br/>
      </w:r>
      <w:r>
        <w:rPr>
          <w:rFonts w:hint="eastAsia"/>
        </w:rPr>
        <w:t>　　表 146： 数字断路器行业主要驱动因素</w:t>
      </w:r>
      <w:r>
        <w:rPr>
          <w:rFonts w:hint="eastAsia"/>
        </w:rPr>
        <w:br/>
      </w:r>
      <w:r>
        <w:rPr>
          <w:rFonts w:hint="eastAsia"/>
        </w:rPr>
        <w:t>　　表 147： 数字断路器行业供应链分析</w:t>
      </w:r>
      <w:r>
        <w:rPr>
          <w:rFonts w:hint="eastAsia"/>
        </w:rPr>
        <w:br/>
      </w:r>
      <w:r>
        <w:rPr>
          <w:rFonts w:hint="eastAsia"/>
        </w:rPr>
        <w:t>　　表 148： 数字断路器上游原料供应商</w:t>
      </w:r>
      <w:r>
        <w:rPr>
          <w:rFonts w:hint="eastAsia"/>
        </w:rPr>
        <w:br/>
      </w:r>
      <w:r>
        <w:rPr>
          <w:rFonts w:hint="eastAsia"/>
        </w:rPr>
        <w:t>　　表 149： 数字断路器主要地区不同应用客户分析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数字断路器典型经销商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数字断路器产品图片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全球不同产品类型数字断路器销售额2021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全球不同产品类型数字断路器市场份额2025 &amp; 2032</w:t>
      </w:r>
      <w:r>
        <w:rPr>
          <w:rFonts w:hint="eastAsia"/>
        </w:rPr>
        <w:br/>
      </w:r>
      <w:r>
        <w:rPr>
          <w:rFonts w:hint="eastAsia"/>
        </w:rPr>
        <w:t>　　图 4： 220V产品图片</w:t>
      </w:r>
      <w:r>
        <w:rPr>
          <w:rFonts w:hint="eastAsia"/>
        </w:rPr>
        <w:br/>
      </w:r>
      <w:r>
        <w:rPr>
          <w:rFonts w:hint="eastAsia"/>
        </w:rPr>
        <w:t>　　图 5： 250V产品图片</w:t>
      </w:r>
      <w:r>
        <w:rPr>
          <w:rFonts w:hint="eastAsia"/>
        </w:rPr>
        <w:br/>
      </w:r>
      <w:r>
        <w:rPr>
          <w:rFonts w:hint="eastAsia"/>
        </w:rPr>
        <w:t>　　图 6： 380V产品图片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全球不同应用数字断路器市场份额2025 &amp; 2032</w:t>
      </w:r>
      <w:r>
        <w:rPr>
          <w:rFonts w:hint="eastAsia"/>
        </w:rPr>
        <w:br/>
      </w:r>
      <w:r>
        <w:rPr>
          <w:rFonts w:hint="eastAsia"/>
        </w:rPr>
        <w:t>　　图 10： 工业</w:t>
      </w:r>
      <w:r>
        <w:rPr>
          <w:rFonts w:hint="eastAsia"/>
        </w:rPr>
        <w:br/>
      </w:r>
      <w:r>
        <w:rPr>
          <w:rFonts w:hint="eastAsia"/>
        </w:rPr>
        <w:t>　　图 11： 住宅</w:t>
      </w:r>
      <w:r>
        <w:rPr>
          <w:rFonts w:hint="eastAsia"/>
        </w:rPr>
        <w:br/>
      </w:r>
      <w:r>
        <w:rPr>
          <w:rFonts w:hint="eastAsia"/>
        </w:rPr>
        <w:t>　　图 12： 运输行业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2025年全球前五大生产商数字断路器市场份额</w:t>
      </w:r>
      <w:r>
        <w:rPr>
          <w:rFonts w:hint="eastAsia"/>
        </w:rPr>
        <w:br/>
      </w:r>
      <w:r>
        <w:rPr>
          <w:rFonts w:hint="eastAsia"/>
        </w:rPr>
        <w:t>　　图 15： 2025年全球数字断路器第一梯队、第二梯队和第三梯队厂商及市场份额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全球数字断路器产能、产量、产能利用率及发展趋势（2021-2032）&amp;（千件）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全球数字断路器产量、需求量及发展趋势（2021-2032）&amp;（千件）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全球主要地区数字断路器产量市场份额（2021-2032）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中国数字断路器产能、产量、产能利用率及发展趋势（2021-2032）&amp;（千件）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中国数字断路器产量、市场需求量及发展趋势（2021-2032）&amp;（千件）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全球数字断路器市场销售额及增长率：（2021-2032）&amp;（万元）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全球市场数字断路器市场规模：2021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全球市场数字断路器销量及增长率（2021-2032）&amp;（千件）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全球市场数字断路器价格趋势（2021-2032）&amp;（元/件）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全球主要地区数字断路器销售收入（2021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全球主要地区数字断路器销售收入市场份额（2021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北美市场数字断路器销量及增长率（2021-2032）&amp;（千件）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北美市场数字断路器收入及增长率（2021-2032）&amp;（万元）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欧洲市场数字断路器销量及增长率（2021-2032）&amp;（千件）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欧洲市场数字断路器收入及增长率（2021-2032）&amp;（万元）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中国市场数字断路器销量及增长率（2021-2032）&amp;（千件）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中国市场数字断路器收入及增长率（2021-2032）&amp;（万元）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日本市场数字断路器销量及增长率（2021-2032）&amp;（千件）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日本市场数字断路器收入及增长率（2021-2032）&amp;（万元）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东南亚市场数字断路器销量及增长率（2021-2032）&amp;（千件）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东南亚市场数字断路器收入及增长率（2021-2032）&amp;（万元）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印度市场数字断路器销量及增长率（2021-2032）&amp;（千件）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印度市场数字断路器收入及增长率（2021-2032）&amp;（万元）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南美市场数字断路器销量及增长率（2021-2032）&amp;（千件）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南美市场数字断路器收入及增长率（2021-2032）&amp;（万元）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中东市场数字断路器销量及增长率（2021-2032）&amp;（千件）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中东市场数字断路器收入及增长率（2021-2032）&amp;（万元）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全球不同产品类型数字断路器价格走势（2021-2032）&amp;（元/件）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全球不同应用数字断路器价格走势（2021-2032）&amp;（元/件）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数字断路器中国企业SWOT分析</w:t>
      </w:r>
      <w:r>
        <w:rPr>
          <w:rFonts w:hint="eastAsia"/>
        </w:rPr>
        <w:br/>
      </w:r>
      <w:r>
        <w:rPr>
          <w:rFonts w:hint="eastAsia"/>
        </w:rPr>
        <w:t>　　图 46： 数字断路器产业链</w:t>
      </w:r>
      <w:r>
        <w:rPr>
          <w:rFonts w:hint="eastAsia"/>
        </w:rPr>
        <w:br/>
      </w:r>
      <w:r>
        <w:rPr>
          <w:rFonts w:hint="eastAsia"/>
        </w:rPr>
        <w:t>　　图 47： 数字断路器行业采购模式分析</w:t>
      </w:r>
      <w:r>
        <w:rPr>
          <w:rFonts w:hint="eastAsia"/>
        </w:rPr>
        <w:br/>
      </w:r>
      <w:r>
        <w:rPr>
          <w:rFonts w:hint="eastAsia"/>
        </w:rPr>
        <w:t>　　图 48： 数字断路器行业生产模式</w:t>
      </w:r>
      <w:r>
        <w:rPr>
          <w:rFonts w:hint="eastAsia"/>
        </w:rPr>
        <w:br/>
      </w:r>
      <w:r>
        <w:rPr>
          <w:rFonts w:hint="eastAsia"/>
        </w:rPr>
        <w:t>　　图 49： 数字断路器行业销售模式分析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06ded47b0a49ac" w:history="1">
        <w:r>
          <w:rPr>
            <w:rStyle w:val="Hyperlink"/>
          </w:rPr>
          <w:t>2026-2032年全球与中国数字断路器行业现状及前景趋势预测报告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06ded47b0a49ac" w:history="1">
        <w:r>
          <w:rPr>
            <w:rStyle w:val="Hyperlink"/>
          </w:rPr>
          <w:t>https://www.20087.com/3/53/ShuZiDuanLuQiDeFaZhanQianJing.html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热点：断路器是什么意思、数字断路器什么牌子好、万能式断路器故障代码、数字断路器是什么东西、智能重合闸漏电断路器、数字断路器源头广东工厂、断路器3300代表什么、数字断路器英文、万能式断路器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5ad1f475024f50" w:history="1">
      <w:r>
        <w:rPr>
          <w:rStyle w:val="Hyperlink"/>
        </w:rPr>
        <w:t>2026-2032年全球与中国数字断路器行业现状及前景趋势预测报告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3/ShuZiDuanLuQiDeFaZhanQianJing.html" TargetMode="External" Id="Rf006ded47b0a49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3/ShuZiDuanLuQiDeFaZhanQianJing.html" TargetMode="External" Id="R005ad1f475024f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2026-08-25T01:05:28Z</dcterms:created>
  <dcterms:modified xsi:type="dcterms:W3CDTF">2026-08-25T02:05:28Z</dcterms:modified>
  <dc:subject>2026-2032年全球与中国数字断路器行业现状及前景趋势预测报告</dc:subject>
  <dc:title>2026-2032年全球与中国数字断路器行业现状及前景趋势预测报告</dc:title>
  <cp:keywords>2026-2032年全球与中国数字断路器行业现状及前景趋势预测报告</cp:keywords>
  <dc:description>2026-2032年全球与中国数字断路器行业现状及前景趋势预测报告</dc:description>
</cp:coreProperties>
</file>