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0c7b8864444e" w:history="1">
              <w:r>
                <w:rPr>
                  <w:rStyle w:val="Hyperlink"/>
                </w:rPr>
                <w:t>2025-2031年中国钢托梁行业发展调研与市场前景分析报告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0c7b8864444e" w:history="1">
              <w:r>
                <w:rPr>
                  <w:rStyle w:val="Hyperlink"/>
                </w:rPr>
                <w:t>2025-2031年中国钢托梁行业发展调研与市场前景分析报告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80c7b8864444e" w:history="1">
                <w:r>
                  <w:rPr>
                    <w:rStyle w:val="Hyperlink"/>
                  </w:rPr>
                  <w:t>https://www.20087.com/3/53/GangTuoLiangXianZhuangYuQianJingFenXi.html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托梁是建筑结构中的承重转换构件，已广泛应用于大跨度空间、高层建筑转换层与工业厂房吊车梁系统。钢托梁以热轧H型钢或焊接工字钢为主，具备高抗弯强度与良好的截面惯性矩，能够有效传递上部荷载至支撑柱或剪力墙。设计遵循结构力学原理，根据跨度、荷载与支座条件计算截面尺寸与配筋，确保在极限状态下的安全性与正常使用下的挠度控制。表面处理采用喷砂除锈与防腐涂层（如环氧富锌底漆），防止长期暴露环境下的锈蚀。连接方式包括高强度螺栓连接与现场焊接，节点设计注重传力路径明确与构造可靠性。制造过程在专业钢结构厂完成，通过数控切割、自动焊接与校正设备保证几何精度。质量检测涵盖焊缝探伤、尺寸公差与涂层厚度，符合建筑钢结构验收规范。</w:t>
      </w:r>
      <w:r>
        <w:rPr>
          <w:rFonts w:hint="eastAsia"/>
        </w:rPr>
        <w:br/>
      </w:r>
      <w:r>
        <w:rPr>
          <w:rFonts w:hint="eastAsia"/>
        </w:rPr>
        <w:t>　　未来发展趋势将向高性能材料与数字化建造融合演进。高强度低合金钢与耐候钢应用比例上升，提升单位重量承载能力并减少维护成本。轻量化设计通过拓扑优化与变截面构造，在满足力学性能前提下降低材料用量。预制装配式技术深化，钢托梁与楼板、柱体在工厂集成，形成模块化结构单元，缩短现场施工周期。BIM（建筑信息模型）技术全程应用，实现设计、加工与安装的数字化协同，减少误差与返工。智能监测系统嵌入关键部位，布设应变计与倾角传感器，实时反馈结构应力与变形状态，支持健康监测与预警。绿色制造工艺推广，采用低碳电炉炼钢与余热回收系统，降低碳排放。同时，防火性能优化，开发耐火时间更长的膨胀型防火涂料或轻质防火板包裹系统。长远看，钢托梁将作为智能建筑的感知骨架，集成环境传感器与能源传输线路，支撑建筑全生命周期的智慧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80c7b8864444e" w:history="1">
        <w:r>
          <w:rPr>
            <w:rStyle w:val="Hyperlink"/>
          </w:rPr>
          <w:t>2025-2031年中国钢托梁行业发展调研与市场前景分析报告</w:t>
        </w:r>
      </w:hyperlink>
      <w:r>
        <w:rPr>
          <w:rFonts w:hint="eastAsia"/>
        </w:rPr>
        <w:t>》基于对钢托梁产品多年研究积累，结合钢托梁行业供需关系的历史变化规律，采用定量与定性相结合的科学方法，对钢托梁行业企业群体进行了系统调查与分析。报告全面剖析了钢托梁行业的市场环境、生产经营状况、产品市场动态、品牌竞争格局、进出口贸易及行业投资环境等关键要素，并对钢托梁行业可持续发展进行了系统预测。通过对钢托梁行业发展趋势的定性与定量分析，钢托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钢托梁行业概述</w:t>
      </w:r>
      <w:r>
        <w:rPr>
          <w:rFonts w:hint="eastAsia"/>
        </w:rPr>
        <w:br/>
      </w:r>
      <w:r>
        <w:rPr>
          <w:rFonts w:hint="eastAsia"/>
        </w:rPr>
        <w:t>　　第一节 钢托梁定义与分类</w:t>
      </w:r>
      <w:r>
        <w:rPr>
          <w:rFonts w:hint="eastAsia"/>
        </w:rPr>
        <w:br/>
      </w:r>
      <w:r>
        <w:rPr>
          <w:rFonts w:hint="eastAsia"/>
        </w:rPr>
        <w:t>　　第二节 钢托梁应用领域</w:t>
      </w:r>
      <w:r>
        <w:rPr>
          <w:rFonts w:hint="eastAsia"/>
        </w:rPr>
        <w:br/>
      </w:r>
      <w:r>
        <w:rPr>
          <w:rFonts w:hint="eastAsia"/>
        </w:rPr>
        <w:t>　　第三节 钢托梁行业经济指标分析</w:t>
      </w:r>
      <w:r>
        <w:rPr>
          <w:rFonts w:hint="eastAsia"/>
        </w:rPr>
        <w:br/>
      </w:r>
      <w:r>
        <w:rPr>
          <w:rFonts w:hint="eastAsia"/>
        </w:rPr>
        <w:t>　　　　一、钢托梁行业赢利性评估</w:t>
      </w:r>
      <w:r>
        <w:rPr>
          <w:rFonts w:hint="eastAsia"/>
        </w:rPr>
        <w:br/>
      </w:r>
      <w:r>
        <w:rPr>
          <w:rFonts w:hint="eastAsia"/>
        </w:rPr>
        <w:t>　　　　二、钢托梁行业成长速度分析</w:t>
      </w:r>
      <w:r>
        <w:rPr>
          <w:rFonts w:hint="eastAsia"/>
        </w:rPr>
        <w:br/>
      </w:r>
      <w:r>
        <w:rPr>
          <w:rFonts w:hint="eastAsia"/>
        </w:rPr>
        <w:t>　　　　三、钢托梁附加值提升空间探讨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四、钢托梁行业进入壁垒分析</w:t>
      </w:r>
      <w:r>
        <w:rPr>
          <w:rFonts w:hint="eastAsia"/>
        </w:rPr>
        <w:br/>
      </w:r>
      <w:r>
        <w:rPr>
          <w:rFonts w:hint="eastAsia"/>
        </w:rPr>
        <w:t>　　　　五、钢托梁行业风险性评估</w:t>
      </w:r>
      <w:r>
        <w:rPr>
          <w:rFonts w:hint="eastAsia"/>
        </w:rPr>
        <w:br/>
      </w:r>
      <w:r>
        <w:rPr>
          <w:rFonts w:hint="eastAsia"/>
        </w:rPr>
        <w:t>　　　　六、钢托梁行业周期性分析</w:t>
      </w:r>
      <w:r>
        <w:rPr>
          <w:rFonts w:hint="eastAsia"/>
        </w:rPr>
        <w:br/>
      </w:r>
      <w:r>
        <w:rPr>
          <w:rFonts w:hint="eastAsia"/>
        </w:rPr>
        <w:t>　　　　七、钢托梁行业竞争程度指标</w:t>
      </w:r>
      <w:r>
        <w:rPr>
          <w:rFonts w:hint="eastAsia"/>
        </w:rPr>
        <w:br/>
      </w:r>
      <w:r>
        <w:rPr>
          <w:rFonts w:hint="eastAsia"/>
        </w:rPr>
        <w:t>　　　　八、钢托梁行业成熟度综合分析</w:t>
      </w:r>
      <w:r>
        <w:rPr>
          <w:rFonts w:hint="eastAsia"/>
        </w:rPr>
        <w:br/>
      </w:r>
      <w:r>
        <w:rPr>
          <w:rFonts w:hint="eastAsia"/>
        </w:rPr>
        <w:t>　　第四节 钢托梁产业链及经营模式分析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三、钢托梁销售模式与渠道策略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全球钢托梁市场发展分析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2024-2025年全球钢托梁行业发展分析</w:t>
      </w:r>
      <w:r>
        <w:rPr>
          <w:rFonts w:hint="eastAsia"/>
        </w:rPr>
        <w:br/>
      </w:r>
      <w:r>
        <w:rPr>
          <w:rFonts w:hint="eastAsia"/>
        </w:rPr>
        <w:t>　　　　一、全球钢托梁行业市场规模与趋势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二、全球钢托梁行业发展特点</w:t>
      </w:r>
      <w:r>
        <w:rPr>
          <w:rFonts w:hint="eastAsia"/>
        </w:rPr>
        <w:br/>
      </w:r>
      <w:r>
        <w:rPr>
          <w:rFonts w:hint="eastAsia"/>
        </w:rPr>
        <w:t>　　　　三、全球钢托梁行业竞争格局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主要国家与地区钢托梁市场分析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2025-2031年全球钢托梁行业发展趋势与前景预测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一、钢托梁行业发展趋势</w:t>
      </w:r>
      <w:r>
        <w:rPr>
          <w:rFonts w:hint="eastAsia"/>
        </w:rPr>
        <w:br/>
      </w:r>
      <w:r>
        <w:rPr>
          <w:rFonts w:hint="eastAsia"/>
        </w:rPr>
        <w:t>　　　　二、钢托梁行业发展潜力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中国钢托梁行业市场分析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2024-2025年钢托梁产能与投资动态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一、国内钢托梁产能现状与利用效率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二、钢托梁产能扩张与投资动态分析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2025-2031年钢托梁行业产量统计与趋势预测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一、2019-2024年钢托梁行业产量与增长趋势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1、2019-2024年钢托梁产量及增长趋势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2、2019-2024年钢托梁细分产品产量及份额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二、钢托梁产量影响因素分析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三、2025-2031年钢托梁产量预测</w:t>
      </w:r>
      <w:r>
        <w:rPr>
          <w:rFonts w:hint="eastAsia"/>
        </w:rPr>
        <w:br/>
      </w:r>
      <w:r>
        <w:rPr>
          <w:rFonts w:hint="eastAsia"/>
        </w:rPr>
        <w:t>　　第三节 2025-2031年钢托梁市场需求与销售分析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一、2024-2025年钢托梁行业需求现状</w:t>
      </w:r>
      <w:r>
        <w:rPr>
          <w:rFonts w:hint="eastAsia"/>
        </w:rPr>
        <w:br/>
      </w:r>
      <w:r>
        <w:rPr>
          <w:rFonts w:hint="eastAsia"/>
        </w:rPr>
        <w:t>　　　　二、钢托梁客户群体与需求特点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三、2019-2024年钢托梁行业销售规模分析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四、2025-2031年钢托梁市场增长潜力与规模预测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2024-2025年钢托梁行业技术发展现状及趋势分析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钢托梁行业技术发展现状分析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国内外钢托梁行业技术差距分析及差距形成的主要原因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钢托梁行业技术发展方向、趋势预测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提升钢托梁行业技术能力策略建议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中国钢托梁细分市场分析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一、2024-2025年钢托梁主要细分产品市场现状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钢托梁价格机制与竞争策略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一、2019-2024年钢托梁市场价格走势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钢托梁定价策略与方法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2025-2031年钢托梁价格竞争态势与趋势预测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中国钢托梁行业重点区域市场研究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2024-2025年重点区域钢托梁市场发展概况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三、2025-2031年钢托梁行业发展潜力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三、2025-2031年钢托梁行业发展潜力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三、2025-2031年钢托梁行业发展潜力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三、2025-2031年钢托梁行业发展潜力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三、2025-2031年钢托梁行业发展潜力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2019-2024年中国钢托梁行业进出口情况分析</w:t>
      </w:r>
      <w:r>
        <w:rPr>
          <w:rFonts w:hint="eastAsia"/>
        </w:rPr>
        <w:br/>
      </w:r>
      <w:r>
        <w:rPr>
          <w:rFonts w:hint="eastAsia"/>
        </w:rPr>
        <w:t>　　第一节 钢托梁行业进口规模与来源分析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一、2019-2024年钢托梁进口规模分析</w:t>
      </w:r>
      <w:r>
        <w:rPr>
          <w:rFonts w:hint="eastAsia"/>
        </w:rPr>
        <w:br/>
      </w:r>
      <w:r>
        <w:rPr>
          <w:rFonts w:hint="eastAsia"/>
        </w:rPr>
        <w:t>　　　　二、钢托梁主要进口来源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钢托梁行业出口规模与目的地分析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一、2019-2024年钢托梁出口规模分析</w:t>
      </w:r>
      <w:r>
        <w:rPr>
          <w:rFonts w:hint="eastAsia"/>
        </w:rPr>
        <w:br/>
      </w:r>
      <w:r>
        <w:rPr>
          <w:rFonts w:hint="eastAsia"/>
        </w:rPr>
        <w:t>　　　　二、钢托梁主要出口目的地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2019-2024年中国钢托梁总体规模与财务指标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中国钢托梁行业总体规模分析</w:t>
      </w:r>
      <w:r>
        <w:rPr>
          <w:rFonts w:hint="eastAsia"/>
        </w:rPr>
        <w:br/>
      </w:r>
      <w:r>
        <w:rPr>
          <w:rFonts w:hint="eastAsia"/>
        </w:rPr>
        <w:t>　　　　一、钢托梁企业数量与结构</w:t>
      </w:r>
      <w:r>
        <w:rPr>
          <w:rFonts w:hint="eastAsia"/>
        </w:rPr>
        <w:br/>
      </w:r>
      <w:r>
        <w:rPr>
          <w:rFonts w:hint="eastAsia"/>
        </w:rPr>
        <w:t>　　　　二、钢托梁从业人员规模</w:t>
      </w:r>
      <w:r>
        <w:rPr>
          <w:rFonts w:hint="eastAsia"/>
        </w:rPr>
        <w:br/>
      </w:r>
      <w:r>
        <w:rPr>
          <w:rFonts w:hint="eastAsia"/>
        </w:rPr>
        <w:t>　　　　三、钢托梁行业资产状况</w:t>
      </w:r>
      <w:r>
        <w:rPr>
          <w:rFonts w:hint="eastAsia"/>
        </w:rPr>
        <w:br/>
      </w:r>
      <w:r>
        <w:rPr>
          <w:rFonts w:hint="eastAsia"/>
        </w:rPr>
        <w:t>　　第二节 中国钢托梁行业财务指标总体分析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钢托梁行业重点企业经营状况分析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钢托梁重点企业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钢托梁领先企业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钢托梁标杆企业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钢托梁代表企业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钢托梁龙头企业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钢托梁重点企业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中国钢托梁行业竞争格局分析</w:t>
      </w:r>
      <w:r>
        <w:rPr>
          <w:rFonts w:hint="eastAsia"/>
        </w:rPr>
        <w:br/>
      </w:r>
      <w:r>
        <w:rPr>
          <w:rFonts w:hint="eastAsia"/>
        </w:rPr>
        <w:t>　　第一节 钢托梁行业竞争格局总览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2024-2025年钢托梁行业竞争力分析</w:t>
      </w:r>
      <w:r>
        <w:rPr>
          <w:rFonts w:hint="eastAsia"/>
        </w:rPr>
        <w:br/>
      </w:r>
      <w:r>
        <w:rPr>
          <w:rFonts w:hint="eastAsia"/>
        </w:rPr>
        <w:t>　　　　一、钢托梁供应商议价能力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四、钢托梁替代品威胁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2019-2024年钢托梁行业企业并购活动分析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2024-2025年钢托梁行业会展与招投标活动分析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一、钢托梁行业会展活动及其市场影响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2025年中国钢托梁企业发展策略分析</w:t>
      </w:r>
      <w:r>
        <w:rPr>
          <w:rFonts w:hint="eastAsia"/>
        </w:rPr>
        <w:br/>
      </w:r>
      <w:r>
        <w:rPr>
          <w:rFonts w:hint="eastAsia"/>
        </w:rPr>
        <w:t>　　第一节 钢托梁市场策略分析</w:t>
      </w:r>
      <w:r>
        <w:rPr>
          <w:rFonts w:hint="eastAsia"/>
        </w:rPr>
        <w:br/>
      </w:r>
      <w:r>
        <w:rPr>
          <w:rFonts w:hint="eastAsia"/>
        </w:rPr>
        <w:t>　　　　一、钢托梁市场定位与拓展策略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二、钢托梁市场细分与目标客户</w:t>
      </w:r>
      <w:r>
        <w:rPr>
          <w:rFonts w:hint="eastAsia"/>
        </w:rPr>
        <w:br/>
      </w:r>
      <w:r>
        <w:rPr>
          <w:rFonts w:hint="eastAsia"/>
        </w:rPr>
        <w:t>　　第二节 钢托梁销售策略分析</w:t>
      </w:r>
      <w:r>
        <w:rPr>
          <w:rFonts w:hint="eastAsia"/>
        </w:rPr>
        <w:br/>
      </w:r>
      <w:r>
        <w:rPr>
          <w:rFonts w:hint="eastAsia"/>
        </w:rPr>
        <w:t>　　　　一、钢托梁销售渠道与网络建设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提高钢托梁企业竞争力建议</w:t>
      </w:r>
      <w:r>
        <w:rPr>
          <w:rFonts w:hint="eastAsia"/>
        </w:rPr>
        <w:br/>
      </w:r>
      <w:r>
        <w:rPr>
          <w:rFonts w:hint="eastAsia"/>
        </w:rPr>
        <w:t>　　　　一、钢托梁技术创新与管理优化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钢托梁品牌战略思考</w:t>
      </w:r>
      <w:r>
        <w:rPr>
          <w:rFonts w:hint="eastAsia"/>
        </w:rPr>
        <w:br/>
      </w:r>
      <w:r>
        <w:rPr>
          <w:rFonts w:hint="eastAsia"/>
        </w:rPr>
        <w:t>　　　　一、钢托梁品牌建设与维护</w:t>
      </w:r>
      <w:r>
        <w:rPr>
          <w:rFonts w:hint="eastAsia"/>
        </w:rPr>
        <w:br/>
      </w:r>
      <w:r>
        <w:rPr>
          <w:rFonts w:hint="eastAsia"/>
        </w:rPr>
        <w:t>　　　　二、钢托梁品牌影响力与市场竞争力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中国钢托梁行业风险与对策</w:t>
      </w:r>
      <w:r>
        <w:rPr>
          <w:rFonts w:hint="eastAsia"/>
        </w:rPr>
        <w:br/>
      </w:r>
      <w:r>
        <w:rPr>
          <w:rFonts w:hint="eastAsia"/>
        </w:rPr>
        <w:t>　　第一节 钢托梁行业SWOT分析</w:t>
      </w:r>
      <w:r>
        <w:rPr>
          <w:rFonts w:hint="eastAsia"/>
        </w:rPr>
        <w:br/>
      </w:r>
      <w:r>
        <w:rPr>
          <w:rFonts w:hint="eastAsia"/>
        </w:rPr>
        <w:t>　　　　一、钢托梁行业优势分析</w:t>
      </w:r>
      <w:r>
        <w:rPr>
          <w:rFonts w:hint="eastAsia"/>
        </w:rPr>
        <w:br/>
      </w:r>
      <w:r>
        <w:rPr>
          <w:rFonts w:hint="eastAsia"/>
        </w:rPr>
        <w:t>　　　　二、钢托梁行业劣势分析</w:t>
      </w:r>
      <w:r>
        <w:rPr>
          <w:rFonts w:hint="eastAsia"/>
        </w:rPr>
        <w:br/>
      </w:r>
      <w:r>
        <w:rPr>
          <w:rFonts w:hint="eastAsia"/>
        </w:rPr>
        <w:t>　　　　三、钢托梁市场机会探索</w:t>
      </w:r>
      <w:r>
        <w:rPr>
          <w:rFonts w:hint="eastAsia"/>
        </w:rPr>
        <w:br/>
      </w:r>
      <w:r>
        <w:rPr>
          <w:rFonts w:hint="eastAsia"/>
        </w:rPr>
        <w:t>　　　　四、钢托梁市场威胁评估</w:t>
      </w:r>
      <w:r>
        <w:rPr>
          <w:rFonts w:hint="eastAsia"/>
        </w:rPr>
        <w:br/>
      </w:r>
      <w:r>
        <w:rPr>
          <w:rFonts w:hint="eastAsia"/>
        </w:rPr>
        <w:t>　　第二节 钢托梁行业风险及对策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2025-2031年中国钢托梁行业前景与发展趋势</w:t>
      </w:r>
      <w:r>
        <w:rPr>
          <w:rFonts w:hint="eastAsia"/>
        </w:rPr>
        <w:br/>
      </w:r>
      <w:r>
        <w:rPr>
          <w:rFonts w:hint="eastAsia"/>
        </w:rPr>
        <w:t>　　第一节 钢托梁行业发展环境分析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2025-2031年钢托梁行业发展趋势与方向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一、钢托梁行业发展方向预测</w:t>
      </w:r>
      <w:r>
        <w:rPr>
          <w:rFonts w:hint="eastAsia"/>
        </w:rPr>
        <w:br/>
      </w:r>
      <w:r>
        <w:rPr>
          <w:rFonts w:hint="eastAsia"/>
        </w:rPr>
        <w:t>　　　　二、钢托梁发展趋势分析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2025-2031年钢托梁行业发展潜力与机遇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一、钢托梁市场发展潜力评估</w:t>
      </w:r>
      <w:r>
        <w:rPr>
          <w:rFonts w:hint="eastAsia"/>
        </w:rPr>
        <w:br/>
      </w:r>
      <w:r>
        <w:rPr>
          <w:rFonts w:hint="eastAsia"/>
        </w:rPr>
        <w:t>　　　　二、钢托梁新兴市场与机遇探索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钢托梁行业研究结论与建议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[.中.智林]钢托梁行业发展建议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2019-2024年中国钢托梁市场规模及增长情况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2019-2024年中国钢托梁行业产量及增长趋势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2025-2031年中国钢托梁行业产量预测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2019-2024年中国钢托梁行业市场需求及增长情况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2025-2031年中国钢托梁行业市场需求预测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**地区钢托梁市场规模及增长情况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**地区钢托梁行业市场需求情况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**地区钢托梁市场规模及增长情况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**地区钢托梁行业市场需求情况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2019-2024年中国钢托梁行业出口情况分析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钢托梁重点企业经营情况分析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2025年钢托梁行业壁垒</w:t>
      </w:r>
      <w:r>
        <w:rPr>
          <w:rFonts w:hint="eastAsia"/>
        </w:rPr>
        <w:br/>
      </w:r>
      <w:r>
        <w:rPr>
          <w:rFonts w:hint="eastAsia"/>
        </w:rPr>
        <w:t>　　图表 2025年钢托梁市场前景分析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2025-2031年中国钢托梁市场规模预测</w:t>
      </w:r>
      <w:r>
        <w:rPr>
          <w:rFonts w:hint="eastAsia"/>
        </w:rPr>
        <w:br/>
      </w:r>
      <w:r>
        <w:rPr>
          <w:rFonts w:hint="eastAsia"/>
        </w:rPr>
        <w:t>　　图表 2025年钢托梁发展趋势预测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0c7b8864444e" w:history="1">
        <w:r>
          <w:rPr>
            <w:rStyle w:val="Hyperlink"/>
          </w:rPr>
          <w:t>2025-2031年中国钢托梁行业发展调研与市场前景分析报告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80c7b8864444e" w:history="1">
        <w:r>
          <w:rPr>
            <w:rStyle w:val="Hyperlink"/>
          </w:rPr>
          <w:t>https://www.20087.com/3/53/GangTuoLiangXianZhuangYuQianJingFenXi.html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热点：外墙梁托、钢托梁图片、钢结构檩条图片、钢托梁设置在哪些地方、双托梁图片、钢托梁结构胶施工顺序?、型钢托梁图片大全、钢托梁 英文、梁托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cddf292f43f2" w:history="1">
      <w:r>
        <w:rPr>
          <w:rStyle w:val="Hyperlink"/>
        </w:rPr>
        <w:t>2025-2031年中国钢托梁行业发展调研与市场前景分析报告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ngTuoLiangXianZhuangYuQianJingFenXi.html" TargetMode="External" Id="Reba80c7b8864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ngTuoLiangXianZhuangYuQianJingFenXi.html" TargetMode="External" Id="Ra560cddf292f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2025-09-13T00:08:24Z</dcterms:created>
  <dcterms:modified xsi:type="dcterms:W3CDTF">2025-09-13T01:08:24Z</dcterms:modified>
  <dc:subject>2025-2031年中国钢托梁行业发展调研与市场前景分析报告</dc:subject>
  <dc:title>2025-2031年中国钢托梁行业发展调研与市场前景分析报告</dc:title>
  <cp:keywords>2025-2031年中国钢托梁行业发展调研与市场前景分析报告</cp:keywords>
  <dc:description>2025-2031年中国钢托梁行业发展调研与市场前景分析报告</dc:description>
</cp:coreProperties>
</file>