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e7627828845ae" w:history="1">
              <w:r>
                <w:rPr>
                  <w:rStyle w:val="Hyperlink"/>
                </w:rPr>
                <w:t>2024-2030年中国锰锌铁氧体软磁市场现状研究分析与发展前景预测报告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e7627828845ae" w:history="1">
              <w:r>
                <w:rPr>
                  <w:rStyle w:val="Hyperlink"/>
                </w:rPr>
                <w:t>2024-2030年中国锰锌铁氧体软磁市场现状研究分析与发展前景预测报告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e7627828845ae" w:history="1">
                <w:r>
                  <w:rPr>
                    <w:rStyle w:val="Hyperlink"/>
                  </w:rPr>
                  <w:t>https://www.20087.com/M_NengYuanKuangChan/33/MengXinTieYangTiRuanCiShiChangXuQiuFenXiYuFaZhanQuShiYuCe.html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锌铁氧体软磁材料因其优异的高频特性、低损耗和良好的温度稳定性，在高频电子设备、电源变换器和电磁兼容领域中占据重要地位。近年来，随着电力电子技术的发展和电磁兼容要求的提高，锰锌铁氧体软磁材料的性能得到了进一步优化，如提高磁导率、降低损耗和增强抗热冲击能力。同时，科研人员正致力于开发新型复合材料，以满足更高频率和更复杂电磁环境下的应用需求。</w:t>
      </w:r>
      <w:r>
        <w:rPr>
          <w:rFonts w:hint="eastAsia"/>
        </w:rPr>
        <w:br/>
      </w:r>
      <w:r>
        <w:rPr>
          <w:rFonts w:hint="eastAsia"/>
        </w:rPr>
        <w:t>　　未来，锰锌铁氧体软磁材料的发展将更加注重多功能性和环境适应性。多功能性趋势体现在集成磁性、电介质和热管理性能于一体的复合材料，以适应多功能集成化电子设备的需求。环境适应性则意味着开发能够在极端温度、湿度和辐射环境下稳定工作的材料，以满足航空航天、深海探测和核能等特殊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e7627828845ae" w:history="1">
        <w:r>
          <w:rPr>
            <w:rStyle w:val="Hyperlink"/>
          </w:rPr>
          <w:t>2024-2030年中国锰锌铁氧体软磁市场现状研究分析与发展前景预测报告</w:t>
        </w:r>
      </w:hyperlink>
      <w:r>
        <w:rPr>
          <w:rFonts w:hint="eastAsia"/>
        </w:rPr>
        <w:t>》全面梳理了锰锌铁氧体软磁产业链，结合市场需求和市场规模等数据，深入剖析锰锌铁氧体软磁行业现状。报告详细探讨了锰锌铁氧体软磁市场竞争格局，重点关注重点企业及其品牌影响力，并分析了锰锌铁氧体软磁价格机制和细分市场特征。通过对锰锌铁氧体软磁技术现状及未来方向的评估，报告展望了锰锌铁氧体软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2024年中国锰锌铁氧体软磁行业整体局势发展综述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中国锰锌铁氧体软磁行业发展形势情况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一、中国锰锌铁氧体软磁行业发展周期</w:t>
      </w:r>
      <w:r>
        <w:rPr>
          <w:rFonts w:hint="eastAsia"/>
        </w:rPr>
        <w:br/>
      </w:r>
      <w:r>
        <w:rPr>
          <w:rFonts w:hint="eastAsia"/>
        </w:rPr>
        <w:t>　　　　二、中国锰锌铁氧体软磁行业产业链分析</w:t>
      </w:r>
      <w:r>
        <w:rPr>
          <w:rFonts w:hint="eastAsia"/>
        </w:rPr>
        <w:br/>
      </w:r>
      <w:r>
        <w:rPr>
          <w:rFonts w:hint="eastAsia"/>
        </w:rPr>
        <w:t>　　　　三、中国锰锌铁氧体软磁行业发展SWOTW分析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近几年中国锰锌铁氧体软磁行业运行状况研究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一、2019-2024年中国锰锌铁氧体软磁行业产量统计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二、2019-2024年中国锰锌铁氧体软磁行业需求量走势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三、2019-2024年中国锰锌铁氧体软磁行业进出口分析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四、2019-2024年中国锰锌铁氧体软磁行业整体供需状况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2019-2024年中国锰锌铁氧体软磁行业经济环境展望</w:t>
      </w:r>
      <w:r>
        <w:rPr>
          <w:rFonts w:hint="eastAsia"/>
        </w:rPr>
        <w:br/>
      </w:r>
      <w:r>
        <w:rPr>
          <w:rFonts w:hint="eastAsia"/>
        </w:rPr>
        <w:t>　　　　一、2024年中国国民经济分析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中国锰锌铁氧体软磁行业社会环境分析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中国锰锌铁氧体软磁行业政策法规解读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中国锰锌铁氧体软磁行业国际贸易环境研究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2019-2024年中国锰锌铁氧体软磁行业数据情报跟踪监测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2019-2024年中国锰锌铁氧体软磁行业规模分析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2024年中国锰锌铁氧体软磁行业结构分析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2019-2024年中国锰锌铁氧体软磁行业产值分析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2019-2024年中国锰锌铁氧体软磁行业成本费用分析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2019-2024年中国锰锌铁氧体软磁行业盈利能力分析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2024-2030年中国锰锌铁氧体软磁行业区域市场需求状况预测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2024-2030年华北地区锰锌铁氧体软磁市场需求状况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四、2024-2030年锰锌铁氧体软磁行业趋势预测分析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2024-2030年东北地区锰锌铁氧体软磁市场规模研究</w:t>
      </w:r>
      <w:r>
        <w:rPr>
          <w:rFonts w:hint="eastAsia"/>
        </w:rPr>
        <w:br/>
      </w:r>
      <w:r>
        <w:rPr>
          <w:rFonts w:hint="eastAsia"/>
        </w:rPr>
        <w:t>　　　　一、2024年锰锌铁氧体软磁行业发展现状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四、2024-2030年锰锌铁氧体软磁行业趋势预测分析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2024-2030年华东地区锰锌铁氧体软磁行业前景展望</w:t>
      </w:r>
      <w:r>
        <w:rPr>
          <w:rFonts w:hint="eastAsia"/>
        </w:rPr>
        <w:br/>
      </w:r>
      <w:r>
        <w:rPr>
          <w:rFonts w:hint="eastAsia"/>
        </w:rPr>
        <w:t>　　　　一、2024年锰锌铁氧体软磁行业发展回顾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四、2024-2030年锰锌铁氧体软磁行业趋势预测分析</w:t>
      </w:r>
      <w:r>
        <w:rPr>
          <w:rFonts w:hint="eastAsia"/>
        </w:rPr>
        <w:br/>
      </w:r>
      <w:r>
        <w:rPr>
          <w:rFonts w:hint="eastAsia"/>
        </w:rPr>
        <w:t>　　第四节 2024-2030年华南地区锰锌铁氧体软磁行业现状分析</w:t>
      </w:r>
      <w:r>
        <w:rPr>
          <w:rFonts w:hint="eastAsia"/>
        </w:rPr>
        <w:br/>
      </w:r>
      <w:r>
        <w:rPr>
          <w:rFonts w:hint="eastAsia"/>
        </w:rPr>
        <w:t>　　　　一、2024年锰锌铁氧体软磁行业发展局势分析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四、2024-2030年锰锌铁氧体软磁行业趋势预测分析</w:t>
      </w:r>
      <w:r>
        <w:rPr>
          <w:rFonts w:hint="eastAsia"/>
        </w:rPr>
        <w:br/>
      </w:r>
      <w:r>
        <w:rPr>
          <w:rFonts w:hint="eastAsia"/>
        </w:rPr>
        <w:t>　　第五节 2024-2030年华中地区锰锌铁氧体软磁行业发展潜力分析</w:t>
      </w:r>
      <w:r>
        <w:rPr>
          <w:rFonts w:hint="eastAsia"/>
        </w:rPr>
        <w:br/>
      </w:r>
      <w:r>
        <w:rPr>
          <w:rFonts w:hint="eastAsia"/>
        </w:rPr>
        <w:t>　　　　一、2024年锰锌铁氧体软磁行业发展情况</w:t>
      </w:r>
      <w:r>
        <w:rPr>
          <w:rFonts w:hint="eastAsia"/>
        </w:rPr>
        <w:br/>
      </w:r>
      <w:r>
        <w:rPr>
          <w:rFonts w:hint="eastAsia"/>
        </w:rPr>
        <w:t>　　　　二、2024年市场规模研究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四、2024-2030年锰锌铁氧体软磁行业趋势预测分析</w:t>
      </w:r>
      <w:r>
        <w:rPr>
          <w:rFonts w:hint="eastAsia"/>
        </w:rPr>
        <w:br/>
      </w:r>
      <w:r>
        <w:rPr>
          <w:rFonts w:hint="eastAsia"/>
        </w:rPr>
        <w:t>　　第六节 2024-2030年西南地区锰锌铁氧体软磁市场规模预测</w:t>
      </w:r>
      <w:r>
        <w:rPr>
          <w:rFonts w:hint="eastAsia"/>
        </w:rPr>
        <w:br/>
      </w:r>
      <w:r>
        <w:rPr>
          <w:rFonts w:hint="eastAsia"/>
        </w:rPr>
        <w:t>　　　　一、2024年锰锌铁氧体软磁行业发展形势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三、2024-2030年行业现状分析</w:t>
      </w:r>
      <w:r>
        <w:rPr>
          <w:rFonts w:hint="eastAsia"/>
        </w:rPr>
        <w:br/>
      </w:r>
      <w:r>
        <w:rPr>
          <w:rFonts w:hint="eastAsia"/>
        </w:rPr>
        <w:t>　　　　四、2024-2030年锰锌铁氧体软磁行业趋势预测分析</w:t>
      </w:r>
      <w:r>
        <w:rPr>
          <w:rFonts w:hint="eastAsia"/>
        </w:rPr>
        <w:br/>
      </w:r>
      <w:r>
        <w:rPr>
          <w:rFonts w:hint="eastAsia"/>
        </w:rPr>
        <w:t>　　第七节 2024-2030年西北地区锰锌铁氧体软磁行业发展预测</w:t>
      </w:r>
      <w:r>
        <w:rPr>
          <w:rFonts w:hint="eastAsia"/>
        </w:rPr>
        <w:br/>
      </w:r>
      <w:r>
        <w:rPr>
          <w:rFonts w:hint="eastAsia"/>
        </w:rPr>
        <w:t>　　　　一、2024年锰锌铁氧体软磁行业发展现状分析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三、2024-2030年锰锌铁氧体软磁行业市场需求状况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四、2024-2030年锰锌铁氧体软磁行业趋势预测分析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三、上游供应链对锰锌铁氧体软磁行业发展的影响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三、下游供应链对锰锌铁氧体软磁行业发展的影响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2019-2024年中国锰锌铁氧体软磁行业成本费用统计分析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2019-2024年锰锌铁氧体软磁行业产品销售成本分析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一、2019-2024年锰锌铁氧体软磁行业销售成本总额分析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2019-2024年锰锌铁氧体软磁行业销售费用分析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一、2019-2024年锰锌铁氧体软磁行业销售费用总额分析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2019-2024年锰锌铁氧体软磁行业管理费用分析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一、2019-2024年锰锌铁氧体软磁行业管理费用总额分析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2019-2024年锰锌铁氧体软磁行业财务费用分析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一、2019-2024年锰锌铁氧体软磁行业财务费用总额分析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中国锰锌铁氧体软磁产业市场营销策略竞争深度研究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2024年中国锰锌铁氧体软磁行业营销策略和销售渠道考察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中国锰锌铁氧体软磁行业目前主要营销渠道分析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中国锰锌铁氧体软磁行业重点企业营销策略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中国锰锌铁氧体软磁行业产品营销策略建议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中国锰锌铁氧体软磁行业营销渠道变革专家研究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一、锰锌铁氧体软磁行业营销渠道新理念</w:t>
      </w:r>
      <w:r>
        <w:rPr>
          <w:rFonts w:hint="eastAsia"/>
        </w:rPr>
        <w:br/>
      </w:r>
      <w:r>
        <w:rPr>
          <w:rFonts w:hint="eastAsia"/>
        </w:rPr>
        <w:t>　　　　二、锰锌铁氧体软磁行业渠道管理新发展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中国锰锌铁氧体软磁行业营销渠道发展趋势点评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2024年中国锰锌铁氧体软磁行业需求用户分析</w:t>
      </w:r>
      <w:r>
        <w:rPr>
          <w:rFonts w:hint="eastAsia"/>
        </w:rPr>
        <w:br/>
      </w:r>
      <w:r>
        <w:rPr>
          <w:rFonts w:hint="eastAsia"/>
        </w:rPr>
        <w:t>　　第一节 2024年锰锌铁氧体软磁行业用户认知程度分析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2024年中国锰锌铁氧体软磁行业用户需求特点</w:t>
      </w:r>
      <w:r>
        <w:rPr>
          <w:rFonts w:hint="eastAsia"/>
        </w:rPr>
        <w:br/>
      </w:r>
      <w:r>
        <w:rPr>
          <w:rFonts w:hint="eastAsia"/>
        </w:rPr>
        <w:t>　　第三节 2024年中国锰锌铁氧体软磁行业用户关注因素分析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2024年锰锌铁氧体软磁行业其它用户特征分析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2024年中国锰锌铁氧体软磁行业整体竞争格局形势剖析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2024年中国锰锌铁氧体软磁行业集中度分析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2024年中国锰锌铁氧体软磁行业与替代品行业市场占有率分析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2024-2030年中国锰锌铁氧体软磁行业市场竞争趋势预测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2024年中国锰锌铁氧体软磁企业竞争力指标分析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2024-2030年中国锰锌铁氧体软磁行业市场盈利预测与投资潜力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2024-2030年中国锰锌铁氧体软磁行业重点企业投资行为研究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2024-2030年中国锰锌铁氧体软磁行业市场规模预测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2024-2030年中国锰锌铁氧体软磁行业盈利水平分析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2024-2030年中国锰锌铁氧体软磁投资机会分析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2024-2030年中国锰锌铁氧体软磁总体机会专家评价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2024-2030年中国锰锌铁氧体软磁行业前景展望及对策分析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2024-2030年中国锰锌铁氧体软磁行业趋势预测展望</w:t>
      </w:r>
      <w:r>
        <w:rPr>
          <w:rFonts w:hint="eastAsia"/>
        </w:rPr>
        <w:br/>
      </w:r>
      <w:r>
        <w:rPr>
          <w:rFonts w:hint="eastAsia"/>
        </w:rPr>
        <w:t>　　　　一、锰锌铁氧体软磁行业市场趋势预测分析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二、锰锌铁氧体软磁行业市场蕴藏的商机探讨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三、锰锌铁氧体软磁行业“十四五”规划解读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2024-2030年中国锰锌铁氧体软磁产业未来发展预测及投资前景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中国锰锌铁氧体软磁行业发展预测与行业前景调研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中国锰锌铁氧体软磁产业投资前景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当前经济不景气环境下锰锌铁氧体软磁企业防范措施及策略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2024-2030年中国锰锌铁氧体软磁行业投资前景策略探讨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投资前景研究解析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2024-2030年中国锰锌铁氧体软磁行业投资可行性分析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三、锰锌铁氧体软磁行业投资效益分析</w:t>
      </w:r>
      <w:r>
        <w:rPr>
          <w:rFonts w:hint="eastAsia"/>
        </w:rPr>
        <w:br/>
      </w:r>
      <w:r>
        <w:rPr>
          <w:rFonts w:hint="eastAsia"/>
        </w:rPr>
        <w:t>　　第二节 中国锰锌铁氧体软磁行业投资环境考察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中国锰锌铁氧体软磁行业投资前景控制策略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锰锌铁氧体软磁行业技术应用注意事项</w:t>
      </w:r>
      <w:r>
        <w:rPr>
          <w:rFonts w:hint="eastAsia"/>
        </w:rPr>
        <w:br/>
      </w:r>
      <w:r>
        <w:rPr>
          <w:rFonts w:hint="eastAsia"/>
        </w:rPr>
        <w:t>　　第五节 锰锌铁氧体软磁行业项目投资注意事项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锰锌铁氧体软磁行业生产开发注意事项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中智.林.　锰锌铁氧体软磁行业销售注意事项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中国锰锌铁氧体软磁行业发展周期布局图</w:t>
      </w:r>
      <w:r>
        <w:rPr>
          <w:rFonts w:hint="eastAsia"/>
        </w:rPr>
        <w:br/>
      </w:r>
      <w:r>
        <w:rPr>
          <w:rFonts w:hint="eastAsia"/>
        </w:rPr>
        <w:t>　　图表 2019-2024年中国锰锌铁氧体软磁产量变化走势图</w:t>
      </w:r>
      <w:r>
        <w:rPr>
          <w:rFonts w:hint="eastAsia"/>
        </w:rPr>
        <w:br/>
      </w:r>
      <w:r>
        <w:rPr>
          <w:rFonts w:hint="eastAsia"/>
        </w:rPr>
        <w:t>　　图表 2019-2024年中国锰锌铁氧体软磁重点省市产量对比图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2024年中国锰锌铁氧体软磁产量和2024年同期对比图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2024年中国锰锌铁氧体软磁产量前5位省市对比图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2024年中国锰锌铁氧体软磁前5位省市产量比例图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2024年中国锰锌铁氧体软磁重点省市产量及增长率统计表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2024年中国锰锌铁氧体软磁产量增长率排名前5位省市对比图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2024年中国锰锌铁氧体软磁主要省份产量比重统计表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2024年中国锰锌铁氧体软磁市场集中度和2024年同期对比图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2019-2024年中国锰锌铁氧体软磁需求量走势图</w:t>
      </w:r>
      <w:r>
        <w:rPr>
          <w:rFonts w:hint="eastAsia"/>
        </w:rPr>
        <w:br/>
      </w:r>
      <w:r>
        <w:rPr>
          <w:rFonts w:hint="eastAsia"/>
        </w:rPr>
        <w:t>　　图表 2019-2024年中国锰锌铁氧体软磁整体供需走势图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2019-2024年中国锰锌铁氧体软磁进出口总额走势图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2019-2024年中国锰锌铁氧体软磁进口总额和出口总额走势图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2019-2024年中国锰锌铁氧体软磁进口数量统计图</w:t>
      </w:r>
      <w:r>
        <w:rPr>
          <w:rFonts w:hint="eastAsia"/>
        </w:rPr>
        <w:br/>
      </w:r>
      <w:r>
        <w:rPr>
          <w:rFonts w:hint="eastAsia"/>
        </w:rPr>
        <w:t>　　图表 2019-2024年中国锰锌铁氧体软磁进口金额统计图</w:t>
      </w:r>
      <w:r>
        <w:rPr>
          <w:rFonts w:hint="eastAsia"/>
        </w:rPr>
        <w:br/>
      </w:r>
      <w:r>
        <w:rPr>
          <w:rFonts w:hint="eastAsia"/>
        </w:rPr>
        <w:t>　　图表 2019-2024年中国锰锌铁氧体软磁出口数量统计图</w:t>
      </w:r>
      <w:r>
        <w:rPr>
          <w:rFonts w:hint="eastAsia"/>
        </w:rPr>
        <w:br/>
      </w:r>
      <w:r>
        <w:rPr>
          <w:rFonts w:hint="eastAsia"/>
        </w:rPr>
        <w:t>　　图表 2019-2024年中国锰锌铁氧体软磁出口金额统计图</w:t>
      </w:r>
      <w:r>
        <w:rPr>
          <w:rFonts w:hint="eastAsia"/>
        </w:rPr>
        <w:br/>
      </w:r>
      <w:r>
        <w:rPr>
          <w:rFonts w:hint="eastAsia"/>
        </w:rPr>
        <w:t>　　图表 2019-2024年中国锰锌铁氧体软磁进出口平均单价统计图</w:t>
      </w:r>
      <w:r>
        <w:rPr>
          <w:rFonts w:hint="eastAsia"/>
        </w:rPr>
        <w:br/>
      </w:r>
      <w:r>
        <w:rPr>
          <w:rFonts w:hint="eastAsia"/>
        </w:rPr>
        <w:t>　　图表 2019-2024年中国锰锌铁氧体软磁进口国家及地区统计图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2019-2024年中国锰锌铁氧体软磁企业数量增长趋势图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2019-2024年中国锰锌铁氧体软磁亏损企业数量增长趋势图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2019-2024年中国锰锌铁氧体软磁从业人数增长趋势图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2019-2024年中国锰锌铁氧体软磁资产规模增长趋势图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2024年中国锰锌铁氧体软磁不同类型企业数量分布图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2024年中国锰锌铁氧体软磁不同所有制企业数量分布图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2024年中国锰锌铁氧体软磁不同类型企业销售收入分布图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2024年中国锰锌铁氧体软磁不同所有制企业销售收入分布图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2019-2024年中国锰锌铁氧体软磁产成品增长趋势图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2019-2024年中国锰锌铁氧体软磁工业销售产值增长趋势图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2019-2024年中国锰锌铁氧体软磁出口交货值增长趋势图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2019-2024年中国锰锌铁氧体软磁行业销售成本增长趋势图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2019-2024年中国锰锌铁氧体软磁费用使用统计图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2019-2024年中国锰锌铁氧体软磁主要盈利指标统计图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2019-2024年中国锰锌铁氧体软磁主要盈利指标增长趋势图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2024-2030年中国锰锌铁氧体软磁产品供给预测趋势图表</w:t>
      </w:r>
      <w:r>
        <w:rPr>
          <w:rFonts w:hint="eastAsia"/>
        </w:rPr>
        <w:br/>
      </w:r>
      <w:r>
        <w:rPr>
          <w:rFonts w:hint="eastAsia"/>
        </w:rPr>
        <w:t>　　图表 2024-2030年中国锰锌铁氧体软磁产品需求预测趋势图表</w:t>
      </w:r>
      <w:r>
        <w:rPr>
          <w:rFonts w:hint="eastAsia"/>
        </w:rPr>
        <w:br/>
      </w:r>
      <w:r>
        <w:rPr>
          <w:rFonts w:hint="eastAsia"/>
        </w:rPr>
        <w:t>　　图表 2024-2030年中国锰锌铁氧体软磁产品竞争格局预测走势图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2024-2030年中国锰锌铁氧体软磁资产利润率走势预测图表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2024-2030年中国锰锌铁氧体软磁销售利润率走势预测图表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2024-2030年中国锰锌铁氧体软磁成本费用利润率走势预测图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2024-2030年中国锰锌铁氧体软磁产品未来行业盈利状况预测表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2024-2030年中国锰锌铁氧体软磁产品市场供给预测数据</w:t>
      </w:r>
      <w:r>
        <w:rPr>
          <w:rFonts w:hint="eastAsia"/>
        </w:rPr>
        <w:br/>
      </w:r>
      <w:r>
        <w:rPr>
          <w:rFonts w:hint="eastAsia"/>
        </w:rPr>
        <w:t>　　图表 2024-2030年中国锰锌铁氧体软磁产品市场需求状况预测图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2024-2030年中国锰锌铁氧体软磁产品价格走势预测图</w:t>
      </w:r>
      <w:r>
        <w:rPr>
          <w:rFonts w:hint="eastAsia"/>
        </w:rPr>
        <w:br/>
      </w:r>
      <w:r>
        <w:rPr>
          <w:rFonts w:hint="eastAsia"/>
        </w:rPr>
        <w:t>　　图表 2024-2030年中国锰锌铁氧体软磁产品未来行业发展趋势预测表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e7627828845ae" w:history="1">
        <w:r>
          <w:rPr>
            <w:rStyle w:val="Hyperlink"/>
          </w:rPr>
          <w:t>2024-2030年中国锰锌铁氧体软磁市场现状研究分析与发展前景预测报告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e7627828845ae" w:history="1">
        <w:r>
          <w:rPr>
            <w:rStyle w:val="Hyperlink"/>
          </w:rPr>
          <w:t>https://www.20087.com/M_NengYuanKuangChan/33/MengXinTieYangTiRuanCiShiChangXuQiuFenXiYuFaZhanQuShiYuCe.html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热点：软硬磁的磁滞回线、锰锌铁氧体软磁材料用在哪里、锰锌磁环参数、锰锌铁氧体磁性材料、锰锌铁氧体软磁材料、锰锌铁氧体磁粉、软磁铁氧体材料的应用、锰锌铁氧体导磁率、软磁铁氧体磁芯材料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a0a78f820464e" w:history="1">
      <w:r>
        <w:rPr>
          <w:rStyle w:val="Hyperlink"/>
        </w:rPr>
        <w:t>2024-2030年中国锰锌铁氧体软磁市场现状研究分析与发展前景预测报告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MengXinTieYangTiRuanCiShiChangXuQiuFenXiYuFaZhanQuShiYuCe.html" TargetMode="External" Id="R6b1e76278288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MengXinTieYangTiRuanCiShiChangXuQiuFenXiYuFaZhanQuShiYuCe.html" TargetMode="External" Id="R3a2a0a78f820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2024-03-06T05:46:00Z</dcterms:created>
  <dcterms:modified xsi:type="dcterms:W3CDTF">2024-03-06T06:46:00Z</dcterms:modified>
  <dc:subject>2024-2030年中国锰锌铁氧体软磁市场现状研究分析与发展前景预测报告</dc:subject>
  <dc:title>2024-2030年中国锰锌铁氧体软磁市场现状研究分析与发展前景预测报告</dc:title>
  <cp:keywords>2024-2030年中国锰锌铁氧体软磁市场现状研究分析与发展前景预测报告</cp:keywords>
  <dc:description>2024-2030年中国锰锌铁氧体软磁市场现状研究分析与发展前景预测报告</dc:description>
</cp:coreProperties>
</file>