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d312b75844766" w:history="1">
              <w:r>
                <w:rPr>
                  <w:rStyle w:val="Hyperlink"/>
                </w:rPr>
                <w:t>中国UHMWPE微孔膜市场现状分析与趋势预测报告（2025-2031年）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d312b75844766" w:history="1">
              <w:r>
                <w:rPr>
                  <w:rStyle w:val="Hyperlink"/>
                </w:rPr>
                <w:t>中国UHMWPE微孔膜市场现状分析与趋势预测报告（2025-2031年）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d312b75844766" w:history="1">
                <w:r>
                  <w:rPr>
                    <w:rStyle w:val="Hyperlink"/>
                  </w:rPr>
                  <w:t>https://www.20087.com/3/83/UHMWPEWeiKongMoHangYeFaZhanQuShi.html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HMWPE（超高分子量聚乙烯）微孔膜因其独特的物理和化学性质，在过滤、分离等领域展现出广阔的应用前景。近年来，随着材料科学技术的进步，UHMWPE微孔膜的性能得到了显著提升，尤其是其耐化学性、耐高温性和生物相容性方面的优势，使其在水处理、医药卫生、食品加工等行业得到了广泛应用。</w:t>
      </w:r>
      <w:r>
        <w:rPr>
          <w:rFonts w:hint="eastAsia"/>
        </w:rPr>
        <w:br/>
      </w:r>
      <w:r>
        <w:rPr>
          <w:rFonts w:hint="eastAsia"/>
        </w:rPr>
        <w:t>　　未来，UHMWPE微孔膜的发展将主要围绕以下几个方面：一是通过材料改性技术的进步，开发出具有更高过滤精度和更强耐久性的UHMWPE微孔膜；二是随着环保法规的日益严格，UHMWPE微孔膜将更加注重在废水处理和空气净化等环保领域的应用；三是随着生物医学技术的发展，UHMWPE微孔膜将更多地应用于生物医学领域，如组织工程支架和药物释放系统；四是随着智能制造技术的进步，UHMWPE微孔膜的生产将更加注重自动化和智能化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d312b75844766" w:history="1">
        <w:r>
          <w:rPr>
            <w:rStyle w:val="Hyperlink"/>
          </w:rPr>
          <w:t>中国UHMWPE微孔膜市场现状分析与趋势预测报告（2025-2031年）</w:t>
        </w:r>
      </w:hyperlink>
      <w:r>
        <w:rPr>
          <w:rFonts w:hint="eastAsia"/>
        </w:rPr>
        <w:t>》从市场规模、需求变化及价格动态等维度，系统解析了UHMWPE微孔膜行业的现状与发展趋势。报告深入分析了UHMWPE微孔膜产业链各环节，科学预测了市场前景与技术发展方向，同时聚焦UHMWPE微孔膜细分市场特点及重点企业的经营表现，揭示了UHMWPE微孔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UHMWPE微孔膜行业界定</w:t>
      </w:r>
      <w:r>
        <w:rPr>
          <w:rFonts w:hint="eastAsia"/>
        </w:rPr>
        <w:br/>
      </w:r>
      <w:r>
        <w:rPr>
          <w:rFonts w:hint="eastAsia"/>
        </w:rPr>
        <w:t>　　第一节 UHMWPE微孔膜行业定义</w:t>
      </w:r>
      <w:r>
        <w:rPr>
          <w:rFonts w:hint="eastAsia"/>
        </w:rPr>
        <w:br/>
      </w:r>
      <w:r>
        <w:rPr>
          <w:rFonts w:hint="eastAsia"/>
        </w:rPr>
        <w:t>　　第二节 UHMWPE微孔膜行业特点分析</w:t>
      </w:r>
      <w:r>
        <w:rPr>
          <w:rFonts w:hint="eastAsia"/>
        </w:rPr>
        <w:br/>
      </w:r>
      <w:r>
        <w:rPr>
          <w:rFonts w:hint="eastAsia"/>
        </w:rPr>
        <w:t>　　第三节 UHMWPE微孔膜产业链分析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2025年世界UHMWPE微孔膜行业市场运行形势分析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2025年全球UHMWPE微孔膜行业发展概况</w:t>
      </w:r>
      <w:r>
        <w:rPr>
          <w:rFonts w:hint="eastAsia"/>
        </w:rPr>
        <w:br/>
      </w:r>
      <w:r>
        <w:rPr>
          <w:rFonts w:hint="eastAsia"/>
        </w:rPr>
        <w:t>　　第二节 世界UHMWPE微孔膜行业发展走势</w:t>
      </w:r>
      <w:r>
        <w:rPr>
          <w:rFonts w:hint="eastAsia"/>
        </w:rPr>
        <w:br/>
      </w:r>
      <w:r>
        <w:rPr>
          <w:rFonts w:hint="eastAsia"/>
        </w:rPr>
        <w:t>　　　　二、全球UHMWPE微孔膜行业市场分布情况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三、全球UHMWPE微孔膜行业发展趋势分析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全球UHMWPE微孔膜行业重点国家和区域分析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中国UHMWPE微孔膜行业发展环境分析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2025年UHMWPE微孔膜行业技术发展现状及趋势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当前我国UHMWPE微孔膜技术发展现状</w:t>
      </w:r>
      <w:r>
        <w:rPr>
          <w:rFonts w:hint="eastAsia"/>
        </w:rPr>
        <w:br/>
      </w:r>
      <w:r>
        <w:rPr>
          <w:rFonts w:hint="eastAsia"/>
        </w:rPr>
        <w:t>　　第二节 中外UHMWPE微孔膜技术差距及产生差距的主要原因分析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提高我国UHMWPE微孔膜技术的对策</w:t>
      </w:r>
      <w:r>
        <w:rPr>
          <w:rFonts w:hint="eastAsia"/>
        </w:rPr>
        <w:br/>
      </w:r>
      <w:r>
        <w:rPr>
          <w:rFonts w:hint="eastAsia"/>
        </w:rPr>
        <w:t>　　第四节 我国UHMWPE微孔膜研发、设计发展趋势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中国UHMWPE微孔膜发展现状调研</w:t>
      </w:r>
      <w:r>
        <w:rPr>
          <w:rFonts w:hint="eastAsia"/>
        </w:rPr>
        <w:br/>
      </w:r>
      <w:r>
        <w:rPr>
          <w:rFonts w:hint="eastAsia"/>
        </w:rPr>
        <w:t>　　第一节 中国UHMWPE微孔膜市场现状分析</w:t>
      </w:r>
      <w:r>
        <w:rPr>
          <w:rFonts w:hint="eastAsia"/>
        </w:rPr>
        <w:br/>
      </w:r>
      <w:r>
        <w:rPr>
          <w:rFonts w:hint="eastAsia"/>
        </w:rPr>
        <w:t>　　第二节 中国UHMWPE微孔膜行业产量情况分析及预测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一、UHMWPE微孔膜总体产能规模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三、2020-2025年中国UHMWPE微孔膜产量统计</w:t>
      </w:r>
      <w:r>
        <w:rPr>
          <w:rFonts w:hint="eastAsia"/>
        </w:rPr>
        <w:br/>
      </w:r>
      <w:r>
        <w:rPr>
          <w:rFonts w:hint="eastAsia"/>
        </w:rPr>
        <w:t>　　　　二、UHMWPE微孔膜生产区域分布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三、2025-2031年中国UHMWPE微孔膜产量预测分析</w:t>
      </w:r>
      <w:r>
        <w:rPr>
          <w:rFonts w:hint="eastAsia"/>
        </w:rPr>
        <w:br/>
      </w:r>
      <w:r>
        <w:rPr>
          <w:rFonts w:hint="eastAsia"/>
        </w:rPr>
        <w:t>　　第三节 中国UHMWPE微孔膜市场需求分析及预测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一、中国UHMWPE微孔膜市场需求特点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二、2020-2025年中国UHMWPE微孔膜市场需求量统计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三、2025-2031年中国UHMWPE微孔膜市场需求量预测分析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中国UHMWPE微孔膜行业进出口情况分析预测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2020-2025年中国UHMWPE微孔膜行业进出口情况分析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一、2020-2025年中国UHMWPE微孔膜行业进口分析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二、2020-2025年中国UHMWPE微孔膜行业出口分析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2025-2031年中国UHMWPE微孔膜行业进出口情况预测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一、2025-2031年中国UHMWPE微孔膜行业进口预测分析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二、2025-2031年中国UHMWPE微孔膜行业出口预测分析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影响UHMWPE微孔膜行业进出口变化的主要原因分析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2020-2025年中国UHMWPE微孔膜行业重点地区调研分析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一、中国UHMWPE微孔膜行业重点区域市场结构调研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二、**地区UHMWPE微孔膜市场调研分析</w:t>
      </w:r>
      <w:r>
        <w:rPr>
          <w:rFonts w:hint="eastAsia"/>
        </w:rPr>
        <w:br/>
      </w:r>
      <w:r>
        <w:rPr>
          <w:rFonts w:hint="eastAsia"/>
        </w:rPr>
        <w:t>　　　　三、**地区UHMWPE微孔膜市场调研分析</w:t>
      </w:r>
      <w:r>
        <w:rPr>
          <w:rFonts w:hint="eastAsia"/>
        </w:rPr>
        <w:br/>
      </w:r>
      <w:r>
        <w:rPr>
          <w:rFonts w:hint="eastAsia"/>
        </w:rPr>
        <w:t>　　　　四、**地区UHMWPE微孔膜市场调研分析</w:t>
      </w:r>
      <w:r>
        <w:rPr>
          <w:rFonts w:hint="eastAsia"/>
        </w:rPr>
        <w:br/>
      </w:r>
      <w:r>
        <w:rPr>
          <w:rFonts w:hint="eastAsia"/>
        </w:rPr>
        <w:t>　　　　五、**地区UHMWPE微孔膜市场调研分析</w:t>
      </w:r>
      <w:r>
        <w:rPr>
          <w:rFonts w:hint="eastAsia"/>
        </w:rPr>
        <w:br/>
      </w:r>
      <w:r>
        <w:rPr>
          <w:rFonts w:hint="eastAsia"/>
        </w:rPr>
        <w:t>　　　　六、**地区UHMWPE微孔膜市场调研分析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UHMWPE微孔膜行业竞争格局分析</w:t>
      </w:r>
      <w:r>
        <w:rPr>
          <w:rFonts w:hint="eastAsia"/>
        </w:rPr>
        <w:br/>
      </w:r>
      <w:r>
        <w:rPr>
          <w:rFonts w:hint="eastAsia"/>
        </w:rPr>
        <w:t>　　第一节 UHMWPE微孔膜行业集中度分析</w:t>
      </w:r>
      <w:r>
        <w:rPr>
          <w:rFonts w:hint="eastAsia"/>
        </w:rPr>
        <w:br/>
      </w:r>
      <w:r>
        <w:rPr>
          <w:rFonts w:hint="eastAsia"/>
        </w:rPr>
        <w:t>　　　　一、UHMWPE微孔膜市场集中度分析</w:t>
      </w:r>
      <w:r>
        <w:rPr>
          <w:rFonts w:hint="eastAsia"/>
        </w:rPr>
        <w:br/>
      </w:r>
      <w:r>
        <w:rPr>
          <w:rFonts w:hint="eastAsia"/>
        </w:rPr>
        <w:t>　　　　二、UHMWPE微孔膜企业集中度分析</w:t>
      </w:r>
      <w:r>
        <w:rPr>
          <w:rFonts w:hint="eastAsia"/>
        </w:rPr>
        <w:br/>
      </w:r>
      <w:r>
        <w:rPr>
          <w:rFonts w:hint="eastAsia"/>
        </w:rPr>
        <w:t>　　　　三、UHMWPE微孔膜区域集中度分析</w:t>
      </w:r>
      <w:r>
        <w:rPr>
          <w:rFonts w:hint="eastAsia"/>
        </w:rPr>
        <w:br/>
      </w:r>
      <w:r>
        <w:rPr>
          <w:rFonts w:hint="eastAsia"/>
        </w:rPr>
        <w:t>　　第二节 UHMWPE微孔膜行业主要企业竞争力分析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UHMWPE微孔膜行业竞争格局分析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一、2025年UHMWPE微孔膜行业竞争分析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二、2025年中外UHMWPE微孔膜产品竞争分析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三、2020-2025年我国UHMWPE微孔膜市场竞争分析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四、2025-2031年国内主要UHMWPE微孔膜企业动向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UHMWPE微孔膜行业细分产品市场调研分析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UHMWPE微孔膜行业上、下游市场分析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UHMWPE微孔膜行业上游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UHMWPE微孔膜行业下游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UHMWPE微孔膜行业重点企业发展调研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UHMWPE微孔膜重点企业（一）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UHMWPE微孔膜重点企业（二）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UHMWPE微孔膜重点企业（三）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UHMWPE微孔膜重点企业（四）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UHMWPE微孔膜重点企业（五）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UHMWPE微孔膜重点企业（六）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UHMWPE微孔膜企业管理策略建议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提高UHMWPE微孔膜企业竞争力的策略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一、提高中国UHMWPE微孔膜企业核心竞争力的对策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二、UHMWPE微孔膜企业提升竞争力的主要方向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三、影响UHMWPE微孔膜企业核心竞争力的因素及提升途径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四、提高UHMWPE微孔膜企业竞争力的策略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对我国UHMWPE微孔膜品牌的战略思考</w:t>
      </w:r>
      <w:r>
        <w:rPr>
          <w:rFonts w:hint="eastAsia"/>
        </w:rPr>
        <w:br/>
      </w:r>
      <w:r>
        <w:rPr>
          <w:rFonts w:hint="eastAsia"/>
        </w:rPr>
        <w:t>　　　　一、UHMWPE微孔膜实施品牌战略的意义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二、UHMWPE微孔膜企业品牌的现状分析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三、我国UHMWPE微孔膜企业的品牌战略</w:t>
      </w:r>
      <w:r>
        <w:rPr>
          <w:rFonts w:hint="eastAsia"/>
        </w:rPr>
        <w:br/>
      </w:r>
      <w:r>
        <w:rPr>
          <w:rFonts w:hint="eastAsia"/>
        </w:rPr>
        <w:t>　　　　四、UHMWPE微孔膜品牌战略管理的策略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2025-2031年中国UHMWPE微孔膜行业前景与风险预测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2025年中国UHMWPE微孔膜市场前景分析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2025-2031年中国UHMWPE微孔膜发展趋势预测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2025-2031年中国UHMWPE微孔膜行业投资特性分析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一、2025-2031年中国UHMWPE微孔膜行业进入壁垒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二、2025-2031年中国UHMWPE微孔膜行业盈利模式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三、2025-2031年中国UHMWPE微孔膜行业盈利因素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2025-2031年中国UHMWPE微孔膜行业投资机会分析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一、2025-2031年中国UHMWPE微孔膜细分市场投资机会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二、2025-2031年中国UHMWPE微孔膜行业区域市场投资潜力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2025-2031年中国UHMWPE微孔膜行业投资风险分析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一、2025-2031年中国UHMWPE微孔膜行业市场竞争风险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二、2025-2031年中国UHMWPE微孔膜行业技术风险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三、2025-2031年中国UHMWPE微孔膜行业政策风险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四、2025-2031年中国UHMWPE微孔膜行业进入退出风险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UHMWPE微孔膜行业研究结论</w:t>
      </w:r>
      <w:r>
        <w:rPr>
          <w:rFonts w:hint="eastAsia"/>
        </w:rPr>
        <w:br/>
      </w:r>
      <w:r>
        <w:rPr>
          <w:rFonts w:hint="eastAsia"/>
        </w:rPr>
        <w:t>　　第二节 UHMWPE微孔膜行业投资价值评估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　UHMWPE微孔膜行业投资建议</w:t>
      </w:r>
      <w:r>
        <w:rPr>
          <w:rFonts w:hint="eastAsia"/>
        </w:rPr>
        <w:br/>
      </w:r>
      <w:r>
        <w:rPr>
          <w:rFonts w:hint="eastAsia"/>
        </w:rPr>
        <w:t>　　　　一、UHMWPE微孔膜行业投资策略建议</w:t>
      </w:r>
      <w:r>
        <w:rPr>
          <w:rFonts w:hint="eastAsia"/>
        </w:rPr>
        <w:br/>
      </w:r>
      <w:r>
        <w:rPr>
          <w:rFonts w:hint="eastAsia"/>
        </w:rPr>
        <w:t>　　　　二、UHMWPE微孔膜行业投资方向建议</w:t>
      </w:r>
      <w:r>
        <w:rPr>
          <w:rFonts w:hint="eastAsia"/>
        </w:rPr>
        <w:br/>
      </w:r>
      <w:r>
        <w:rPr>
          <w:rFonts w:hint="eastAsia"/>
        </w:rPr>
        <w:t>　　　　三、UHMWPE微孔膜行业投资方式建议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UHMWPE微孔膜行业历程</w:t>
      </w:r>
      <w:r>
        <w:rPr>
          <w:rFonts w:hint="eastAsia"/>
        </w:rPr>
        <w:br/>
      </w:r>
      <w:r>
        <w:rPr>
          <w:rFonts w:hint="eastAsia"/>
        </w:rPr>
        <w:t>　　图表 UHMWPE微孔膜行业生命周期</w:t>
      </w:r>
      <w:r>
        <w:rPr>
          <w:rFonts w:hint="eastAsia"/>
        </w:rPr>
        <w:br/>
      </w:r>
      <w:r>
        <w:rPr>
          <w:rFonts w:hint="eastAsia"/>
        </w:rPr>
        <w:t>　　图表 UHMWPE微孔膜行业产业链分析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2020-2025年中国UHMWPE微孔膜行业市场规模及增长情况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2020-2025年UHMWPE微孔膜行业市场容量分析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2020-2025年中国UHMWPE微孔膜行业产能统计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2020-2025年中国UHMWPE微孔膜行业产量及增长趋势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2020-2025年中国UHMWPE微孔膜市场需求量及增速统计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2025年中国UHMWPE微孔膜行业需求领域分布格局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2020-2025年中国UHMWPE微孔膜行业销售收入分析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2020-2025年中国UHMWPE微孔膜行业盈利情况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2020-2025年中国UHMWPE微孔膜行业利润总额统计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2020-2025年中国UHMWPE微孔膜进口数量分析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2020-2025年中国UHMWPE微孔膜进口金额分析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2020-2025年中国UHMWPE微孔膜出口数量分析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2020-2025年中国UHMWPE微孔膜出口金额分析</w:t>
      </w:r>
      <w:r>
        <w:rPr>
          <w:rFonts w:hint="eastAsia"/>
        </w:rPr>
        <w:br/>
      </w:r>
      <w:r>
        <w:rPr>
          <w:rFonts w:hint="eastAsia"/>
        </w:rPr>
        <w:t>　　图表 2025年中国UHMWPE微孔膜进口国家及地区分析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2025年中国UHMWPE微孔膜出口国家及地区分析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2020-2025年中国UHMWPE微孔膜行业企业数量情况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2020-2025年中国UHMWPE微孔膜行业企业平均规模情况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**地区UHMWPE微孔膜市场规模及增长情况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**地区UHMWPE微孔膜行业市场需求情况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**地区UHMWPE微孔膜市场规模及增长情况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**地区UHMWPE微孔膜行业市场需求情况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**地区UHMWPE微孔膜市场规模及增长情况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**地区UHMWPE微孔膜行业市场需求情况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**地区UHMWPE微孔膜市场规模及增长情况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**地区UHMWPE微孔膜行业市场需求情况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UHMWPE微孔膜重点企业（一）基本信息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UHMWPE微孔膜重点企业（一）经营情况分析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UHMWPE微孔膜重点企业（一）主要经济指标情况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UHMWPE微孔膜重点企业（一）盈利能力情况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UHMWPE微孔膜重点企业（一）偿债能力情况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UHMWPE微孔膜重点企业（一）运营能力情况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UHMWPE微孔膜重点企业（一）成长能力情况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UHMWPE微孔膜重点企业（二）基本信息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UHMWPE微孔膜重点企业（二）经营情况分析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UHMWPE微孔膜重点企业（二）主要经济指标情况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UHMWPE微孔膜重点企业（二）盈利能力情况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UHMWPE微孔膜重点企业（二）偿债能力情况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UHMWPE微孔膜重点企业（二）运营能力情况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UHMWPE微孔膜重点企业（二）成长能力情况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UHMWPE微孔膜企业信息</w:t>
      </w:r>
      <w:r>
        <w:rPr>
          <w:rFonts w:hint="eastAsia"/>
        </w:rPr>
        <w:br/>
      </w:r>
      <w:r>
        <w:rPr>
          <w:rFonts w:hint="eastAsia"/>
        </w:rPr>
        <w:t>　　图表 UHMWPE微孔膜企业经营情况分析</w:t>
      </w:r>
      <w:r>
        <w:rPr>
          <w:rFonts w:hint="eastAsia"/>
        </w:rPr>
        <w:br/>
      </w:r>
      <w:r>
        <w:rPr>
          <w:rFonts w:hint="eastAsia"/>
        </w:rPr>
        <w:t>　　图表 UHMWPE微孔膜重点企业（三）主要经济指标情况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UHMWPE微孔膜重点企业（三）盈利能力情况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UHMWPE微孔膜重点企业（三）偿债能力情况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UHMWPE微孔膜重点企业（三）运营能力情况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UHMWPE微孔膜重点企业（三）成长能力情况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2025-2031年中国UHMWPE微孔膜行业产能预测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2025-2031年中国UHMWPE微孔膜行业产量预测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2025-2031年中国UHMWPE微孔膜市场需求量预测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2025-2031年中国UHMWPE微孔膜行业供需平衡预测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2025-2031年中国UHMWPE微孔膜行业市场容量预测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2025-2031年中国UHMWPE微孔膜行业市场规模预测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2025-2031年中国UHMWPE微孔膜市场前景分析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2025-2031年中国UHMWPE微孔膜发展趋势预测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d312b75844766" w:history="1">
        <w:r>
          <w:rPr>
            <w:rStyle w:val="Hyperlink"/>
          </w:rPr>
          <w:t>中国UHMWPE微孔膜市场现状分析与趋势预测报告（2025-2031年）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d312b75844766" w:history="1">
        <w:r>
          <w:rPr>
            <w:rStyle w:val="Hyperlink"/>
          </w:rPr>
          <w:t>https://www.20087.com/3/83/UHMWPEWeiKongMoHangYeFaZhanQuShi.html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热点：微孔滤膜0.22um、ptfe微孔膜、UHMWPE超高密度聚乙烯、pp微孔膜、微多孔膜、微孔膜的制备方法、微孔薄膜加工工艺、微孔膜过滤器图片、微孔曝气膜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566d1e43d43e0" w:history="1">
      <w:r>
        <w:rPr>
          <w:rStyle w:val="Hyperlink"/>
        </w:rPr>
        <w:t>中国UHMWPE微孔膜市场现状分析与趋势预测报告（2025-2031年）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UHMWPEWeiKongMoHangYeFaZhanQuShi.html" TargetMode="External" Id="R2c7d312b7584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UHMWPEWeiKongMoHangYeFaZhanQuShi.html" TargetMode="External" Id="Re46566d1e43d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2024-12-29T00:22:00Z</dcterms:created>
  <dcterms:modified xsi:type="dcterms:W3CDTF">2024-12-29T01:22:00Z</dcterms:modified>
  <dc:subject>中国UHMWPE微孔膜市场现状分析与趋势预测报告（2025-2031年）</dc:subject>
  <dc:title>中国UHMWPE微孔膜市场现状分析与趋势预测报告（2025-2031年）</dc:title>
  <cp:keywords>中国UHMWPE微孔膜市场现状分析与趋势预测报告（2025-2031年）</cp:keywords>
  <dc:description>中国UHMWPE微孔膜市场现状分析与趋势预测报告（2025-2031年）</dc:description>
</cp:coreProperties>
</file>