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164c6ce2e4286" w:history="1">
              <w:r>
                <w:rPr>
                  <w:rStyle w:val="Hyperlink"/>
                </w:rPr>
                <w:t>2023-2029年中国H13模具钢行业发展深度调研与未来趋势预测报告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164c6ce2e4286" w:history="1">
              <w:r>
                <w:rPr>
                  <w:rStyle w:val="Hyperlink"/>
                </w:rPr>
                <w:t>2023-2029年中国H13模具钢行业发展深度调研与未来趋势预测报告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d164c6ce2e4286" w:history="1">
                <w:r>
                  <w:rPr>
                    <w:rStyle w:val="Hyperlink"/>
                  </w:rPr>
                  <w:t>https://www.20087.com/3/93/h13MoJuGangDeFaZhanQuShi.html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13模具钢是一种用于制造各种模具的优质合金钢，因其具有良好的热稳定性和耐热疲劳性能而被广泛应用于塑料成型、铸造等行业。随着材料科学和技术的发展，现代H13模具钢不仅在硬度和韧性方面有所提升，还在提高操作便捷性和降低成本方面有所突破。目前，H13模具钢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H13模具钢的发展将更加注重高效与环保。一方面，随着新材料技术的应用，未来的H13模具钢将采用更加轻质、高强度的材料，提高产品的硬度和韧性。另一方面，随着可持续发展理念的普及，未来的H13模具钢生产将更加注重使用环保材料和技术，减少生产过程中的能源消耗和废弃物排放。此外，随着循环经济的发展，未来的H13模具钢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164c6ce2e4286" w:history="1">
        <w:r>
          <w:rPr>
            <w:rStyle w:val="Hyperlink"/>
          </w:rPr>
          <w:t>2023-2029年中国H13模具钢行业发展深度调研与未来趋势预测报告</w:t>
        </w:r>
      </w:hyperlink>
      <w:r>
        <w:rPr>
          <w:rFonts w:hint="eastAsia"/>
        </w:rPr>
        <w:t>》依托详实的数据支撑，全面剖析了H13模具钢行业的市场规模、需求动态与价格走势。H13模具钢报告深入挖掘产业链上下游关联，评估当前市场现状，并对未来H13模具钢市场前景作出科学预测。通过对H13模具钢细分市场的划分和重点企业的剖析，揭示了行业竞争格局、品牌影响力和市场集中度。此外，H13模具钢报告还为投资者提供了关于H13模具钢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H13模具钢行业界定</w:t>
      </w:r>
      <w:r>
        <w:rPr>
          <w:rFonts w:hint="eastAsia"/>
        </w:rPr>
        <w:br/>
      </w:r>
      <w:r>
        <w:rPr>
          <w:rFonts w:hint="eastAsia"/>
        </w:rPr>
        <w:t>　　第一节 H13模具钢行业定义</w:t>
      </w:r>
      <w:r>
        <w:rPr>
          <w:rFonts w:hint="eastAsia"/>
        </w:rPr>
        <w:br/>
      </w:r>
      <w:r>
        <w:rPr>
          <w:rFonts w:hint="eastAsia"/>
        </w:rPr>
        <w:t>　　第二节 H13模具钢行业特点分析</w:t>
      </w:r>
      <w:r>
        <w:rPr>
          <w:rFonts w:hint="eastAsia"/>
        </w:rPr>
        <w:br/>
      </w:r>
      <w:r>
        <w:rPr>
          <w:rFonts w:hint="eastAsia"/>
        </w:rPr>
        <w:t>　　第三节 H13模具钢行业发展历程</w:t>
      </w:r>
      <w:r>
        <w:rPr>
          <w:rFonts w:hint="eastAsia"/>
        </w:rPr>
        <w:br/>
      </w:r>
      <w:r>
        <w:rPr>
          <w:rFonts w:hint="eastAsia"/>
        </w:rPr>
        <w:t>　　第四节 H13模具钢产业链分析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2022-2023年全球H13模具钢行业发展态势分析</w:t>
      </w:r>
      <w:r>
        <w:rPr>
          <w:rFonts w:hint="eastAsia"/>
        </w:rPr>
        <w:br/>
      </w:r>
      <w:r>
        <w:rPr>
          <w:rFonts w:hint="eastAsia"/>
        </w:rPr>
        <w:t>　　第一节 国际H13模具钢行业总体情况</w:t>
      </w:r>
      <w:r>
        <w:rPr>
          <w:rFonts w:hint="eastAsia"/>
        </w:rPr>
        <w:br/>
      </w:r>
      <w:r>
        <w:rPr>
          <w:rFonts w:hint="eastAsia"/>
        </w:rPr>
        <w:t>　　第二节 H13模具钢行业重点国家、地区市场分析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国际H13模具钢行业发展前景预测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中国H13模具钢行业发展环境分析</w:t>
      </w:r>
      <w:r>
        <w:rPr>
          <w:rFonts w:hint="eastAsia"/>
        </w:rPr>
        <w:br/>
      </w:r>
      <w:r>
        <w:rPr>
          <w:rFonts w:hint="eastAsia"/>
        </w:rPr>
        <w:t>　　第一节 H13模具钢行业经济环境分析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H13模具钢行业政策环境分析</w:t>
      </w:r>
      <w:r>
        <w:rPr>
          <w:rFonts w:hint="eastAsia"/>
        </w:rPr>
        <w:br/>
      </w:r>
      <w:r>
        <w:rPr>
          <w:rFonts w:hint="eastAsia"/>
        </w:rPr>
        <w:t>　　　　一、H13模具钢行业相关政策</w:t>
      </w:r>
      <w:r>
        <w:rPr>
          <w:rFonts w:hint="eastAsia"/>
        </w:rPr>
        <w:br/>
      </w:r>
      <w:r>
        <w:rPr>
          <w:rFonts w:hint="eastAsia"/>
        </w:rPr>
        <w:t>　　　　二、H13模具钢行业相关标准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H13模具钢行业技术发展现状及趋势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当前我国H13模具钢技术发展现状</w:t>
      </w:r>
      <w:r>
        <w:rPr>
          <w:rFonts w:hint="eastAsia"/>
        </w:rPr>
        <w:br/>
      </w:r>
      <w:r>
        <w:rPr>
          <w:rFonts w:hint="eastAsia"/>
        </w:rPr>
        <w:t>　　第二节 中外H13模具钢技术差距及产生差距的主要原因分析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提高我国H13模具钢技术的对策</w:t>
      </w:r>
      <w:r>
        <w:rPr>
          <w:rFonts w:hint="eastAsia"/>
        </w:rPr>
        <w:br/>
      </w:r>
      <w:r>
        <w:rPr>
          <w:rFonts w:hint="eastAsia"/>
        </w:rPr>
        <w:t>　　第四节 我国H13模具钢研发、设计发展趋势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中国H13模具钢行业市场供需状况分析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中国H13模具钢行业市场规模情况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中国H13模具钢行业市场需求状况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一、2018-2023年H13模具钢行业市场需求情况</w:t>
      </w:r>
      <w:r>
        <w:rPr>
          <w:rFonts w:hint="eastAsia"/>
        </w:rPr>
        <w:br/>
      </w:r>
      <w:r>
        <w:rPr>
          <w:rFonts w:hint="eastAsia"/>
        </w:rPr>
        <w:t>　　　　二、H13模具钢行业市场需求特点分析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三、2018-2029年H13模具钢行业市场需求预测</w:t>
      </w:r>
      <w:r>
        <w:rPr>
          <w:rFonts w:hint="eastAsia"/>
        </w:rPr>
        <w:br/>
      </w:r>
      <w:r>
        <w:rPr>
          <w:rFonts w:hint="eastAsia"/>
        </w:rPr>
        <w:t>　　第三节 中国H13模具钢行业市场供给状况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一、2018-2023年H13模具钢行业市场供给情况</w:t>
      </w:r>
      <w:r>
        <w:rPr>
          <w:rFonts w:hint="eastAsia"/>
        </w:rPr>
        <w:br/>
      </w:r>
      <w:r>
        <w:rPr>
          <w:rFonts w:hint="eastAsia"/>
        </w:rPr>
        <w:t>　　　　二、H13模具钢行业市场供给特点分析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三、2018-2029年H13模具钢行业市场供给预测</w:t>
      </w:r>
      <w:r>
        <w:rPr>
          <w:rFonts w:hint="eastAsia"/>
        </w:rPr>
        <w:br/>
      </w:r>
      <w:r>
        <w:rPr>
          <w:rFonts w:hint="eastAsia"/>
        </w:rPr>
        <w:t>　　第四节 H13模具钢行业市场供需平衡状况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中国H13模具钢行业进出口情况分析</w:t>
      </w:r>
      <w:r>
        <w:rPr>
          <w:rFonts w:hint="eastAsia"/>
        </w:rPr>
        <w:br/>
      </w:r>
      <w:r>
        <w:rPr>
          <w:rFonts w:hint="eastAsia"/>
        </w:rPr>
        <w:t>　　第一节 H13模具钢行业出口情况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一、2018-2023年H13模具钢行业出口情况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三、2018-2029年H13模具钢行业出口情况预测</w:t>
      </w:r>
      <w:r>
        <w:rPr>
          <w:rFonts w:hint="eastAsia"/>
        </w:rPr>
        <w:br/>
      </w:r>
      <w:r>
        <w:rPr>
          <w:rFonts w:hint="eastAsia"/>
        </w:rPr>
        <w:t>　　第二节 H13模具钢行业进口情况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一、2018-2023年H13模具钢行业进口情况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三、2018-2029年H13模具钢行业进口情况预测</w:t>
      </w:r>
      <w:r>
        <w:rPr>
          <w:rFonts w:hint="eastAsia"/>
        </w:rPr>
        <w:br/>
      </w:r>
      <w:r>
        <w:rPr>
          <w:rFonts w:hint="eastAsia"/>
        </w:rPr>
        <w:t>　　第三节 H13模具钢行业进出口面临的挑战及对策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中国H13模具钢行业产品价格监测</w:t>
      </w:r>
      <w:r>
        <w:rPr>
          <w:rFonts w:hint="eastAsia"/>
        </w:rPr>
        <w:br/>
      </w:r>
      <w:r>
        <w:rPr>
          <w:rFonts w:hint="eastAsia"/>
        </w:rPr>
        <w:t>　　　　一、H13模具钢市场价格特征</w:t>
      </w:r>
      <w:r>
        <w:rPr>
          <w:rFonts w:hint="eastAsia"/>
        </w:rPr>
        <w:br/>
      </w:r>
      <w:r>
        <w:rPr>
          <w:rFonts w:hint="eastAsia"/>
        </w:rPr>
        <w:t>　　　　二、当前H13模具钢市场价格评述</w:t>
      </w:r>
      <w:r>
        <w:rPr>
          <w:rFonts w:hint="eastAsia"/>
        </w:rPr>
        <w:br/>
      </w:r>
      <w:r>
        <w:rPr>
          <w:rFonts w:hint="eastAsia"/>
        </w:rPr>
        <w:t>　　　　三、影响H13模具钢市场价格因素分析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四、未来H13模具钢市场价格走势预测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中国H13模具钢行业重点区域市场分析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H13模具钢行业区域市场分布情况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H13模具钢行业细分市场调研分析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H13模具钢细分产品（一）市场调研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H13模具钢细分产品（二）市场调研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H13模具钢行业上、下游市场分析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H13模具钢行业上游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H13模具钢行业下游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H13模具钢行业重点企业发展调研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H13模具钢重点企业（一）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H13模具钢重点企业（二）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H13模具钢重点企业（三）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H13模具钢重点企业（四）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H13模具钢重点企业（五）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H13模具钢重点企业（六）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H13模具钢行业风险及对策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2018-2029年H13模具钢行业发展环境分析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2018-2029年H13模具钢行业投资特性分析</w:t>
      </w:r>
      <w:r>
        <w:rPr>
          <w:rFonts w:hint="eastAsia"/>
        </w:rPr>
        <w:br/>
      </w:r>
      <w:r>
        <w:rPr>
          <w:rFonts w:hint="eastAsia"/>
        </w:rPr>
        <w:t>　　　　一、H13模具钢行业进入壁垒</w:t>
      </w:r>
      <w:r>
        <w:rPr>
          <w:rFonts w:hint="eastAsia"/>
        </w:rPr>
        <w:br/>
      </w:r>
      <w:r>
        <w:rPr>
          <w:rFonts w:hint="eastAsia"/>
        </w:rPr>
        <w:t>　　　　二、H13模具钢行业盈利模式</w:t>
      </w:r>
      <w:r>
        <w:rPr>
          <w:rFonts w:hint="eastAsia"/>
        </w:rPr>
        <w:br/>
      </w:r>
      <w:r>
        <w:rPr>
          <w:rFonts w:hint="eastAsia"/>
        </w:rPr>
        <w:t>　　　　三、H13模具钢行业盈利因素</w:t>
      </w:r>
      <w:r>
        <w:rPr>
          <w:rFonts w:hint="eastAsia"/>
        </w:rPr>
        <w:br/>
      </w:r>
      <w:r>
        <w:rPr>
          <w:rFonts w:hint="eastAsia"/>
        </w:rPr>
        <w:t>　　第三节 H13模具钢行业“波特五力模型”分析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2018-2029年H13模具钢行业风险及对策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H13模具钢企业竞争策略分析</w:t>
      </w:r>
      <w:r>
        <w:rPr>
          <w:rFonts w:hint="eastAsia"/>
        </w:rPr>
        <w:br/>
      </w:r>
      <w:r>
        <w:rPr>
          <w:rFonts w:hint="eastAsia"/>
        </w:rPr>
        <w:t>　　第一节 H13模具钢市场竞争策略分析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一、2018-2029年中国H13模具钢市场增长潜力分析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二、2018-2029年中国H13模具钢主要潜力品种分析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三、现有H13模具钢产品竞争策略分析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四、潜力H13模具钢品种竞争策略选择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2018-2029年中国H13模具钢企业竞争策略分析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一、2018-2029年我国H13模具钢市场竞争趋势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二、2018-2029年H13模具钢行业竞争格局展望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三、2018-2029年H13模具钢行业竞争策略分析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四、2018-2029年H13模具钢企业竞争策略分析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2018-2029年中国H13模具钢行业发展趋势分析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一、2018-2029年H13模具钢技术发展趋势分析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二、2018-2029年H13模具钢产品发展趋势分析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三、2018-2029年H13模具钢行业竞争格局展望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2018-2029年中国H13模具钢市场趋势分析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一、2018-2029年H13模具钢发展趋势分析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二、2018-2029年H13模具钢市场发展空间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三、2018-2029年H13模具钢产业政策趋向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2018-2029年H13模具钢行业投资价值评估分析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H13模具钢行业发展建议分析</w:t>
      </w:r>
      <w:r>
        <w:rPr>
          <w:rFonts w:hint="eastAsia"/>
        </w:rPr>
        <w:br/>
      </w:r>
      <w:r>
        <w:rPr>
          <w:rFonts w:hint="eastAsia"/>
        </w:rPr>
        <w:t>　　第一节 H13模具钢行业研究结论及建议</w:t>
      </w:r>
      <w:r>
        <w:rPr>
          <w:rFonts w:hint="eastAsia"/>
        </w:rPr>
        <w:br/>
      </w:r>
      <w:r>
        <w:rPr>
          <w:rFonts w:hint="eastAsia"/>
        </w:rPr>
        <w:t>　　第二节 H13模具钢细分行业研究结论及建议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(中.智.林)H13模具钢行业竞争策略总结及建议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H13模具钢行业历程</w:t>
      </w:r>
      <w:r>
        <w:rPr>
          <w:rFonts w:hint="eastAsia"/>
        </w:rPr>
        <w:br/>
      </w:r>
      <w:r>
        <w:rPr>
          <w:rFonts w:hint="eastAsia"/>
        </w:rPr>
        <w:t>　　图表 H13模具钢行业生命周期</w:t>
      </w:r>
      <w:r>
        <w:rPr>
          <w:rFonts w:hint="eastAsia"/>
        </w:rPr>
        <w:br/>
      </w:r>
      <w:r>
        <w:rPr>
          <w:rFonts w:hint="eastAsia"/>
        </w:rPr>
        <w:t>　　图表 H13模具钢行业产业链分析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2018-2023年中国H13模具钢行业市场规模及增长情况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2018-2023年H13模具钢行业市场容量分析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2018-2023年中国H13模具钢行业产能统计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2018-2023年中国H13模具钢行业产量及增长趋势</w:t>
      </w:r>
      <w:r>
        <w:rPr>
          <w:rFonts w:hint="eastAsia"/>
        </w:rPr>
        <w:br/>
      </w:r>
      <w:r>
        <w:rPr>
          <w:rFonts w:hint="eastAsia"/>
        </w:rPr>
        <w:t>　　图表 H13模具钢行业动态</w:t>
      </w:r>
      <w:r>
        <w:rPr>
          <w:rFonts w:hint="eastAsia"/>
        </w:rPr>
        <w:br/>
      </w:r>
      <w:r>
        <w:rPr>
          <w:rFonts w:hint="eastAsia"/>
        </w:rPr>
        <w:t>　　图表 2018-2023年中国H13模具钢市场需求量及增速统计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2023年中国H13模具钢行业需求领域分布格局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2018-2023年中国H13模具钢行业销售收入分析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2018-2023年中国H13模具钢行业盈利情况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2018-2023年中国H13模具钢行业利润总额统计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2018-2023年中国H13模具钢进口数量分析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2018-2023年中国H13模具钢进口金额分析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2018-2023年中国H13模具钢出口数量分析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2018-2023年中国H13模具钢出口金额分析</w:t>
      </w:r>
      <w:r>
        <w:rPr>
          <w:rFonts w:hint="eastAsia"/>
        </w:rPr>
        <w:br/>
      </w:r>
      <w:r>
        <w:rPr>
          <w:rFonts w:hint="eastAsia"/>
        </w:rPr>
        <w:t>　　图表 2023年中国H13模具钢进口国家及地区分析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2023年中国H13模具钢出口国家及地区分析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2018-2023年中国H13模具钢行业企业数量情况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2018-2023年中国H13模具钢行业企业平均规模情况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**地区H13模具钢市场规模及增长情况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**地区H13模具钢行业市场需求情况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**地区H13模具钢市场规模及增长情况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**地区H13模具钢行业市场需求情况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**地区H13模具钢市场规模及增长情况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**地区H13模具钢行业市场需求情况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**地区H13模具钢市场规模及增长情况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**地区H13模具钢行业市场需求情况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H13模具钢重点企业（一）基本信息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H13模具钢重点企业（一）经营情况分析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H13模具钢重点企业（一）主要经济指标情况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H13模具钢重点企业（一）盈利能力情况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H13模具钢重点企业（一）偿债能力情况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H13模具钢重点企业（一）运营能力情况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H13模具钢重点企业（一）成长能力情况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H13模具钢重点企业（二）基本信息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H13模具钢重点企业（二）经营情况分析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H13模具钢重点企业（二）主要经济指标情况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H13模具钢重点企业（二）盈利能力情况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H13模具钢重点企业（二）偿债能力情况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H13模具钢重点企业（二）运营能力情况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H13模具钢重点企业（二）成长能力情况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H13模具钢重点企业（三）基本信息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H13模具钢重点企业（三）经营情况分析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H13模具钢重点企业（三）主要经济指标情况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H13模具钢重点企业（三）盈利能力情况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H13模具钢重点企业（三）偿债能力情况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H13模具钢重点企业（三）运营能力情况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H13模具钢重点企业（三）成长能力情况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2023-2029年中国H13模具钢行业产能预测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2023-2029年中国H13模具钢行业产量预测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2023-2029年中国H13模具钢市场需求量预测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2023-2029年中国H13模具钢行业供需平衡预测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2023-2029年中国H13模具钢行业风险分析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2023-2029年中国H13模具钢行业市场容量预测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2023-2029年中国H13模具钢行业市场规模预测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2023-2029年中国H13模具钢市场前景分析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2023-2029年中国H13模具钢行业发展趋势预测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H13模具钢行业类别</w:t>
      </w:r>
      <w:r>
        <w:rPr>
          <w:rFonts w:hint="eastAsia"/>
        </w:rPr>
        <w:br/>
      </w:r>
      <w:r>
        <w:rPr>
          <w:rFonts w:hint="eastAsia"/>
        </w:rPr>
        <w:t>　　图表 H13模具钢行业产业链调研</w:t>
      </w:r>
      <w:r>
        <w:rPr>
          <w:rFonts w:hint="eastAsia"/>
        </w:rPr>
        <w:br/>
      </w:r>
      <w:r>
        <w:rPr>
          <w:rFonts w:hint="eastAsia"/>
        </w:rPr>
        <w:t>　　图表 H13模具钢行业现状</w:t>
      </w:r>
      <w:r>
        <w:rPr>
          <w:rFonts w:hint="eastAsia"/>
        </w:rPr>
        <w:br/>
      </w:r>
      <w:r>
        <w:rPr>
          <w:rFonts w:hint="eastAsia"/>
        </w:rPr>
        <w:t>　　图表 H13模具钢行业标准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2018-2023年中国H13模具钢行业市场规模</w:t>
      </w:r>
      <w:r>
        <w:rPr>
          <w:rFonts w:hint="eastAsia"/>
        </w:rPr>
        <w:br/>
      </w:r>
      <w:r>
        <w:rPr>
          <w:rFonts w:hint="eastAsia"/>
        </w:rPr>
        <w:t>　　图表 2023年中国H13模具钢行业产能</w:t>
      </w:r>
      <w:r>
        <w:rPr>
          <w:rFonts w:hint="eastAsia"/>
        </w:rPr>
        <w:br/>
      </w:r>
      <w:r>
        <w:rPr>
          <w:rFonts w:hint="eastAsia"/>
        </w:rPr>
        <w:t>　　图表 2018-2023年中国H13模具钢行业产量统计</w:t>
      </w:r>
      <w:r>
        <w:rPr>
          <w:rFonts w:hint="eastAsia"/>
        </w:rPr>
        <w:br/>
      </w:r>
      <w:r>
        <w:rPr>
          <w:rFonts w:hint="eastAsia"/>
        </w:rPr>
        <w:t>　　图表 H13模具钢行业动态</w:t>
      </w:r>
      <w:r>
        <w:rPr>
          <w:rFonts w:hint="eastAsia"/>
        </w:rPr>
        <w:br/>
      </w:r>
      <w:r>
        <w:rPr>
          <w:rFonts w:hint="eastAsia"/>
        </w:rPr>
        <w:t>　　图表 2018-2023年中国H13模具钢市场需求量</w:t>
      </w:r>
      <w:r>
        <w:rPr>
          <w:rFonts w:hint="eastAsia"/>
        </w:rPr>
        <w:br/>
      </w:r>
      <w:r>
        <w:rPr>
          <w:rFonts w:hint="eastAsia"/>
        </w:rPr>
        <w:t>　　图表 2023年中国H13模具钢行业需求区域调研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2018-2023年中国H13模具钢行情</w:t>
      </w:r>
      <w:r>
        <w:rPr>
          <w:rFonts w:hint="eastAsia"/>
        </w:rPr>
        <w:br/>
      </w:r>
      <w:r>
        <w:rPr>
          <w:rFonts w:hint="eastAsia"/>
        </w:rPr>
        <w:t>　　图表 2018-2023年中国H13模具钢价格走势图</w:t>
      </w:r>
      <w:r>
        <w:rPr>
          <w:rFonts w:hint="eastAsia"/>
        </w:rPr>
        <w:br/>
      </w:r>
      <w:r>
        <w:rPr>
          <w:rFonts w:hint="eastAsia"/>
        </w:rPr>
        <w:t>　　图表 2018-2023年中国H13模具钢行业销售收入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2018-2023年中国H13模具钢行业盈利情况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2018-2023年中国H13模具钢行业利润总额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2018-2023年中国H13模具钢进口统计</w:t>
      </w:r>
      <w:r>
        <w:rPr>
          <w:rFonts w:hint="eastAsia"/>
        </w:rPr>
        <w:br/>
      </w:r>
      <w:r>
        <w:rPr>
          <w:rFonts w:hint="eastAsia"/>
        </w:rPr>
        <w:t>　　图表 2018-2023年中国H13模具钢出口统计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2018-2023年中国H13模具钢行业企业数量统计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**地区H13模具钢市场规模</w:t>
      </w:r>
      <w:r>
        <w:rPr>
          <w:rFonts w:hint="eastAsia"/>
        </w:rPr>
        <w:br/>
      </w:r>
      <w:r>
        <w:rPr>
          <w:rFonts w:hint="eastAsia"/>
        </w:rPr>
        <w:t>　　图表 **地区H13模具钢行业市场需求</w:t>
      </w:r>
      <w:r>
        <w:rPr>
          <w:rFonts w:hint="eastAsia"/>
        </w:rPr>
        <w:br/>
      </w:r>
      <w:r>
        <w:rPr>
          <w:rFonts w:hint="eastAsia"/>
        </w:rPr>
        <w:t>　　图表 **地区H13模具钢市场调研</w:t>
      </w:r>
      <w:r>
        <w:rPr>
          <w:rFonts w:hint="eastAsia"/>
        </w:rPr>
        <w:br/>
      </w:r>
      <w:r>
        <w:rPr>
          <w:rFonts w:hint="eastAsia"/>
        </w:rPr>
        <w:t>　　图表 **地区H13模具钢行业市场需求分析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**地区H13模具钢市场规模</w:t>
      </w:r>
      <w:r>
        <w:rPr>
          <w:rFonts w:hint="eastAsia"/>
        </w:rPr>
        <w:br/>
      </w:r>
      <w:r>
        <w:rPr>
          <w:rFonts w:hint="eastAsia"/>
        </w:rPr>
        <w:t>　　图表 **地区H13模具钢行业市场需求</w:t>
      </w:r>
      <w:r>
        <w:rPr>
          <w:rFonts w:hint="eastAsia"/>
        </w:rPr>
        <w:br/>
      </w:r>
      <w:r>
        <w:rPr>
          <w:rFonts w:hint="eastAsia"/>
        </w:rPr>
        <w:t>　　图表 **地区H13模具钢市场调研</w:t>
      </w:r>
      <w:r>
        <w:rPr>
          <w:rFonts w:hint="eastAsia"/>
        </w:rPr>
        <w:br/>
      </w:r>
      <w:r>
        <w:rPr>
          <w:rFonts w:hint="eastAsia"/>
        </w:rPr>
        <w:t>　　图表 **地区H13模具钢行业市场需求分析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H13模具钢行业竞争对手分析</w:t>
      </w:r>
      <w:r>
        <w:rPr>
          <w:rFonts w:hint="eastAsia"/>
        </w:rPr>
        <w:br/>
      </w:r>
      <w:r>
        <w:rPr>
          <w:rFonts w:hint="eastAsia"/>
        </w:rPr>
        <w:t>　　图表 H13模具钢重点企业（一）基本信息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H13模具钢重点企业（一）经营情况分析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H13模具钢重点企业（一）主要经济指标情况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H13模具钢重点企业（一）盈利能力情况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H13模具钢重点企业（一）偿债能力情况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H13模具钢重点企业（一）运营能力情况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H13模具钢重点企业（一）成长能力情况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H13模具钢重点企业（二）基本信息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H13模具钢重点企业（二）经营情况分析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H13模具钢重点企业（二）主要经济指标情况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H13模具钢重点企业（二）盈利能力情况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H13模具钢重点企业（二）偿债能力情况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H13模具钢重点企业（二）运营能力情况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H13模具钢重点企业（二）成长能力情况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H13模具钢重点企业（三）基本信息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H13模具钢重点企业（三）经营情况分析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H13模具钢重点企业（三）主要经济指标情况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H13模具钢重点企业（三）盈利能力情况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H13模具钢重点企业（三）偿债能力情况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H13模具钢重点企业（三）运营能力情况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H13模具钢重点企业（三）成长能力情况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2023-2029年中国H13模具钢行业产能预测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2023-2029年中国H13模具钢行业产量预测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2023-2029年中国H13模具钢市场需求预测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2023-2029年中国H13模具钢行业市场规模预测</w:t>
      </w:r>
      <w:r>
        <w:rPr>
          <w:rFonts w:hint="eastAsia"/>
        </w:rPr>
        <w:br/>
      </w:r>
      <w:r>
        <w:rPr>
          <w:rFonts w:hint="eastAsia"/>
        </w:rPr>
        <w:t>　　图表 H13模具钢行业准入条件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2023-2029年中国H13模具钢行业信息化</w:t>
      </w:r>
      <w:r>
        <w:rPr>
          <w:rFonts w:hint="eastAsia"/>
        </w:rPr>
        <w:br/>
      </w:r>
      <w:r>
        <w:rPr>
          <w:rFonts w:hint="eastAsia"/>
        </w:rPr>
        <w:t>　　图表 2023-2029年中国H13模具钢行业风险分析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2023-2029年中国H13模具钢行业发展趋势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2023-2029年中国H13模具钢市场前景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164c6ce2e4286" w:history="1">
        <w:r>
          <w:rPr>
            <w:rStyle w:val="Hyperlink"/>
          </w:rPr>
          <w:t>2023-2029年中国H13模具钢行业发展深度调研与未来趋势预测报告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d164c6ce2e4286" w:history="1">
        <w:r>
          <w:rPr>
            <w:rStyle w:val="Hyperlink"/>
          </w:rPr>
          <w:t>https://www.20087.com/3/93/h13MoJuGangDeFaZhanQuShi.html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5bb1d9f0b4c94" w:history="1">
      <w:r>
        <w:rPr>
          <w:rStyle w:val="Hyperlink"/>
        </w:rPr>
        <w:t>2023-2029年中国H13模具钢行业发展深度调研与未来趋势预测报告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h13MoJuGangDeFaZhanQuShi.html" TargetMode="External" Id="R3ad164c6ce2e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h13MoJuGangDeFaZhanQuShi.html" TargetMode="External" Id="R9195bb1d9f0b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2023-03-02T01:19:00Z</dcterms:created>
  <dcterms:modified xsi:type="dcterms:W3CDTF">2023-03-02T02:19:00Z</dcterms:modified>
  <dc:subject>2023-2029年中国H13模具钢行业发展深度调研与未来趋势预测报告</dc:subject>
  <dc:title>2023-2029年中国H13模具钢行业发展深度调研与未来趋势预测报告</dc:title>
  <cp:keywords>2023-2029年中国H13模具钢行业发展深度调研与未来趋势预测报告</cp:keywords>
  <dc:description>2023-2029年中国H13模具钢行业发展深度调研与未来趋势预测报告</dc:description>
</cp:coreProperties>
</file>