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3b1dacdb84fd4" w:history="1">
              <w:r>
                <w:rPr>
                  <w:rStyle w:val="Hyperlink"/>
                </w:rPr>
                <w:t>2025-2030年全球与中国转向球头行业研究分析及前景趋势报告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3b1dacdb84fd4" w:history="1">
              <w:r>
                <w:rPr>
                  <w:rStyle w:val="Hyperlink"/>
                </w:rPr>
                <w:t>2025-2030年全球与中国转向球头行业研究分析及前景趋势报告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3b1dacdb84fd4" w:history="1">
                <w:r>
                  <w:rPr>
                    <w:rStyle w:val="Hyperlink"/>
                  </w:rPr>
                  <w:t>https://www.20087.com/1/83/ZhuanXiangQiuTouHangYeQianJingQuShi.html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球头是汽车转向系统中的一个重要部件，负责连接转向拉杆和转向节臂。转向球头通过球形关节的形式实现灵活转动，使得转向操作更加顺畅。随着汽车制造技术的进步，现代转向球头的材料和制造工艺也在不断改进，以提高其耐用性和可靠性。</w:t>
      </w:r>
      <w:r>
        <w:rPr>
          <w:rFonts w:hint="eastAsia"/>
        </w:rPr>
        <w:br/>
      </w:r>
      <w:r>
        <w:rPr>
          <w:rFonts w:hint="eastAsia"/>
        </w:rPr>
        <w:t>　　未来，转向球头将更加注重材料科学和设计优化。随着新材料的应用，转向球头将采用更轻质、更耐磨的材料制造，以减轻重量并提高使用寿命。同时，随着计算机辅助设计（CAD）和仿真技术的发展，转向球头的设计将更加合理，能够更好地承受转向过程中的应力分布，减少磨损和故障发生。此外，随着车辆电气化的趋势，转向球头将需要适应更紧凑的车辆架构设计，以满足电动汽车和其他新型车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3b1dacdb84fd4" w:history="1">
        <w:r>
          <w:rPr>
            <w:rStyle w:val="Hyperlink"/>
          </w:rPr>
          <w:t>2025-2030年全球与中国转向球头行业研究分析及前景趋势报告</w:t>
        </w:r>
      </w:hyperlink>
      <w:r>
        <w:rPr>
          <w:rFonts w:hint="eastAsia"/>
        </w:rPr>
        <w:t>》全面剖析了转向球头产业链的整体状况，详细分析了市场规模与需求，探讨了价格波动及影响因素。报告通过深入调研，揭示了转向球头行业现状，展望了转向球头市场前景，并预测了未来发展趋势。同时，报告还重点关注了转向球头行业领军企业，评估了市场竞争态势、集中度和品牌影响力，对转向球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转向球头市场概述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按照不同产品类型，转向球头主要可以分为如下几个类别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全球不同产品类型转向球头销售额增长趋势2019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从不同应用，转向球头主要包括如下几个方面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全球不同应用转向球头销售额增长趋势2019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转向球头行业背景、发展历史、现状及趋势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转向球头行业目前现状分析</w:t>
      </w:r>
      <w:r>
        <w:rPr>
          <w:rFonts w:hint="eastAsia"/>
        </w:rPr>
        <w:br/>
      </w:r>
      <w:r>
        <w:rPr>
          <w:rFonts w:hint="eastAsia"/>
        </w:rPr>
        <w:t>　　　　1.4.2 转向球头发展趋势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全球转向球头总体规模分析</w:t>
      </w:r>
      <w:r>
        <w:rPr>
          <w:rFonts w:hint="eastAsia"/>
        </w:rPr>
        <w:br/>
      </w:r>
      <w:r>
        <w:rPr>
          <w:rFonts w:hint="eastAsia"/>
        </w:rPr>
        <w:t>　　2.1 全球转向球头供需现状及预测（2019-2030）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全球转向球头产能、产量、产能利用率及发展趋势（2019-2030）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全球转向球头产量、需求量及发展趋势（2019-2030）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全球主要地区转向球头产量及发展趋势（2019-2030）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全球主要地区转向球头产量（2019-2023）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全球主要地区转向球头产量（2025-2030）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全球主要地区转向球头产量市场份额（2019-2030）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中国转向球头供需现状及预测（2019-2030）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中国转向球头产能、产量、产能利用率及发展趋势（2019-2030）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中国转向球头产量、市场需求量及发展趋势（2019-2030）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全球转向球头销量及销售额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全球市场转向球头销售额（2019-2030）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全球市场转向球头销量（2019-2030）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全球市场转向球头价格趋势（2019-2030）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全球市场主要厂家转向球头产能市场份额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全球市场主要厂家转向球头销量（2019-2023）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全球市场主要厂家转向球头销量（2019-2023）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全球市场主要厂家转向球头销售收入（2019-2023）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全球市场主要厂家转向球头销售价格（2019-2023）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2023年全球主要厂家转向球头收入排名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中国市场主要厂家转向球头销量（2019-2023）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中国市场主要厂家转向球头销量（2019-2023）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中国市场主要厂家转向球头销售收入（2019-2023）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2023年中国主要厂家转向球头收入排名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中国市场主要厂家转向球头销售价格（2019-2023）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全球主要厂家转向球头总部及产地分布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全球主要厂家成立时间及转向球头商业化日期</w:t>
      </w:r>
      <w:r>
        <w:rPr>
          <w:rFonts w:hint="eastAsia"/>
        </w:rPr>
        <w:br/>
      </w:r>
      <w:r>
        <w:rPr>
          <w:rFonts w:hint="eastAsia"/>
        </w:rPr>
        <w:t>　　3.6 全球主要厂家转向球头产品类型及应用</w:t>
      </w:r>
      <w:r>
        <w:rPr>
          <w:rFonts w:hint="eastAsia"/>
        </w:rPr>
        <w:br/>
      </w:r>
      <w:r>
        <w:rPr>
          <w:rFonts w:hint="eastAsia"/>
        </w:rPr>
        <w:t>　　3.7 转向球头行业集中度、竞争程度分析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转向球头行业集中度分析：2023年全球Top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全球转向球头第一梯队、第二梯队和第三梯队厂家（品牌）及市场份额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全球转向球头主要地区分析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全球主要地区转向球头市场规模分析：2019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全球主要地区转向球头销售收入及市场份额（2019-2023年）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全球主要地区转向球头销售收入预测（2025-2030年）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全球主要地区转向球头销量分析：2019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全球主要地区转向球头销量及市场份额（2019-2023年）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全球主要地区转向球头销量及市场份额预测（2025-2030）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北美市场转向球头销量、收入及增长率（2019-2030）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欧洲市场转向球头销量、收入及增长率（2019-2030）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中国市场转向球头销量、收入及增长率（2019-2030）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日本市场转向球头销量、收入及增长率（2019-2030）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韩国市场转向球头销量、收入及增长率（2019-2030）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全球转向球头主要厂家分析</w:t>
      </w:r>
      <w:r>
        <w:rPr>
          <w:rFonts w:hint="eastAsia"/>
        </w:rPr>
        <w:br/>
      </w:r>
      <w:r>
        <w:rPr>
          <w:rFonts w:hint="eastAsia"/>
        </w:rPr>
        <w:t>　　5.1 转向球头厂家（一）</w:t>
      </w:r>
      <w:r>
        <w:rPr>
          <w:rFonts w:hint="eastAsia"/>
        </w:rPr>
        <w:br/>
      </w:r>
      <w:r>
        <w:rPr>
          <w:rFonts w:hint="eastAsia"/>
        </w:rPr>
        <w:t>　　　　5.1.1 转向球头厂家（一）基本信息、转向球头生产基地、销售区域、竞争对手及市场地位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转向球头厂家（一）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转向球头厂家（一）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转向球头厂家（一）公司简介及主要业务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转向球头厂家（一）企业最新动态</w:t>
      </w:r>
      <w:r>
        <w:rPr>
          <w:rFonts w:hint="eastAsia"/>
        </w:rPr>
        <w:br/>
      </w:r>
      <w:r>
        <w:rPr>
          <w:rFonts w:hint="eastAsia"/>
        </w:rPr>
        <w:t>　　5.2 转向球头厂家（二）</w:t>
      </w:r>
      <w:r>
        <w:rPr>
          <w:rFonts w:hint="eastAsia"/>
        </w:rPr>
        <w:br/>
      </w:r>
      <w:r>
        <w:rPr>
          <w:rFonts w:hint="eastAsia"/>
        </w:rPr>
        <w:t>　　　　5.2.1 转向球头厂家（二）基本信息、转向球头生产基地、销售区域、竞争对手及市场地位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转向球头厂家（二）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转向球头厂家（二）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转向球头厂家（二）公司简介及主要业务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转向球头厂家（二）企业最新动态</w:t>
      </w:r>
      <w:r>
        <w:rPr>
          <w:rFonts w:hint="eastAsia"/>
        </w:rPr>
        <w:br/>
      </w:r>
      <w:r>
        <w:rPr>
          <w:rFonts w:hint="eastAsia"/>
        </w:rPr>
        <w:t>　　5.3 转向球头厂家（三）</w:t>
      </w:r>
      <w:r>
        <w:rPr>
          <w:rFonts w:hint="eastAsia"/>
        </w:rPr>
        <w:br/>
      </w:r>
      <w:r>
        <w:rPr>
          <w:rFonts w:hint="eastAsia"/>
        </w:rPr>
        <w:t>　　　　5.3.1 转向球头厂家（三）基本信息、转向球头生产基地、销售区域、竞争对手及市场地位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转向球头厂家（三）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转向球头厂家（三）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转向球头厂家（三）公司简介及主要业务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转向球头厂家（三）企业最新动态</w:t>
      </w:r>
      <w:r>
        <w:rPr>
          <w:rFonts w:hint="eastAsia"/>
        </w:rPr>
        <w:br/>
      </w:r>
      <w:r>
        <w:rPr>
          <w:rFonts w:hint="eastAsia"/>
        </w:rPr>
        <w:t>　　5.4 转向球头厂家（四）</w:t>
      </w:r>
      <w:r>
        <w:rPr>
          <w:rFonts w:hint="eastAsia"/>
        </w:rPr>
        <w:br/>
      </w:r>
      <w:r>
        <w:rPr>
          <w:rFonts w:hint="eastAsia"/>
        </w:rPr>
        <w:t>　　　　5.4.1 转向球头厂家（四）基本信息、转向球头生产基地、销售区域、竞争对手及市场地位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转向球头厂家（四）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转向球头厂家（四）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转向球头厂家（四）公司简介及主要业务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转向球头厂家（四）企业最新动态</w:t>
      </w:r>
      <w:r>
        <w:rPr>
          <w:rFonts w:hint="eastAsia"/>
        </w:rPr>
        <w:br/>
      </w:r>
      <w:r>
        <w:rPr>
          <w:rFonts w:hint="eastAsia"/>
        </w:rPr>
        <w:t>　　5.5 转向球头厂家（五）</w:t>
      </w:r>
      <w:r>
        <w:rPr>
          <w:rFonts w:hint="eastAsia"/>
        </w:rPr>
        <w:br/>
      </w:r>
      <w:r>
        <w:rPr>
          <w:rFonts w:hint="eastAsia"/>
        </w:rPr>
        <w:t>　　　　5.5.1 转向球头厂家（五）基本信息、转向球头生产基地、销售区域、竞争对手及市场地位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转向球头厂家（五）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转向球头厂家（五）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转向球头厂家（五）公司简介及主要业务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转向球头厂家（五）企业最新动态</w:t>
      </w:r>
      <w:r>
        <w:rPr>
          <w:rFonts w:hint="eastAsia"/>
        </w:rPr>
        <w:br/>
      </w:r>
      <w:r>
        <w:rPr>
          <w:rFonts w:hint="eastAsia"/>
        </w:rPr>
        <w:t>　　5.6 转向球头厂家（六）</w:t>
      </w:r>
      <w:r>
        <w:rPr>
          <w:rFonts w:hint="eastAsia"/>
        </w:rPr>
        <w:br/>
      </w:r>
      <w:r>
        <w:rPr>
          <w:rFonts w:hint="eastAsia"/>
        </w:rPr>
        <w:t>　　　　5.6.1 转向球头厂家（六）基本信息、转向球头生产基地、销售区域、竞争对手及市场地位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转向球头厂家（六）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转向球头厂家（六）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转向球头厂家（六）公司简介及主要业务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转向球头厂家（六）企业最新动态</w:t>
      </w:r>
      <w:r>
        <w:rPr>
          <w:rFonts w:hint="eastAsia"/>
        </w:rPr>
        <w:br/>
      </w:r>
      <w:r>
        <w:rPr>
          <w:rFonts w:hint="eastAsia"/>
        </w:rPr>
        <w:t>　　5.7 转向球头厂家（七）</w:t>
      </w:r>
      <w:r>
        <w:rPr>
          <w:rFonts w:hint="eastAsia"/>
        </w:rPr>
        <w:br/>
      </w:r>
      <w:r>
        <w:rPr>
          <w:rFonts w:hint="eastAsia"/>
        </w:rPr>
        <w:t>　　　　5.7.1 转向球头厂家（七）基本信息、转向球头生产基地、销售区域、竞争对手及市场地位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转向球头厂家（七）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转向球头厂家（七）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转向球头厂家（七）公司简介及主要业务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转向球头厂家（七）企业最新动态</w:t>
      </w:r>
      <w:r>
        <w:rPr>
          <w:rFonts w:hint="eastAsia"/>
        </w:rPr>
        <w:br/>
      </w:r>
      <w:r>
        <w:rPr>
          <w:rFonts w:hint="eastAsia"/>
        </w:rPr>
        <w:t>　　5.8 转向球头厂家（八）</w:t>
      </w:r>
      <w:r>
        <w:rPr>
          <w:rFonts w:hint="eastAsia"/>
        </w:rPr>
        <w:br/>
      </w:r>
      <w:r>
        <w:rPr>
          <w:rFonts w:hint="eastAsia"/>
        </w:rPr>
        <w:t>　　　　5.8.1 转向球头厂家（八）基本信息、转向球头生产基地、销售区域、竞争对手及市场地位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转向球头厂家（八）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转向球头厂家（八）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转向球头厂家（八）公司简介及主要业务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转向球头厂家（八）企业最新动态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不同产品类型转向球头分析</w:t>
      </w:r>
      <w:r>
        <w:rPr>
          <w:rFonts w:hint="eastAsia"/>
        </w:rPr>
        <w:br/>
      </w:r>
      <w:r>
        <w:rPr>
          <w:rFonts w:hint="eastAsia"/>
        </w:rPr>
        <w:t>　　6.1 全球不同产品类型转向球头销量（2019-2030）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全球不同产品类型转向球头销量及市场份额（2019-2023）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全球不同产品类型转向球头销量预测（2025-2030）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全球不同产品类型转向球头收入（2019-2030）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全球不同产品类型转向球头收入及市场份额（2019-2023）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全球不同产品类型转向球头收入预测（2025-2030）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全球不同产品类型转向球头价格走势（2019-2030）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不同应用转向球头分析</w:t>
      </w:r>
      <w:r>
        <w:rPr>
          <w:rFonts w:hint="eastAsia"/>
        </w:rPr>
        <w:br/>
      </w:r>
      <w:r>
        <w:rPr>
          <w:rFonts w:hint="eastAsia"/>
        </w:rPr>
        <w:t>　　7.1 全球不同应用转向球头销量（2019-2030）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全球不同应用转向球头销量及市场份额（2019-2023）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全球不同应用转向球头销量预测（2025-2030）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全球不同应用转向球头收入（2019-2030）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全球不同应用转向球头收入及市场份额（2019-2023）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全球不同应用转向球头收入预测（2025-2030）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全球不同应用转向球头价格走势（2019-2030）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转向球头产业链分析</w:t>
      </w:r>
      <w:r>
        <w:rPr>
          <w:rFonts w:hint="eastAsia"/>
        </w:rPr>
        <w:br/>
      </w:r>
      <w:r>
        <w:rPr>
          <w:rFonts w:hint="eastAsia"/>
        </w:rPr>
        <w:t>　　8.2 转向球头产业上游供应分析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转向球头下游典型客户</w:t>
      </w:r>
      <w:r>
        <w:rPr>
          <w:rFonts w:hint="eastAsia"/>
        </w:rPr>
        <w:br/>
      </w:r>
      <w:r>
        <w:rPr>
          <w:rFonts w:hint="eastAsia"/>
        </w:rPr>
        <w:t>　　8.4 转向球头销售渠道分析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转向球头行业发展机遇及主要驱动因素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转向球头行业发展面临的风险</w:t>
      </w:r>
      <w:r>
        <w:rPr>
          <w:rFonts w:hint="eastAsia"/>
        </w:rPr>
        <w:br/>
      </w:r>
      <w:r>
        <w:rPr>
          <w:rFonts w:hint="eastAsia"/>
        </w:rPr>
        <w:t>　　9.3 转向球头行业政策分析</w:t>
      </w:r>
      <w:r>
        <w:rPr>
          <w:rFonts w:hint="eastAsia"/>
        </w:rPr>
        <w:br/>
      </w:r>
      <w:r>
        <w:rPr>
          <w:rFonts w:hint="eastAsia"/>
        </w:rPr>
        <w:t>　　9.4 转向球头中国企业SWOT分析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转向球头产品图片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全球不同产品类型转向球头销售额2019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全球不同产品类型转向球头市场份额2023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全球不同应用转向球头销售额2019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全球不同应用转向球头市场份额2023 VS 2030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2023年全球前五大品牌转向球头市场份额</w:t>
      </w:r>
      <w:r>
        <w:rPr>
          <w:rFonts w:hint="eastAsia"/>
        </w:rPr>
        <w:br/>
      </w:r>
      <w:r>
        <w:rPr>
          <w:rFonts w:hint="eastAsia"/>
        </w:rPr>
        <w:t>　　图 2023年全球转向球头第一梯队、第二梯队和第三梯队厂商及市场份额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全球转向球头产能、产量、产能利用率及发展趋势（2019-2030）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全球转向球头产量、需求量及发展趋势（2019-2030）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全球主要地区转向球头产量市场份额（2019-2030）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中国转向球头产能、产量、产能利用率及发展趋势（2019-2030）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中国转向球头产量、市场需求量及发展趋势（2019-2030）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全球转向球头市场销售额及增长率（2019-2030）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全球市场转向球头市场规模：2019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全球市场转向球头销量及增长率（2019-2030）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全球市场转向球头价格趋势（2019-2030）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全球主要地区转向球头销售收入（2019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全球主要地区转向球头销售收入市场份额（2019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北美市场转向球头销量及增长率（2019-2030）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北美市场转向球头收入及增长率（2019-2030）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欧洲市场转向球头销量及增长率（2019-2030）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欧洲市场转向球头收入及增长率（2019-2030）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中国市场转向球头销量及增长率（2019-2030）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中国市场转向球头收入及增长率（2019-2030）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日本市场转向球头销量及增长率（2019-2030）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日本市场转向球头收入及增长率（2019-2030）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东南亚市场转向球头销量及增长率（2019-2030）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东南亚市场转向球头收入及增长率（2019-2030）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印度市场转向球头销量及增长率（2019-2030）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印度市场转向球头收入及增长率（2019-2030）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全球不同产品类型转向球头价格走势（2019-2030）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全球不同应用转向球头价格走势（2019-2030）</w:t>
      </w:r>
      <w:r>
        <w:rPr>
          <w:rFonts w:hint="eastAsia"/>
        </w:rPr>
        <w:br/>
      </w:r>
      <w:r>
        <w:rPr>
          <w:rFonts w:hint="eastAsia"/>
        </w:rPr>
        <w:t>　　图 中国转向球头企业转向球头优势、劣势、机会、威胁分析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转向球头产业链</w:t>
      </w:r>
      <w:r>
        <w:rPr>
          <w:rFonts w:hint="eastAsia"/>
        </w:rPr>
        <w:br/>
      </w:r>
      <w:r>
        <w:rPr>
          <w:rFonts w:hint="eastAsia"/>
        </w:rPr>
        <w:t>　　图 转向球头行业采购模式分析</w:t>
      </w:r>
      <w:r>
        <w:rPr>
          <w:rFonts w:hint="eastAsia"/>
        </w:rPr>
        <w:br/>
      </w:r>
      <w:r>
        <w:rPr>
          <w:rFonts w:hint="eastAsia"/>
        </w:rPr>
        <w:t>　　图 转向球头行业生产模式分析</w:t>
      </w:r>
      <w:r>
        <w:rPr>
          <w:rFonts w:hint="eastAsia"/>
        </w:rPr>
        <w:br/>
      </w:r>
      <w:r>
        <w:rPr>
          <w:rFonts w:hint="eastAsia"/>
        </w:rPr>
        <w:t>　　图 转向球头行业销售模式分析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按产品类型细分，全球转向球头市场规模2019 VS 2023 VS 2030</w:t>
      </w:r>
      <w:r>
        <w:rPr>
          <w:rFonts w:hint="eastAsia"/>
        </w:rPr>
        <w:br/>
      </w:r>
      <w:r>
        <w:rPr>
          <w:rFonts w:hint="eastAsia"/>
        </w:rPr>
        <w:t>　　表 按应用细分，全球转向球头市场规模2019 VS 2023 VS 2030</w:t>
      </w:r>
      <w:r>
        <w:rPr>
          <w:rFonts w:hint="eastAsia"/>
        </w:rPr>
        <w:br/>
      </w:r>
      <w:r>
        <w:rPr>
          <w:rFonts w:hint="eastAsia"/>
        </w:rPr>
        <w:t>　　表 转向球头行业发展主要特点</w:t>
      </w:r>
      <w:r>
        <w:rPr>
          <w:rFonts w:hint="eastAsia"/>
        </w:rPr>
        <w:br/>
      </w:r>
      <w:r>
        <w:rPr>
          <w:rFonts w:hint="eastAsia"/>
        </w:rPr>
        <w:t>　　表 转向球头行业发展有利因素分析</w:t>
      </w:r>
      <w:r>
        <w:rPr>
          <w:rFonts w:hint="eastAsia"/>
        </w:rPr>
        <w:br/>
      </w:r>
      <w:r>
        <w:rPr>
          <w:rFonts w:hint="eastAsia"/>
        </w:rPr>
        <w:t>　　表 转向球头行业发展不利因素分析</w:t>
      </w:r>
      <w:r>
        <w:rPr>
          <w:rFonts w:hint="eastAsia"/>
        </w:rPr>
        <w:br/>
      </w:r>
      <w:r>
        <w:rPr>
          <w:rFonts w:hint="eastAsia"/>
        </w:rPr>
        <w:t>　　表 转向球头技术 标准</w:t>
      </w:r>
      <w:r>
        <w:rPr>
          <w:rFonts w:hint="eastAsia"/>
        </w:rPr>
        <w:br/>
      </w:r>
      <w:r>
        <w:rPr>
          <w:rFonts w:hint="eastAsia"/>
        </w:rPr>
        <w:t>　　表 进入转向球头行业壁垒</w:t>
      </w:r>
      <w:r>
        <w:rPr>
          <w:rFonts w:hint="eastAsia"/>
        </w:rPr>
        <w:br/>
      </w:r>
      <w:r>
        <w:rPr>
          <w:rFonts w:hint="eastAsia"/>
        </w:rPr>
        <w:t>　　表 转向球头主要企业在国际市场占有率（按销量，2019-2023）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2023年转向球头主要企业在国际市场排名（按销量）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全球市场主要企业转向球头销量（2019-2023）</w:t>
      </w:r>
      <w:r>
        <w:rPr>
          <w:rFonts w:hint="eastAsia"/>
        </w:rPr>
        <w:br/>
      </w:r>
      <w:r>
        <w:rPr>
          <w:rFonts w:hint="eastAsia"/>
        </w:rPr>
        <w:t>　　表 转向球头主要企业在国际市场占有率（按收入，2019-2023）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2023年转向球头主要企业在国际市场排名（按收入）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全球市场主要企业转向球头销售收入（2019-2023）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全球市场主要企业转向球头销售价格（2019-2023）</w:t>
      </w:r>
      <w:r>
        <w:rPr>
          <w:rFonts w:hint="eastAsia"/>
        </w:rPr>
        <w:br/>
      </w:r>
      <w:r>
        <w:rPr>
          <w:rFonts w:hint="eastAsia"/>
        </w:rPr>
        <w:t>　　表 转向球头主要企业在中国市场占有率（按销量，2019-2023）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2023年转向球头主要企业在中国市场排名（按销量）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中国市场主要企业转向球头销量（2019-2023）</w:t>
      </w:r>
      <w:r>
        <w:rPr>
          <w:rFonts w:hint="eastAsia"/>
        </w:rPr>
        <w:br/>
      </w:r>
      <w:r>
        <w:rPr>
          <w:rFonts w:hint="eastAsia"/>
        </w:rPr>
        <w:t>　　表 转向球头主要企业在中国市场占有率（按收入，2019-2023）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2023年转向球头主要企业在中国市场排名（按收入）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中国市场主要企业转向球头销售收入（2019-2023）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全球主要厂商转向球头总部及产地分布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全球主要厂商成立时间及转向球头商业化日期</w:t>
      </w:r>
      <w:r>
        <w:rPr>
          <w:rFonts w:hint="eastAsia"/>
        </w:rPr>
        <w:br/>
      </w:r>
      <w:r>
        <w:rPr>
          <w:rFonts w:hint="eastAsia"/>
        </w:rPr>
        <w:t>　　表 全球主要厂商转向球头产品类型及应用</w:t>
      </w:r>
      <w:r>
        <w:rPr>
          <w:rFonts w:hint="eastAsia"/>
        </w:rPr>
        <w:br/>
      </w:r>
      <w:r>
        <w:rPr>
          <w:rFonts w:hint="eastAsia"/>
        </w:rPr>
        <w:t>　　表 2023年全球转向球头主要厂商市场地位（第一梯队、第二梯队和第三梯队）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全球转向球头市场投资、并购等现状分析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全球主要地区转向球头产量增速（CAGR）（2019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全球主要地区转向球头产量（2019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全球主要地区转向球头产量（2019-2023）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全球主要地区转向球头产量（2025-2030）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全球主要地区转向球头产量市场份额（2019-2023）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全球主要地区转向球头产量（2025-2030）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全球主要地区转向球头销售收入增速（2019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全球主要地区转向球头销售收入（2019-2023）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全球主要地区转向球头销售收入市场份额（2019-2023）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全球主要地区转向球头收入（2025-2030）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全球主要地区转向球头收入市场份额（2025-2030）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全球主要地区转向球头销量：2019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全球主要地区转向球头销量（2019-2023）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全球主要地区转向球头销量市场份额（2019-2023）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全球主要地区转向球头销量（2025-2030）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全球主要地区转向球头销量份额（2025-2030）</w:t>
      </w:r>
      <w:r>
        <w:rPr>
          <w:rFonts w:hint="eastAsia"/>
        </w:rPr>
        <w:br/>
      </w:r>
      <w:r>
        <w:rPr>
          <w:rFonts w:hint="eastAsia"/>
        </w:rPr>
        <w:t>　　表 重点企业（一）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转向球头生产基地、销售区域、竞争对手及市场地位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转向球头产品规格、参数及市场应用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转向球头销量、收入、价格及毛利率（2019-2023）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全球不同产品类型转向球头销量（2019-2023年）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全球不同产品类型转向球头销量市场份额（2019-2023）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全球不同产品类型转向球头销量预测（2025-2030）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全球市场不同产品类型转向球头销量市场份额预测（2025-2030）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全球不同产品类型转向球头收入（2019-2023年）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全球不同产品类型转向球头收入市场份额（2019-2023）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全球不同产品类型转向球头收入预测（2025-2030）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全球不同产品类型转向球头收入市场份额预测（2025-2030）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全球不同应用转向球头销量（2019-2023年）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全球不同应用转向球头销量市场份额（2019-2023）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全球不同应用转向球头销量预测（2025-2030）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全球市场不同应用转向球头销量市场份额预测（2025-2030）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全球不同应用转向球头收入（2019-2023年）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全球不同应用转向球头收入市场份额（2019-2023）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全球不同应用转向球头收入预测（2025-2030）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全球不同应用转向球头收入市场份额预测（2025-2030）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转向球头行业发展趋势</w:t>
      </w:r>
      <w:r>
        <w:rPr>
          <w:rFonts w:hint="eastAsia"/>
        </w:rPr>
        <w:br/>
      </w:r>
      <w:r>
        <w:rPr>
          <w:rFonts w:hint="eastAsia"/>
        </w:rPr>
        <w:t>　　表 转向球头市场前景</w:t>
      </w:r>
      <w:r>
        <w:rPr>
          <w:rFonts w:hint="eastAsia"/>
        </w:rPr>
        <w:br/>
      </w:r>
      <w:r>
        <w:rPr>
          <w:rFonts w:hint="eastAsia"/>
        </w:rPr>
        <w:t>　　表 转向球头行业主要驱动因素</w:t>
      </w:r>
      <w:r>
        <w:rPr>
          <w:rFonts w:hint="eastAsia"/>
        </w:rPr>
        <w:br/>
      </w:r>
      <w:r>
        <w:rPr>
          <w:rFonts w:hint="eastAsia"/>
        </w:rPr>
        <w:t>　　表 转向球头行业供应链分析</w:t>
      </w:r>
      <w:r>
        <w:rPr>
          <w:rFonts w:hint="eastAsia"/>
        </w:rPr>
        <w:br/>
      </w:r>
      <w:r>
        <w:rPr>
          <w:rFonts w:hint="eastAsia"/>
        </w:rPr>
        <w:t>　　表 转向球头上游原料供应商</w:t>
      </w:r>
      <w:r>
        <w:rPr>
          <w:rFonts w:hint="eastAsia"/>
        </w:rPr>
        <w:br/>
      </w:r>
      <w:r>
        <w:rPr>
          <w:rFonts w:hint="eastAsia"/>
        </w:rPr>
        <w:t>　　表 转向球头行业主要下游客户</w:t>
      </w:r>
      <w:r>
        <w:rPr>
          <w:rFonts w:hint="eastAsia"/>
        </w:rPr>
        <w:br/>
      </w:r>
      <w:r>
        <w:rPr>
          <w:rFonts w:hint="eastAsia"/>
        </w:rPr>
        <w:t>　　表 转向球头行业典型经销商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3b1dacdb84fd4" w:history="1">
        <w:r>
          <w:rPr>
            <w:rStyle w:val="Hyperlink"/>
          </w:rPr>
          <w:t>2025-2030年全球与中国转向球头行业研究分析及前景趋势报告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3b1dacdb84fd4" w:history="1">
        <w:r>
          <w:rPr>
            <w:rStyle w:val="Hyperlink"/>
          </w:rPr>
          <w:t>https://www.20087.com/1/83/ZhuanXiangQiuTouHangYeQianJingQuShi.html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5a4d0057245df" w:history="1">
      <w:r>
        <w:rPr>
          <w:rStyle w:val="Hyperlink"/>
        </w:rPr>
        <w:t>2025-2030年全球与中国转向球头行业研究分析及前景趋势报告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uanXiangQiuTouHangYeQianJingQuShi.html" TargetMode="External" Id="Rb803b1dacdb8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uanXiangQiuTouHangYeQianJingQuShi.html" TargetMode="External" Id="R8b85a4d0057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2024-11-07T01:25:24Z</dcterms:created>
  <dcterms:modified xsi:type="dcterms:W3CDTF">2024-11-07T02:25:24Z</dcterms:modified>
  <dc:subject>2025-2030年全球与中国转向球头行业研究分析及前景趋势报告</dc:subject>
  <dc:title>2025-2030年全球与中国转向球头行业研究分析及前景趋势报告</dc:title>
  <cp:keywords>2025-2030年全球与中国转向球头行业研究分析及前景趋势报告</cp:keywords>
  <dc:description>2025-2030年全球与中国转向球头行业研究分析及前景趋势报告</dc:description>
</cp:coreProperties>
</file>